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D0CC" w14:textId="04F47721" w:rsidR="004C1CE0" w:rsidRPr="00E756FA" w:rsidRDefault="004C1CE0" w:rsidP="004C1CE0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E32B6">
        <w:rPr>
          <w:rFonts w:ascii="Times New Roman" w:hAnsi="Times New Roman" w:cs="Times New Roman"/>
          <w:b/>
          <w:i/>
          <w:sz w:val="24"/>
          <w:szCs w:val="24"/>
        </w:rPr>
        <w:t xml:space="preserve">Группа </w:t>
      </w:r>
      <w:r w:rsidR="00E225B7">
        <w:rPr>
          <w:rFonts w:ascii="Times New Roman" w:hAnsi="Times New Roman" w:cs="Times New Roman"/>
          <w:b/>
          <w:i/>
          <w:sz w:val="24"/>
          <w:szCs w:val="24"/>
          <w:u w:val="single"/>
        </w:rPr>
        <w:t>ХБ-22</w:t>
      </w:r>
      <w:r w:rsidR="00E756F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</w:t>
      </w:r>
      <w:r w:rsidRPr="000E32B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– </w:t>
      </w:r>
      <w:r w:rsidR="00E225B7">
        <w:rPr>
          <w:rFonts w:ascii="Times New Roman" w:hAnsi="Times New Roman" w:cs="Times New Roman"/>
          <w:b/>
          <w:i/>
          <w:sz w:val="24"/>
          <w:szCs w:val="24"/>
          <w:u w:val="single"/>
        </w:rPr>
        <w:t>5</w:t>
      </w:r>
      <w:r w:rsidRPr="000E32B6">
        <w:rPr>
          <w:rFonts w:ascii="Times New Roman" w:hAnsi="Times New Roman" w:cs="Times New Roman"/>
          <w:b/>
          <w:i/>
          <w:sz w:val="24"/>
          <w:szCs w:val="24"/>
          <w:u w:val="single"/>
        </w:rPr>
        <w:t>курс</w:t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225B7">
        <w:rPr>
          <w:rFonts w:ascii="Times New Roman" w:hAnsi="Times New Roman" w:cs="Times New Roman"/>
          <w:b/>
          <w:i/>
          <w:sz w:val="24"/>
          <w:szCs w:val="24"/>
        </w:rPr>
        <w:t xml:space="preserve">9 </w:t>
      </w:r>
      <w:r w:rsidR="00D94700" w:rsidRPr="000E32B6">
        <w:rPr>
          <w:rFonts w:ascii="Times New Roman" w:hAnsi="Times New Roman" w:cs="Times New Roman"/>
          <w:b/>
          <w:i/>
          <w:sz w:val="24"/>
          <w:szCs w:val="24"/>
        </w:rPr>
        <w:t>сем</w:t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53441007" w14:textId="77777777" w:rsidR="004C1CE0" w:rsidRPr="000E32B6" w:rsidRDefault="004C1CE0" w:rsidP="004C1CE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  <w:t xml:space="preserve">          «Утверждено»</w:t>
      </w:r>
    </w:p>
    <w:p w14:paraId="7527C85D" w14:textId="77777777" w:rsidR="004C1CE0" w:rsidRPr="000E32B6" w:rsidRDefault="004C1CE0" w:rsidP="004C1CE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  <w:t xml:space="preserve">              зав. </w:t>
      </w:r>
      <w:proofErr w:type="spellStart"/>
      <w:proofErr w:type="gramStart"/>
      <w:r w:rsidRPr="000E32B6">
        <w:rPr>
          <w:rFonts w:ascii="Times New Roman" w:hAnsi="Times New Roman" w:cs="Times New Roman"/>
          <w:b/>
          <w:i/>
          <w:sz w:val="24"/>
          <w:szCs w:val="24"/>
        </w:rPr>
        <w:t>каф.биологии</w:t>
      </w:r>
      <w:proofErr w:type="spellEnd"/>
      <w:proofErr w:type="gramEnd"/>
      <w:r w:rsidRPr="000E32B6">
        <w:rPr>
          <w:rFonts w:ascii="Times New Roman" w:hAnsi="Times New Roman" w:cs="Times New Roman"/>
          <w:b/>
          <w:i/>
          <w:sz w:val="24"/>
          <w:szCs w:val="24"/>
        </w:rPr>
        <w:t xml:space="preserve"> и МПБ</w:t>
      </w:r>
    </w:p>
    <w:p w14:paraId="123E803D" w14:textId="77777777" w:rsidR="004C1CE0" w:rsidRPr="000E32B6" w:rsidRDefault="004C1CE0" w:rsidP="004C1CE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  <w:t xml:space="preserve">     __________________</w:t>
      </w:r>
    </w:p>
    <w:p w14:paraId="02CA5FBB" w14:textId="77777777" w:rsidR="004C1CE0" w:rsidRPr="000E32B6" w:rsidRDefault="003530B8" w:rsidP="00DE7B02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Протокол № 6</w:t>
      </w:r>
    </w:p>
    <w:p w14:paraId="28C74BEC" w14:textId="6F1E477C" w:rsidR="004C1CE0" w:rsidRPr="000E32B6" w:rsidRDefault="004C1CE0" w:rsidP="004C1CE0">
      <w:pPr>
        <w:ind w:left="4956"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52811">
        <w:rPr>
          <w:rFonts w:ascii="Times New Roman" w:hAnsi="Times New Roman" w:cs="Times New Roman"/>
          <w:b/>
          <w:i/>
          <w:sz w:val="24"/>
          <w:szCs w:val="24"/>
        </w:rPr>
        <w:t xml:space="preserve">от </w:t>
      </w:r>
      <w:proofErr w:type="gramStart"/>
      <w:r w:rsidRPr="00752811">
        <w:rPr>
          <w:rFonts w:ascii="Times New Roman" w:hAnsi="Times New Roman" w:cs="Times New Roman"/>
          <w:b/>
          <w:i/>
          <w:sz w:val="24"/>
          <w:szCs w:val="24"/>
        </w:rPr>
        <w:t xml:space="preserve">« </w:t>
      </w:r>
      <w:r w:rsidR="00024B6E" w:rsidRPr="00752811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8C76D5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E225B7">
        <w:rPr>
          <w:rFonts w:ascii="Times New Roman" w:hAnsi="Times New Roman" w:cs="Times New Roman"/>
          <w:b/>
          <w:i/>
          <w:sz w:val="24"/>
          <w:szCs w:val="24"/>
        </w:rPr>
        <w:t>7</w:t>
      </w:r>
      <w:proofErr w:type="gramEnd"/>
      <w:r w:rsidRPr="00752811">
        <w:rPr>
          <w:rFonts w:ascii="Times New Roman" w:hAnsi="Times New Roman" w:cs="Times New Roman"/>
          <w:b/>
          <w:i/>
          <w:sz w:val="24"/>
          <w:szCs w:val="24"/>
        </w:rPr>
        <w:t xml:space="preserve">» </w:t>
      </w:r>
      <w:r w:rsidR="00E225B7">
        <w:rPr>
          <w:rFonts w:ascii="Times New Roman" w:hAnsi="Times New Roman" w:cs="Times New Roman"/>
          <w:b/>
          <w:i/>
          <w:sz w:val="24"/>
          <w:szCs w:val="24"/>
        </w:rPr>
        <w:t>августа</w:t>
      </w:r>
      <w:r w:rsidR="00024B6E" w:rsidRPr="0075281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32CDB" w:rsidRPr="00752811">
        <w:rPr>
          <w:rFonts w:ascii="Times New Roman" w:hAnsi="Times New Roman" w:cs="Times New Roman"/>
          <w:b/>
          <w:i/>
          <w:sz w:val="24"/>
          <w:szCs w:val="24"/>
        </w:rPr>
        <w:t>20</w:t>
      </w:r>
      <w:r w:rsidR="000E2E6E" w:rsidRPr="00752811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225B7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752811">
        <w:rPr>
          <w:rFonts w:ascii="Times New Roman" w:hAnsi="Times New Roman" w:cs="Times New Roman"/>
          <w:b/>
          <w:i/>
          <w:sz w:val="24"/>
          <w:szCs w:val="24"/>
        </w:rPr>
        <w:t>г</w:t>
      </w:r>
    </w:p>
    <w:p w14:paraId="00B85F0D" w14:textId="77777777" w:rsidR="004C1CE0" w:rsidRPr="000E32B6" w:rsidRDefault="004C1CE0" w:rsidP="004C1CE0">
      <w:pPr>
        <w:rPr>
          <w:rFonts w:ascii="Times New Roman" w:hAnsi="Times New Roman" w:cs="Times New Roman"/>
          <w:b/>
          <w:i/>
        </w:rPr>
      </w:pPr>
    </w:p>
    <w:p w14:paraId="3C2336B0" w14:textId="77777777" w:rsidR="004C1CE0" w:rsidRPr="000E32B6" w:rsidRDefault="004C1CE0" w:rsidP="004C1CE0">
      <w:pPr>
        <w:rPr>
          <w:rFonts w:ascii="Times New Roman" w:hAnsi="Times New Roman" w:cs="Times New Roman"/>
          <w:b/>
          <w:i/>
        </w:rPr>
      </w:pPr>
    </w:p>
    <w:p w14:paraId="2DF5C3EC" w14:textId="77777777" w:rsidR="004C1CE0" w:rsidRPr="000E32B6" w:rsidRDefault="00DE7B02" w:rsidP="00DE7B02">
      <w:pPr>
        <w:rPr>
          <w:rFonts w:ascii="Times New Roman" w:hAnsi="Times New Roman" w:cs="Times New Roman"/>
          <w:b/>
          <w:i/>
        </w:rPr>
      </w:pPr>
      <w:r w:rsidRPr="000E32B6">
        <w:rPr>
          <w:rFonts w:ascii="Times New Roman" w:hAnsi="Times New Roman" w:cs="Times New Roman"/>
          <w:i/>
        </w:rPr>
        <w:t xml:space="preserve">                                                                </w:t>
      </w:r>
      <w:r w:rsidR="004C1CE0" w:rsidRPr="000E32B6">
        <w:rPr>
          <w:rFonts w:ascii="Times New Roman" w:hAnsi="Times New Roman" w:cs="Times New Roman"/>
          <w:b/>
          <w:i/>
        </w:rPr>
        <w:t>КАЛЕНДАРНЫЙ ПЛАН</w:t>
      </w:r>
    </w:p>
    <w:p w14:paraId="486A0CB3" w14:textId="77777777" w:rsidR="004C1CE0" w:rsidRPr="000E32B6" w:rsidRDefault="004C1CE0" w:rsidP="004C1CE0">
      <w:pPr>
        <w:jc w:val="center"/>
        <w:rPr>
          <w:rFonts w:ascii="Times New Roman" w:hAnsi="Times New Roman" w:cs="Times New Roman"/>
          <w:b/>
          <w:i/>
        </w:rPr>
      </w:pPr>
      <w:r w:rsidRPr="000E32B6">
        <w:rPr>
          <w:rFonts w:ascii="Times New Roman" w:hAnsi="Times New Roman" w:cs="Times New Roman"/>
          <w:b/>
          <w:i/>
        </w:rPr>
        <w:t>ПРОХОЖДЕНИЯ ДИСЦИПЛИНЫ</w:t>
      </w:r>
    </w:p>
    <w:p w14:paraId="2776124F" w14:textId="77777777" w:rsidR="004C1CE0" w:rsidRPr="000E32B6" w:rsidRDefault="004C1CE0" w:rsidP="004C1CE0">
      <w:pPr>
        <w:jc w:val="center"/>
        <w:rPr>
          <w:rFonts w:ascii="Times New Roman" w:hAnsi="Times New Roman" w:cs="Times New Roman"/>
          <w:b/>
          <w:i/>
        </w:rPr>
      </w:pPr>
      <w:r w:rsidRPr="000E32B6">
        <w:rPr>
          <w:rFonts w:ascii="Times New Roman" w:hAnsi="Times New Roman" w:cs="Times New Roman"/>
          <w:b/>
          <w:i/>
        </w:rPr>
        <w:t>«</w:t>
      </w:r>
      <w:r w:rsidR="00100A72">
        <w:rPr>
          <w:rFonts w:ascii="Times New Roman" w:hAnsi="Times New Roman" w:cs="Times New Roman"/>
          <w:b/>
          <w:i/>
        </w:rPr>
        <w:t>Методика решения биологических задач</w:t>
      </w:r>
      <w:r w:rsidRPr="000E32B6">
        <w:rPr>
          <w:rFonts w:ascii="Times New Roman" w:hAnsi="Times New Roman" w:cs="Times New Roman"/>
          <w:b/>
          <w:i/>
        </w:rPr>
        <w:t>»</w:t>
      </w:r>
    </w:p>
    <w:p w14:paraId="77A92E06" w14:textId="77777777" w:rsidR="004C1CE0" w:rsidRPr="000E32B6" w:rsidRDefault="004C1CE0" w:rsidP="004C1CE0">
      <w:pPr>
        <w:jc w:val="center"/>
        <w:rPr>
          <w:rFonts w:ascii="Times New Roman" w:hAnsi="Times New Roman" w:cs="Times New Roman"/>
          <w:b/>
          <w:i/>
        </w:rPr>
      </w:pPr>
    </w:p>
    <w:p w14:paraId="30578767" w14:textId="77777777" w:rsidR="004C1CE0" w:rsidRPr="000E32B6" w:rsidRDefault="004C1CE0" w:rsidP="004C1CE0">
      <w:pPr>
        <w:rPr>
          <w:rFonts w:ascii="Times New Roman" w:hAnsi="Times New Roman" w:cs="Times New Roman"/>
          <w:b/>
          <w:i/>
        </w:rPr>
      </w:pPr>
    </w:p>
    <w:p w14:paraId="28F25190" w14:textId="77777777" w:rsidR="004C1CE0" w:rsidRPr="000E32B6" w:rsidRDefault="004C1CE0" w:rsidP="004C1CE0">
      <w:pPr>
        <w:rPr>
          <w:rFonts w:ascii="Times New Roman" w:hAnsi="Times New Roman" w:cs="Times New Roman"/>
          <w:b/>
          <w:i/>
        </w:rPr>
      </w:pPr>
    </w:p>
    <w:p w14:paraId="732FBE4D" w14:textId="77777777" w:rsidR="004C1CE0" w:rsidRPr="000E32B6" w:rsidRDefault="004C1CE0" w:rsidP="004C1CE0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09A48AA2" w14:textId="77777777" w:rsidR="004C1CE0" w:rsidRPr="000E32B6" w:rsidRDefault="003530B8" w:rsidP="00791608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Количество часов:</w:t>
      </w:r>
      <w:r w:rsidR="00752811">
        <w:rPr>
          <w:rFonts w:ascii="Times New Roman" w:hAnsi="Times New Roman" w:cs="Times New Roman"/>
          <w:b/>
          <w:i/>
          <w:sz w:val="24"/>
          <w:szCs w:val="24"/>
        </w:rPr>
        <w:t>108/3</w:t>
      </w:r>
    </w:p>
    <w:p w14:paraId="086729AB" w14:textId="77777777" w:rsidR="004C1CE0" w:rsidRPr="000E32B6" w:rsidRDefault="004C1CE0" w:rsidP="00791608">
      <w:pPr>
        <w:spacing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78B63D2A" w14:textId="77777777" w:rsidR="004C1CE0" w:rsidRPr="000E32B6" w:rsidRDefault="004C1CE0" w:rsidP="00791608">
      <w:pPr>
        <w:spacing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  <w:t>Лекций</w:t>
      </w:r>
      <w:r w:rsidR="00332CDB" w:rsidRPr="000E32B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91608">
        <w:rPr>
          <w:rFonts w:ascii="Times New Roman" w:hAnsi="Times New Roman" w:cs="Times New Roman"/>
          <w:b/>
          <w:i/>
          <w:sz w:val="24"/>
          <w:szCs w:val="24"/>
        </w:rPr>
        <w:t>_________________</w:t>
      </w:r>
    </w:p>
    <w:p w14:paraId="02556F5E" w14:textId="34A3A3AE" w:rsidR="004C1CE0" w:rsidRPr="000E32B6" w:rsidRDefault="004C1CE0" w:rsidP="00791608">
      <w:pPr>
        <w:spacing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  <w:t xml:space="preserve">           Практических занятий____</w:t>
      </w:r>
      <w:r w:rsidR="00E225B7">
        <w:rPr>
          <w:rFonts w:ascii="Times New Roman" w:hAnsi="Times New Roman" w:cs="Times New Roman"/>
          <w:b/>
          <w:i/>
          <w:sz w:val="24"/>
          <w:szCs w:val="24"/>
          <w:u w:val="single"/>
        </w:rPr>
        <w:t>16</w:t>
      </w:r>
    </w:p>
    <w:p w14:paraId="229E2D69" w14:textId="77777777" w:rsidR="004C1CE0" w:rsidRPr="000E32B6" w:rsidRDefault="004C1CE0" w:rsidP="00791608">
      <w:pPr>
        <w:spacing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  <w:t>Ла</w:t>
      </w:r>
      <w:r w:rsidR="004E56AD">
        <w:rPr>
          <w:rFonts w:ascii="Times New Roman" w:hAnsi="Times New Roman" w:cs="Times New Roman"/>
          <w:b/>
          <w:i/>
          <w:sz w:val="24"/>
          <w:szCs w:val="24"/>
        </w:rPr>
        <w:t>бораторных занятий________</w:t>
      </w:r>
    </w:p>
    <w:p w14:paraId="2940DAD5" w14:textId="3D915951" w:rsidR="00332CDB" w:rsidRPr="000E32B6" w:rsidRDefault="004C1CE0" w:rsidP="00791608">
      <w:pPr>
        <w:spacing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  <w:t xml:space="preserve">Всего часов </w:t>
      </w:r>
      <w:r w:rsidR="00E225B7">
        <w:rPr>
          <w:rFonts w:ascii="Times New Roman" w:hAnsi="Times New Roman" w:cs="Times New Roman"/>
          <w:b/>
          <w:i/>
          <w:sz w:val="24"/>
          <w:szCs w:val="24"/>
          <w:u w:val="single"/>
        </w:rPr>
        <w:t>16</w:t>
      </w:r>
      <w:r w:rsidR="00DE7B02" w:rsidRPr="000E32B6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</w:p>
    <w:p w14:paraId="3817E503" w14:textId="77777777" w:rsidR="004C1CE0" w:rsidRPr="000E32B6" w:rsidRDefault="00332CDB" w:rsidP="00DE7B02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E32B6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</w:t>
      </w:r>
    </w:p>
    <w:p w14:paraId="07B97072" w14:textId="77777777" w:rsidR="00DE7B02" w:rsidRPr="000E32B6" w:rsidRDefault="004C1CE0" w:rsidP="004C1CE0">
      <w:pPr>
        <w:spacing w:line="36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  <w:t xml:space="preserve">           Руководитель практических </w:t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E32B6">
        <w:rPr>
          <w:rFonts w:ascii="Times New Roman" w:hAnsi="Times New Roman" w:cs="Times New Roman"/>
          <w:b/>
          <w:i/>
          <w:sz w:val="24"/>
          <w:szCs w:val="24"/>
        </w:rPr>
        <w:tab/>
        <w:t>занятий</w:t>
      </w:r>
      <w:r w:rsidR="00DE7B02" w:rsidRPr="000E32B6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="00445AC3" w:rsidRPr="000E32B6">
        <w:rPr>
          <w:rFonts w:ascii="Times New Roman" w:hAnsi="Times New Roman" w:cs="Times New Roman"/>
          <w:i/>
          <w:sz w:val="24"/>
          <w:szCs w:val="24"/>
          <w:u w:val="single"/>
        </w:rPr>
        <w:t>Абдурзакова</w:t>
      </w:r>
      <w:proofErr w:type="spellEnd"/>
      <w:r w:rsidR="00445AC3" w:rsidRPr="000E32B6">
        <w:rPr>
          <w:rFonts w:ascii="Times New Roman" w:hAnsi="Times New Roman" w:cs="Times New Roman"/>
          <w:i/>
          <w:sz w:val="24"/>
          <w:szCs w:val="24"/>
          <w:u w:val="single"/>
        </w:rPr>
        <w:t xml:space="preserve"> А.С.</w:t>
      </w:r>
    </w:p>
    <w:p w14:paraId="701B7C69" w14:textId="77777777" w:rsidR="004C1CE0" w:rsidRPr="000E32B6" w:rsidRDefault="00DE7B02" w:rsidP="004C1CE0">
      <w:pPr>
        <w:spacing w:line="36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E32B6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                                                                        </w:t>
      </w:r>
      <w:r w:rsidR="004C1CE0" w:rsidRPr="000E32B6">
        <w:rPr>
          <w:rFonts w:ascii="Times New Roman" w:hAnsi="Times New Roman" w:cs="Times New Roman"/>
          <w:b/>
          <w:i/>
          <w:sz w:val="24"/>
          <w:szCs w:val="24"/>
        </w:rPr>
        <w:t xml:space="preserve">План составил   </w:t>
      </w:r>
    </w:p>
    <w:p w14:paraId="6980AE6B" w14:textId="77777777" w:rsidR="004C1CE0" w:rsidRPr="000E32B6" w:rsidRDefault="004C1CE0" w:rsidP="004C1CE0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9747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1275"/>
        <w:gridCol w:w="993"/>
        <w:gridCol w:w="4961"/>
        <w:gridCol w:w="1417"/>
      </w:tblGrid>
      <w:tr w:rsidR="0092437F" w:rsidRPr="00860E1A" w14:paraId="0C00C91F" w14:textId="77777777" w:rsidTr="006730E0">
        <w:trPr>
          <w:trHeight w:val="240"/>
        </w:trPr>
        <w:tc>
          <w:tcPr>
            <w:tcW w:w="1101" w:type="dxa"/>
            <w:vMerge w:val="restart"/>
            <w:tcBorders>
              <w:top w:val="single" w:sz="18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14:paraId="652FEA00" w14:textId="77777777" w:rsidR="0092437F" w:rsidRPr="00860E1A" w:rsidRDefault="0092437F" w:rsidP="006730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60E1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№учебной </w:t>
            </w:r>
          </w:p>
          <w:p w14:paraId="7A30E4C1" w14:textId="77777777" w:rsidR="0092437F" w:rsidRPr="00860E1A" w:rsidRDefault="0092437F" w:rsidP="006730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60E1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недели</w:t>
            </w:r>
          </w:p>
        </w:tc>
        <w:tc>
          <w:tcPr>
            <w:tcW w:w="1275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14:paraId="40C4A963" w14:textId="77777777" w:rsidR="0092437F" w:rsidRPr="00860E1A" w:rsidRDefault="0092437F" w:rsidP="006730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60E1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Группа</w:t>
            </w:r>
          </w:p>
        </w:tc>
        <w:tc>
          <w:tcPr>
            <w:tcW w:w="993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14:paraId="53A31CBF" w14:textId="77777777" w:rsidR="0092437F" w:rsidRPr="00860E1A" w:rsidRDefault="0092437F" w:rsidP="006730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14:paraId="3392A6CD" w14:textId="77777777" w:rsidR="0092437F" w:rsidRPr="00860E1A" w:rsidRDefault="0092437F" w:rsidP="006730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60E1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Тема и содержание</w:t>
            </w:r>
          </w:p>
        </w:tc>
        <w:tc>
          <w:tcPr>
            <w:tcW w:w="1417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shd w:val="solid" w:color="000080" w:fill="FFFFFF"/>
            <w:hideMark/>
          </w:tcPr>
          <w:p w14:paraId="1C15D107" w14:textId="77777777" w:rsidR="0092437F" w:rsidRPr="00860E1A" w:rsidRDefault="0092437F" w:rsidP="006730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60E1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Отметка о выполнении</w:t>
            </w:r>
          </w:p>
        </w:tc>
      </w:tr>
      <w:tr w:rsidR="0092437F" w:rsidRPr="00860E1A" w14:paraId="7DBCE18B" w14:textId="77777777" w:rsidTr="006730E0">
        <w:trPr>
          <w:trHeight w:val="420"/>
        </w:trPr>
        <w:tc>
          <w:tcPr>
            <w:tcW w:w="1101" w:type="dxa"/>
            <w:vMerge/>
            <w:tcBorders>
              <w:top w:val="single" w:sz="18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153059FE" w14:textId="77777777" w:rsidR="0092437F" w:rsidRPr="00860E1A" w:rsidRDefault="0092437F" w:rsidP="006730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AF933CC" w14:textId="77777777" w:rsidR="0092437F" w:rsidRPr="00860E1A" w:rsidRDefault="0092437F" w:rsidP="006730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60E1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993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54500BC" w14:textId="77777777" w:rsidR="0092437F" w:rsidRPr="00860E1A" w:rsidRDefault="0092437F" w:rsidP="006730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60E1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4961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033A0E3B" w14:textId="77777777" w:rsidR="0092437F" w:rsidRPr="00860E1A" w:rsidRDefault="0092437F" w:rsidP="006730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vAlign w:val="center"/>
            <w:hideMark/>
          </w:tcPr>
          <w:p w14:paraId="6540B06B" w14:textId="77777777" w:rsidR="0092437F" w:rsidRPr="00860E1A" w:rsidRDefault="0092437F" w:rsidP="006730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2437F" w:rsidRPr="00860E1A" w14:paraId="0B36AE89" w14:textId="77777777" w:rsidTr="006730E0">
        <w:trPr>
          <w:trHeight w:val="726"/>
        </w:trPr>
        <w:tc>
          <w:tcPr>
            <w:tcW w:w="1101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14:paraId="52259F2F" w14:textId="77777777" w:rsidR="0092437F" w:rsidRPr="00860E1A" w:rsidRDefault="0092437F" w:rsidP="006730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858BA80" w14:textId="77777777" w:rsidR="0092437F" w:rsidRPr="00860E1A" w:rsidRDefault="0092437F" w:rsidP="006730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05</w:t>
            </w: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EF76D9B" w14:textId="77777777" w:rsidR="0092437F" w:rsidRPr="00860E1A" w:rsidRDefault="0092437F" w:rsidP="006730E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2/0.05</w:t>
            </w:r>
          </w:p>
        </w:tc>
        <w:tc>
          <w:tcPr>
            <w:tcW w:w="496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DC116F" w14:textId="3A3FEC56" w:rsidR="0092437F" w:rsidRPr="00860E1A" w:rsidRDefault="0092437F" w:rsidP="006730E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2437F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учебную дисциплину «Методика решения биологических задач» 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14:paraId="7595B466" w14:textId="77777777" w:rsidR="0092437F" w:rsidRPr="00860E1A" w:rsidRDefault="0092437F" w:rsidP="006730E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2437F" w:rsidRPr="00860E1A" w14:paraId="53EE3D83" w14:textId="77777777" w:rsidTr="006730E0">
        <w:trPr>
          <w:trHeight w:val="377"/>
        </w:trPr>
        <w:tc>
          <w:tcPr>
            <w:tcW w:w="1101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14:paraId="4BD26C73" w14:textId="77777777" w:rsidR="0092437F" w:rsidRPr="00860E1A" w:rsidRDefault="0092437F" w:rsidP="006730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 н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29757D5" w14:textId="77777777" w:rsidR="0092437F" w:rsidRPr="00860E1A" w:rsidRDefault="0092437F" w:rsidP="0067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3118156" w14:textId="77777777" w:rsidR="0092437F" w:rsidRPr="00860E1A" w:rsidRDefault="0092437F" w:rsidP="006730E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2/0.05</w:t>
            </w:r>
          </w:p>
        </w:tc>
        <w:tc>
          <w:tcPr>
            <w:tcW w:w="496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9DD4484" w14:textId="3B371540" w:rsidR="0092437F" w:rsidRPr="00860E1A" w:rsidRDefault="0092437F" w:rsidP="006730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92437F">
              <w:rPr>
                <w:rFonts w:ascii="Times New Roman" w:hAnsi="Times New Roman" w:cs="Times New Roman"/>
                <w:sz w:val="24"/>
                <w:szCs w:val="24"/>
              </w:rPr>
              <w:t>Методика решения и составления школьных биологических задач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14:paraId="789A5650" w14:textId="77777777" w:rsidR="0092437F" w:rsidRPr="00860E1A" w:rsidRDefault="0092437F" w:rsidP="006730E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2437F" w:rsidRPr="00860E1A" w14:paraId="6A3CDD9C" w14:textId="77777777" w:rsidTr="006730E0">
        <w:trPr>
          <w:trHeight w:val="356"/>
        </w:trPr>
        <w:tc>
          <w:tcPr>
            <w:tcW w:w="1101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14:paraId="75BAAD91" w14:textId="77777777" w:rsidR="0092437F" w:rsidRPr="00860E1A" w:rsidRDefault="0092437F" w:rsidP="006730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5A191DC" w14:textId="77777777" w:rsidR="0092437F" w:rsidRPr="00860E1A" w:rsidRDefault="0092437F" w:rsidP="0067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02.11.26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26553E6" w14:textId="77777777" w:rsidR="0092437F" w:rsidRPr="00860E1A" w:rsidRDefault="0092437F" w:rsidP="006730E0">
            <w:pPr>
              <w:pStyle w:val="a3"/>
              <w:spacing w:line="240" w:lineRule="auto"/>
              <w:ind w:left="688" w:right="0" w:hanging="616"/>
              <w:rPr>
                <w:szCs w:val="24"/>
                <w:lang w:eastAsia="en-US"/>
              </w:rPr>
            </w:pPr>
            <w:r w:rsidRPr="00860E1A">
              <w:rPr>
                <w:szCs w:val="24"/>
                <w:lang w:eastAsia="en-US"/>
              </w:rPr>
              <w:t>2/0.05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71AC" w14:textId="2D44FF14" w:rsidR="0092437F" w:rsidRPr="00860E1A" w:rsidRDefault="0092437F" w:rsidP="006730E0">
            <w:pPr>
              <w:pStyle w:val="a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37F">
              <w:rPr>
                <w:rFonts w:ascii="Times New Roman" w:hAnsi="Times New Roman" w:cs="Times New Roman"/>
                <w:sz w:val="24"/>
                <w:szCs w:val="24"/>
              </w:rPr>
              <w:t>Методика решения цитологических задач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14:paraId="1D6C992C" w14:textId="77777777" w:rsidR="0092437F" w:rsidRPr="00860E1A" w:rsidRDefault="0092437F" w:rsidP="006730E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2437F" w:rsidRPr="00860E1A" w14:paraId="56DF5602" w14:textId="77777777" w:rsidTr="006730E0">
        <w:trPr>
          <w:trHeight w:val="356"/>
        </w:trPr>
        <w:tc>
          <w:tcPr>
            <w:tcW w:w="1101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14:paraId="3C0EA574" w14:textId="77777777" w:rsidR="0092437F" w:rsidRPr="00860E1A" w:rsidRDefault="0092437F" w:rsidP="006730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 н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8EE2FAE" w14:textId="77777777" w:rsidR="0092437F" w:rsidRPr="00860E1A" w:rsidRDefault="0092437F" w:rsidP="0067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4A7E634" w14:textId="77777777" w:rsidR="0092437F" w:rsidRPr="00860E1A" w:rsidRDefault="0092437F" w:rsidP="00673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2/0.05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7BCE" w14:textId="14ACCCFF" w:rsidR="0092437F" w:rsidRPr="00860E1A" w:rsidRDefault="0092437F" w:rsidP="006730E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37F">
              <w:rPr>
                <w:rFonts w:ascii="Times New Roman" w:hAnsi="Times New Roman" w:cs="Times New Roman"/>
                <w:sz w:val="24"/>
                <w:szCs w:val="24"/>
              </w:rPr>
              <w:t>Методика решения генетических задач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14:paraId="625E4DE6" w14:textId="77777777" w:rsidR="0092437F" w:rsidRPr="00860E1A" w:rsidRDefault="0092437F" w:rsidP="006730E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92437F" w:rsidRPr="00860E1A" w14:paraId="343425C6" w14:textId="77777777" w:rsidTr="006730E0">
        <w:trPr>
          <w:trHeight w:val="377"/>
        </w:trPr>
        <w:tc>
          <w:tcPr>
            <w:tcW w:w="1101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14:paraId="50F36251" w14:textId="77777777" w:rsidR="0092437F" w:rsidRPr="00860E1A" w:rsidRDefault="0092437F" w:rsidP="006730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 н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40FA43B" w14:textId="77777777" w:rsidR="0092437F" w:rsidRPr="00860E1A" w:rsidRDefault="0092437F" w:rsidP="0067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71C2701" w14:textId="77777777" w:rsidR="0092437F" w:rsidRPr="00860E1A" w:rsidRDefault="0092437F" w:rsidP="006730E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2/0.05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8302" w14:textId="4B89D401" w:rsidR="0092437F" w:rsidRPr="00860E1A" w:rsidRDefault="0092437F" w:rsidP="006730E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37F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Методика решения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437F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экологических задач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14:paraId="3C1CB40D" w14:textId="77777777" w:rsidR="0092437F" w:rsidRPr="00860E1A" w:rsidRDefault="0092437F" w:rsidP="006730E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2437F" w:rsidRPr="00860E1A" w14:paraId="5C63544A" w14:textId="77777777" w:rsidTr="006730E0">
        <w:trPr>
          <w:trHeight w:val="377"/>
        </w:trPr>
        <w:tc>
          <w:tcPr>
            <w:tcW w:w="1101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14:paraId="4F99E89B" w14:textId="77777777" w:rsidR="0092437F" w:rsidRPr="00860E1A" w:rsidRDefault="0092437F" w:rsidP="006730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н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E7D6DAE" w14:textId="77777777" w:rsidR="0092437F" w:rsidRPr="00860E1A" w:rsidRDefault="0092437F" w:rsidP="0067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14:paraId="0CE59138" w14:textId="77777777" w:rsidR="0092437F" w:rsidRPr="00860E1A" w:rsidRDefault="0092437F" w:rsidP="006730E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0E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2/0.05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07CA" w14:textId="3D29F74E" w:rsidR="0092437F" w:rsidRPr="00860E1A" w:rsidRDefault="0092437F" w:rsidP="006730E0">
            <w:pPr>
              <w:pStyle w:val="a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37F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Методика решения задач по физиологии человека и животных</w:t>
            </w:r>
            <w:r w:rsidRPr="00860E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14:paraId="6B84B010" w14:textId="77777777" w:rsidR="0092437F" w:rsidRPr="00860E1A" w:rsidRDefault="0092437F" w:rsidP="006730E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2437F" w:rsidRPr="00860E1A" w14:paraId="7D38EE80" w14:textId="77777777" w:rsidTr="006730E0">
        <w:trPr>
          <w:trHeight w:val="356"/>
        </w:trPr>
        <w:tc>
          <w:tcPr>
            <w:tcW w:w="1101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14:paraId="69A58C19" w14:textId="77777777" w:rsidR="0092437F" w:rsidRPr="00860E1A" w:rsidRDefault="0092437F" w:rsidP="006730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EFC8688" w14:textId="77777777" w:rsidR="0092437F" w:rsidRPr="00860E1A" w:rsidRDefault="0092437F" w:rsidP="006730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8C1D505" w14:textId="77777777" w:rsidR="0092437F" w:rsidRPr="00860E1A" w:rsidRDefault="0092437F" w:rsidP="006730E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CA7B" w14:textId="77777777" w:rsidR="0092437F" w:rsidRPr="00860E1A" w:rsidRDefault="0092437F" w:rsidP="006730E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60E1A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  <w:p w14:paraId="520583DC" w14:textId="77777777" w:rsidR="0092437F" w:rsidRPr="00860E1A" w:rsidRDefault="0092437F" w:rsidP="006730E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E1A">
              <w:rPr>
                <w:rFonts w:ascii="Times New Roman" w:hAnsi="Times New Roman" w:cs="Times New Roman"/>
                <w:sz w:val="24"/>
                <w:szCs w:val="24"/>
              </w:rPr>
              <w:t>Выполнено: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14:paraId="38A06B16" w14:textId="77777777" w:rsidR="0092437F" w:rsidRPr="00860E1A" w:rsidRDefault="0092437F" w:rsidP="006730E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12</w:t>
            </w:r>
          </w:p>
        </w:tc>
      </w:tr>
    </w:tbl>
    <w:p w14:paraId="08B03CD4" w14:textId="77777777" w:rsidR="00332CDB" w:rsidRPr="000E32B6" w:rsidRDefault="00332CDB" w:rsidP="005F2164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C1A5174" w14:textId="77777777" w:rsidR="00332CDB" w:rsidRPr="000E32B6" w:rsidRDefault="00332CDB" w:rsidP="005F2164">
      <w:pPr>
        <w:rPr>
          <w:rFonts w:ascii="Times New Roman" w:hAnsi="Times New Roman" w:cs="Times New Roman"/>
          <w:sz w:val="24"/>
          <w:szCs w:val="24"/>
        </w:rPr>
      </w:pPr>
    </w:p>
    <w:p w14:paraId="48B3B112" w14:textId="77777777" w:rsidR="0004192F" w:rsidRPr="00F82E75" w:rsidRDefault="001B4F4B" w:rsidP="0004192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Практические </w:t>
      </w:r>
      <w:r w:rsidR="0004192F" w:rsidRPr="00F82E75">
        <w:rPr>
          <w:rFonts w:ascii="Times New Roman" w:hAnsi="Times New Roman" w:cs="Times New Roman"/>
          <w:b/>
          <w:sz w:val="20"/>
          <w:szCs w:val="20"/>
        </w:rPr>
        <w:t>занятия</w:t>
      </w:r>
      <w:r w:rsidR="00005990" w:rsidRPr="00F82E7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B100B" w:rsidRPr="00F82E7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86FA7">
        <w:rPr>
          <w:rFonts w:ascii="Times New Roman" w:hAnsi="Times New Roman" w:cs="Times New Roman"/>
          <w:b/>
          <w:sz w:val="20"/>
          <w:szCs w:val="20"/>
        </w:rPr>
        <w:t xml:space="preserve"> 1 </w:t>
      </w:r>
      <w:r w:rsidR="00AB100B" w:rsidRPr="00F82E75">
        <w:rPr>
          <w:rFonts w:ascii="Times New Roman" w:hAnsi="Times New Roman" w:cs="Times New Roman"/>
          <w:b/>
          <w:sz w:val="20"/>
          <w:szCs w:val="20"/>
        </w:rPr>
        <w:t>группа</w:t>
      </w:r>
    </w:p>
    <w:tbl>
      <w:tblPr>
        <w:tblpPr w:leftFromText="180" w:rightFromText="180" w:vertAnchor="text" w:tblpY="1"/>
        <w:tblOverlap w:val="never"/>
        <w:tblW w:w="9747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1275"/>
        <w:gridCol w:w="993"/>
        <w:gridCol w:w="5244"/>
        <w:gridCol w:w="1134"/>
      </w:tblGrid>
      <w:tr w:rsidR="0004192F" w:rsidRPr="00445AC3" w14:paraId="180432D9" w14:textId="77777777" w:rsidTr="00D5079E">
        <w:trPr>
          <w:trHeight w:val="240"/>
        </w:trPr>
        <w:tc>
          <w:tcPr>
            <w:tcW w:w="1101" w:type="dxa"/>
            <w:vMerge w:val="restart"/>
            <w:tcBorders>
              <w:top w:val="single" w:sz="18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09CE8F7" w14:textId="77777777" w:rsidR="0004192F" w:rsidRPr="00445AC3" w:rsidRDefault="0004192F" w:rsidP="00061E0F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 w:rsidRPr="00445AC3">
              <w:rPr>
                <w:rFonts w:ascii="Times New Roman" w:hAnsi="Times New Roman" w:cs="Times New Roman"/>
                <w:lang w:eastAsia="en-US"/>
              </w:rPr>
              <w:t xml:space="preserve">№ учебной </w:t>
            </w:r>
          </w:p>
          <w:p w14:paraId="0EA21504" w14:textId="77777777" w:rsidR="0004192F" w:rsidRPr="00445AC3" w:rsidRDefault="0004192F" w:rsidP="00061E0F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 w:rsidRPr="00445AC3">
              <w:rPr>
                <w:rFonts w:ascii="Times New Roman" w:hAnsi="Times New Roman" w:cs="Times New Roman"/>
                <w:lang w:eastAsia="en-US"/>
              </w:rPr>
              <w:t>недели</w:t>
            </w:r>
          </w:p>
        </w:tc>
        <w:tc>
          <w:tcPr>
            <w:tcW w:w="1275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B0CE04A" w14:textId="77777777" w:rsidR="0004192F" w:rsidRPr="00445AC3" w:rsidRDefault="0004192F" w:rsidP="00061E0F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 w:rsidRPr="00445AC3">
              <w:rPr>
                <w:rFonts w:ascii="Times New Roman" w:hAnsi="Times New Roman" w:cs="Times New Roman"/>
                <w:lang w:eastAsia="en-US"/>
              </w:rPr>
              <w:t>Группа</w:t>
            </w:r>
          </w:p>
        </w:tc>
        <w:tc>
          <w:tcPr>
            <w:tcW w:w="993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8056CAC" w14:textId="77777777" w:rsidR="0004192F" w:rsidRPr="00445AC3" w:rsidRDefault="0004192F" w:rsidP="00061E0F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244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326CAA4" w14:textId="77777777" w:rsidR="0004192F" w:rsidRPr="00445AC3" w:rsidRDefault="0004192F" w:rsidP="00061E0F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 w:rsidRPr="00445AC3">
              <w:rPr>
                <w:rFonts w:ascii="Times New Roman" w:hAnsi="Times New Roman" w:cs="Times New Roman"/>
                <w:lang w:eastAsia="en-US"/>
              </w:rPr>
              <w:t>Тема и содержание</w:t>
            </w:r>
          </w:p>
        </w:tc>
        <w:tc>
          <w:tcPr>
            <w:tcW w:w="1134" w:type="dxa"/>
            <w:vMerge w:val="restart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hideMark/>
          </w:tcPr>
          <w:p w14:paraId="4238CC58" w14:textId="77777777" w:rsidR="0004192F" w:rsidRPr="00445AC3" w:rsidRDefault="0004192F" w:rsidP="00061E0F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 w:rsidRPr="00445AC3">
              <w:rPr>
                <w:rFonts w:ascii="Times New Roman" w:hAnsi="Times New Roman" w:cs="Times New Roman"/>
                <w:lang w:eastAsia="en-US"/>
              </w:rPr>
              <w:t>Отметка о выполнении</w:t>
            </w:r>
          </w:p>
        </w:tc>
      </w:tr>
      <w:tr w:rsidR="0004192F" w:rsidRPr="00445AC3" w14:paraId="152B3E95" w14:textId="77777777" w:rsidTr="00D5079E">
        <w:trPr>
          <w:trHeight w:val="420"/>
        </w:trPr>
        <w:tc>
          <w:tcPr>
            <w:tcW w:w="1101" w:type="dxa"/>
            <w:vMerge/>
            <w:tcBorders>
              <w:top w:val="single" w:sz="18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741F715E" w14:textId="77777777" w:rsidR="0004192F" w:rsidRPr="00445AC3" w:rsidRDefault="0004192F" w:rsidP="00061E0F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54D0860" w14:textId="77777777" w:rsidR="0004192F" w:rsidRPr="00445AC3" w:rsidRDefault="0004192F" w:rsidP="00061E0F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 w:rsidRPr="00445AC3">
              <w:rPr>
                <w:rFonts w:ascii="Times New Roman" w:hAnsi="Times New Roman" w:cs="Times New Roman"/>
                <w:lang w:eastAsia="en-US"/>
              </w:rPr>
              <w:t>дата</w:t>
            </w:r>
          </w:p>
        </w:tc>
        <w:tc>
          <w:tcPr>
            <w:tcW w:w="993" w:type="dxa"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7473400" w14:textId="77777777" w:rsidR="0004192F" w:rsidRPr="00445AC3" w:rsidRDefault="0004192F" w:rsidP="00061E0F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 w:rsidRPr="00445AC3">
              <w:rPr>
                <w:rFonts w:ascii="Times New Roman" w:hAnsi="Times New Roman" w:cs="Times New Roman"/>
                <w:lang w:eastAsia="en-US"/>
              </w:rPr>
              <w:t>Кол-во часов</w:t>
            </w:r>
          </w:p>
        </w:tc>
        <w:tc>
          <w:tcPr>
            <w:tcW w:w="5244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71A2B7D8" w14:textId="77777777" w:rsidR="0004192F" w:rsidRPr="00445AC3" w:rsidRDefault="0004192F" w:rsidP="00061E0F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18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  <w:vAlign w:val="center"/>
            <w:hideMark/>
          </w:tcPr>
          <w:p w14:paraId="0A73BD21" w14:textId="77777777" w:rsidR="0004192F" w:rsidRPr="00445AC3" w:rsidRDefault="0004192F" w:rsidP="00061E0F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B0E9F" w:rsidRPr="00445AC3" w14:paraId="17724120" w14:textId="77777777" w:rsidTr="00D5079E">
        <w:trPr>
          <w:trHeight w:val="356"/>
        </w:trPr>
        <w:tc>
          <w:tcPr>
            <w:tcW w:w="1101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14:paraId="370C9852" w14:textId="5DC39CDA" w:rsidR="00AB0E9F" w:rsidRDefault="00C3196F" w:rsidP="00100A72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 н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93C527C" w14:textId="7CCB629D" w:rsidR="00AB0E9F" w:rsidRDefault="00E225B7" w:rsidP="00FA18A6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26.09.26г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A3550F1" w14:textId="77777777" w:rsidR="00AB0E9F" w:rsidRDefault="00AB0E9F" w:rsidP="00AB0E9F">
            <w:r w:rsidRPr="003C0F1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2/0,05</w:t>
            </w:r>
          </w:p>
        </w:tc>
        <w:tc>
          <w:tcPr>
            <w:tcW w:w="524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0A6EE4A0" w14:textId="77777777" w:rsidR="00AB0E9F" w:rsidRPr="007571B4" w:rsidRDefault="00AB0E9F" w:rsidP="00FB3D1E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71B4">
              <w:rPr>
                <w:rFonts w:ascii="Times New Roman" w:hAnsi="Times New Roman"/>
              </w:rPr>
              <w:t>Практическая работа</w:t>
            </w:r>
            <w:r>
              <w:rPr>
                <w:rFonts w:ascii="Times New Roman" w:hAnsi="Times New Roman"/>
              </w:rPr>
              <w:t xml:space="preserve"> </w:t>
            </w:r>
            <w:r w:rsidRPr="007571B4">
              <w:rPr>
                <w:rFonts w:ascii="Times New Roman" w:hAnsi="Times New Roman"/>
              </w:rPr>
              <w:t>№1.</w:t>
            </w:r>
            <w:r>
              <w:rPr>
                <w:rFonts w:ascii="Times New Roman" w:hAnsi="Times New Roman"/>
              </w:rPr>
              <w:t xml:space="preserve"> </w:t>
            </w:r>
            <w:r w:rsidR="00FB3D1E">
              <w:rPr>
                <w:rFonts w:ascii="Times New Roman" w:hAnsi="Times New Roman"/>
                <w:sz w:val="24"/>
                <w:szCs w:val="24"/>
              </w:rPr>
              <w:t>Роль задач в формировании творческого мышления и развитии познавательного интереса школьников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14:paraId="5B459501" w14:textId="77777777" w:rsidR="00AB0E9F" w:rsidRPr="00445AC3" w:rsidRDefault="00AB0E9F" w:rsidP="00AB0E9F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B0E9F" w:rsidRPr="00445AC3" w14:paraId="317E4820" w14:textId="77777777" w:rsidTr="00D5079E">
        <w:trPr>
          <w:trHeight w:val="356"/>
        </w:trPr>
        <w:tc>
          <w:tcPr>
            <w:tcW w:w="1101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14:paraId="15392279" w14:textId="450BEF81" w:rsidR="00AB0E9F" w:rsidRDefault="00C3196F" w:rsidP="00AB0E9F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 н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BEC3820" w14:textId="154DEE62" w:rsidR="00AB0E9F" w:rsidRDefault="00E225B7" w:rsidP="00100A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10.10.26г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031F7FF" w14:textId="77777777" w:rsidR="00AB0E9F" w:rsidRDefault="00AB0E9F" w:rsidP="00AB0E9F">
            <w:r w:rsidRPr="003C0F1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2/0,05</w:t>
            </w:r>
          </w:p>
        </w:tc>
        <w:tc>
          <w:tcPr>
            <w:tcW w:w="524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5803B958" w14:textId="6A514A93" w:rsidR="00AB0E9F" w:rsidRPr="007571B4" w:rsidRDefault="00AB0E9F" w:rsidP="00FB3D1E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71B4">
              <w:rPr>
                <w:rFonts w:ascii="Times New Roman" w:hAnsi="Times New Roman"/>
              </w:rPr>
              <w:t>Практическая работа</w:t>
            </w:r>
            <w:r>
              <w:rPr>
                <w:rFonts w:ascii="Times New Roman" w:hAnsi="Times New Roman"/>
              </w:rPr>
              <w:t xml:space="preserve"> </w:t>
            </w:r>
            <w:r w:rsidRPr="007571B4">
              <w:rPr>
                <w:rFonts w:ascii="Times New Roman" w:hAnsi="Times New Roman"/>
              </w:rPr>
              <w:t>№2.</w:t>
            </w:r>
            <w:r>
              <w:rPr>
                <w:rFonts w:ascii="Times New Roman" w:hAnsi="Times New Roman"/>
              </w:rPr>
              <w:t xml:space="preserve"> </w:t>
            </w:r>
            <w:r w:rsidR="00FB3D1E">
              <w:rPr>
                <w:rFonts w:ascii="Times New Roman" w:hAnsi="Times New Roman"/>
              </w:rPr>
              <w:t>Методические приемы решения и составления текстовых задач</w:t>
            </w:r>
            <w:r w:rsidR="00E225B7">
              <w:rPr>
                <w:rFonts w:ascii="Times New Roman" w:hAnsi="Times New Roman"/>
              </w:rPr>
              <w:t>. Применение задач биологического содержания на уроках ботаники и зоологии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14:paraId="21EA384B" w14:textId="77777777" w:rsidR="00AB0E9F" w:rsidRPr="00445AC3" w:rsidRDefault="00AB0E9F" w:rsidP="00AB0E9F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61DD3" w:rsidRPr="00445AC3" w14:paraId="77B85105" w14:textId="77777777" w:rsidTr="00D5079E">
        <w:trPr>
          <w:trHeight w:val="356"/>
        </w:trPr>
        <w:tc>
          <w:tcPr>
            <w:tcW w:w="1101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14:paraId="54A1B3EA" w14:textId="1520BE0B" w:rsidR="00261DD3" w:rsidRDefault="00C3196F" w:rsidP="00261DD3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 н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A7FEC00" w14:textId="23A65338" w:rsidR="00261DD3" w:rsidRDefault="00E225B7" w:rsidP="00261DD3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24.10.26г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88DAD97" w14:textId="77777777" w:rsidR="00261DD3" w:rsidRDefault="00261DD3" w:rsidP="00261DD3">
            <w:r w:rsidRPr="003C0F1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2/0,05</w:t>
            </w:r>
          </w:p>
        </w:tc>
        <w:tc>
          <w:tcPr>
            <w:tcW w:w="524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E4961C7" w14:textId="41AD0804" w:rsidR="00261DD3" w:rsidRPr="007571B4" w:rsidRDefault="00E225B7" w:rsidP="007F24E8">
            <w:pPr>
              <w:pStyle w:val="a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№3. Задачи-рисунки, графические задачи и их применение на уроках биологии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14:paraId="10390D1A" w14:textId="77777777" w:rsidR="00261DD3" w:rsidRPr="00445AC3" w:rsidRDefault="00261DD3" w:rsidP="00261DD3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B7DE1" w:rsidRPr="00445AC3" w14:paraId="78DA2F44" w14:textId="77777777" w:rsidTr="00D5079E">
        <w:trPr>
          <w:trHeight w:val="356"/>
        </w:trPr>
        <w:tc>
          <w:tcPr>
            <w:tcW w:w="1101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14:paraId="75091DF5" w14:textId="5664236A" w:rsidR="00AB7DE1" w:rsidRDefault="00C3196F" w:rsidP="00AB7DE1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 н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9CF24A1" w14:textId="101F0386" w:rsidR="00AB7DE1" w:rsidRDefault="00E225B7" w:rsidP="00100A72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07.11.26г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ABD3298" w14:textId="77777777" w:rsidR="00AB7DE1" w:rsidRDefault="00AB7DE1" w:rsidP="00AB7DE1">
            <w:r w:rsidRPr="003C0F1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2/0,05</w:t>
            </w:r>
          </w:p>
        </w:tc>
        <w:tc>
          <w:tcPr>
            <w:tcW w:w="524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74ABFAB" w14:textId="36CA32AB" w:rsidR="00AB7DE1" w:rsidRPr="007571B4" w:rsidRDefault="00E225B7" w:rsidP="00E4589C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4507">
              <w:rPr>
                <w:rFonts w:ascii="Times New Roman" w:hAnsi="Times New Roman" w:cs="Times New Roman"/>
              </w:rPr>
              <w:t>Практическая работа №</w:t>
            </w:r>
            <w:r>
              <w:rPr>
                <w:rFonts w:ascii="Times New Roman" w:hAnsi="Times New Roman" w:cs="Times New Roman"/>
              </w:rPr>
              <w:t>4</w:t>
            </w:r>
            <w:r w:rsidRPr="00444507">
              <w:rPr>
                <w:rFonts w:ascii="Times New Roman" w:hAnsi="Times New Roman" w:cs="Times New Roman"/>
              </w:rPr>
              <w:t>. Методические приемы решения задач разного уровня сложности по молекулярной биологии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14:paraId="39A7E3C8" w14:textId="77777777" w:rsidR="00AB7DE1" w:rsidRPr="00445AC3" w:rsidRDefault="00AB7DE1" w:rsidP="00AB7DE1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C02CF" w:rsidRPr="00445AC3" w14:paraId="4E04835E" w14:textId="77777777" w:rsidTr="00D5079E">
        <w:trPr>
          <w:trHeight w:val="356"/>
        </w:trPr>
        <w:tc>
          <w:tcPr>
            <w:tcW w:w="1101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14:paraId="65544C12" w14:textId="43B3D156" w:rsidR="00AC02CF" w:rsidRDefault="00C3196F" w:rsidP="00100A72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 н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DF73EDB" w14:textId="0EF5BE89" w:rsidR="00AC02CF" w:rsidRDefault="00E225B7" w:rsidP="00FA18A6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21.11.26г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1333C1D" w14:textId="77777777" w:rsidR="00AC02CF" w:rsidRDefault="00AC02CF" w:rsidP="00AC02CF">
            <w:r w:rsidRPr="003C0F1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2/0,05</w:t>
            </w:r>
          </w:p>
        </w:tc>
        <w:tc>
          <w:tcPr>
            <w:tcW w:w="524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595F561" w14:textId="45BEDDB5" w:rsidR="00AC02CF" w:rsidRPr="007571B4" w:rsidRDefault="00E225B7" w:rsidP="00B9394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2A9">
              <w:rPr>
                <w:rFonts w:ascii="Times New Roman" w:hAnsi="Times New Roman"/>
              </w:rPr>
              <w:t>Практическая работа №</w:t>
            </w:r>
            <w:r>
              <w:rPr>
                <w:rFonts w:ascii="Times New Roman" w:hAnsi="Times New Roman"/>
              </w:rPr>
              <w:t>5</w:t>
            </w:r>
            <w:r w:rsidRPr="003D32A9">
              <w:rPr>
                <w:rFonts w:ascii="Times New Roman" w:hAnsi="Times New Roman"/>
              </w:rPr>
              <w:t xml:space="preserve">. </w:t>
            </w:r>
            <w:r>
              <w:t xml:space="preserve"> </w:t>
            </w:r>
            <w:r w:rsidRPr="001F5CC6">
              <w:rPr>
                <w:rFonts w:ascii="Constantia" w:eastAsiaTheme="majorEastAsia" w:hAnsi="Constantia" w:cstheme="majorBidi"/>
                <w:b/>
                <w:bCs/>
                <w:color w:val="002060"/>
                <w:kern w:val="24"/>
                <w:position w:val="1"/>
                <w:sz w:val="86"/>
                <w:szCs w:val="86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 xml:space="preserve"> </w:t>
            </w:r>
            <w:r w:rsidRPr="00C610D0">
              <w:rPr>
                <w:rFonts w:ascii="Times New Roman" w:hAnsi="Times New Roman"/>
                <w:bCs/>
              </w:rPr>
              <w:t>Методика решения и оформления задач по теме «Энергетический и пластический обмен»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14:paraId="44F38A11" w14:textId="77777777" w:rsidR="00AC02CF" w:rsidRPr="00445AC3" w:rsidRDefault="00AC02CF" w:rsidP="00AC02CF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225B7" w:rsidRPr="00445AC3" w14:paraId="03D50710" w14:textId="77777777" w:rsidTr="00200945">
        <w:trPr>
          <w:trHeight w:val="356"/>
        </w:trPr>
        <w:tc>
          <w:tcPr>
            <w:tcW w:w="1101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14:paraId="1E309B25" w14:textId="4D7B02EA" w:rsidR="00E225B7" w:rsidRDefault="00C3196F" w:rsidP="00E225B7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 н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9BCA6CB" w14:textId="3D63DF66" w:rsidR="00E225B7" w:rsidRDefault="00E225B7" w:rsidP="00E225B7">
            <w:r>
              <w:t>05.12.26г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557971B" w14:textId="77777777" w:rsidR="00E225B7" w:rsidRDefault="00E225B7" w:rsidP="00E225B7">
            <w:r w:rsidRPr="003C0F1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2/0,05</w:t>
            </w:r>
          </w:p>
        </w:tc>
        <w:tc>
          <w:tcPr>
            <w:tcW w:w="524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C4CCD15" w14:textId="464C3508" w:rsidR="00E225B7" w:rsidRPr="007571B4" w:rsidRDefault="00E225B7" w:rsidP="00E225B7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2A9">
              <w:rPr>
                <w:rFonts w:ascii="Times New Roman" w:hAnsi="Times New Roman"/>
              </w:rPr>
              <w:t>Практическая работа №</w:t>
            </w:r>
            <w:r>
              <w:rPr>
                <w:rFonts w:ascii="Times New Roman" w:hAnsi="Times New Roman"/>
              </w:rPr>
              <w:t>6.</w:t>
            </w:r>
            <w:r w:rsidRPr="00C610D0">
              <w:rPr>
                <w:rFonts w:ascii="Times New Roman" w:hAnsi="Times New Roman"/>
                <w:bCs/>
              </w:rPr>
              <w:t xml:space="preserve"> Методика решения и оформления задач по теме «Энергетический и пластический обмен»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14:paraId="59649C82" w14:textId="77777777" w:rsidR="00E225B7" w:rsidRPr="00445AC3" w:rsidRDefault="00E225B7" w:rsidP="00E225B7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225B7" w:rsidRPr="00445AC3" w14:paraId="2CCEFF44" w14:textId="77777777" w:rsidTr="00200945">
        <w:trPr>
          <w:trHeight w:val="356"/>
        </w:trPr>
        <w:tc>
          <w:tcPr>
            <w:tcW w:w="1101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14:paraId="1E7CB081" w14:textId="7DE67A82" w:rsidR="00E225B7" w:rsidRDefault="00C3196F" w:rsidP="00E225B7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 н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08C077A" w14:textId="0D65C131" w:rsidR="00E225B7" w:rsidRDefault="00E225B7" w:rsidP="00E225B7">
            <w:r>
              <w:t>19.12.26г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7079928" w14:textId="77777777" w:rsidR="00E225B7" w:rsidRDefault="00E225B7" w:rsidP="00E225B7">
            <w:r w:rsidRPr="003C0F1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2/0,05</w:t>
            </w:r>
          </w:p>
        </w:tc>
        <w:tc>
          <w:tcPr>
            <w:tcW w:w="524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98B5219" w14:textId="749B4A4C" w:rsidR="00E225B7" w:rsidRPr="007571B4" w:rsidRDefault="00E225B7" w:rsidP="00E225B7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2A9">
              <w:rPr>
                <w:rFonts w:ascii="Times New Roman" w:hAnsi="Times New Roman"/>
              </w:rPr>
              <w:t>Практическая работа №</w:t>
            </w:r>
            <w:r>
              <w:rPr>
                <w:rFonts w:ascii="Times New Roman" w:hAnsi="Times New Roman"/>
              </w:rPr>
              <w:t>7</w:t>
            </w:r>
            <w:r w:rsidRPr="003D32A9">
              <w:rPr>
                <w:rFonts w:ascii="Times New Roman" w:hAnsi="Times New Roman"/>
              </w:rPr>
              <w:t xml:space="preserve">. </w:t>
            </w:r>
            <w:r w:rsidRPr="00C610D0">
              <w:rPr>
                <w:rFonts w:ascii="Constantia" w:eastAsiaTheme="majorEastAsia" w:hAnsi="Constantia" w:cstheme="majorBidi"/>
                <w:b/>
                <w:bCs/>
                <w:color w:val="E36C0A" w:themeColor="accent6" w:themeShade="BF"/>
                <w:kern w:val="24"/>
                <w:sz w:val="82"/>
                <w:szCs w:val="82"/>
              </w:rPr>
              <w:t xml:space="preserve"> </w:t>
            </w:r>
            <w:r w:rsidRPr="00C610D0">
              <w:rPr>
                <w:rFonts w:ascii="Times New Roman" w:hAnsi="Times New Roman"/>
                <w:bCs/>
              </w:rPr>
              <w:t>Решение задач по темам: Химические вещества клетки, репликация ДНК, деление клетки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14:paraId="00D95643" w14:textId="77777777" w:rsidR="00E225B7" w:rsidRPr="00445AC3" w:rsidRDefault="00E225B7" w:rsidP="00E225B7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225B7" w:rsidRPr="00445AC3" w14:paraId="2F6589D7" w14:textId="77777777" w:rsidTr="00CF4875">
        <w:trPr>
          <w:trHeight w:val="356"/>
        </w:trPr>
        <w:tc>
          <w:tcPr>
            <w:tcW w:w="1101" w:type="dxa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14:paraId="1C238CA7" w14:textId="61F9B57F" w:rsidR="00E225B7" w:rsidRDefault="00C3196F" w:rsidP="00E225B7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 н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AD7A372" w14:textId="646F5A4E" w:rsidR="00E225B7" w:rsidRDefault="00E225B7" w:rsidP="00E225B7"/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DA61428" w14:textId="77777777" w:rsidR="00E225B7" w:rsidRDefault="00E225B7" w:rsidP="00E225B7">
            <w:r w:rsidRPr="003C0F1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2/0,05</w:t>
            </w:r>
          </w:p>
        </w:tc>
        <w:tc>
          <w:tcPr>
            <w:tcW w:w="524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7602C84" w14:textId="13CF14C9" w:rsidR="00E225B7" w:rsidRPr="00CA751F" w:rsidRDefault="00E225B7" w:rsidP="00E225B7">
            <w:pPr>
              <w:pStyle w:val="a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14:paraId="4F98AE5A" w14:textId="77777777" w:rsidR="00E225B7" w:rsidRPr="00445AC3" w:rsidRDefault="00E225B7" w:rsidP="00E225B7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225B7" w:rsidRPr="00445AC3" w14:paraId="43ADBD15" w14:textId="77777777" w:rsidTr="005E61E7">
        <w:trPr>
          <w:trHeight w:val="356"/>
        </w:trPr>
        <w:tc>
          <w:tcPr>
            <w:tcW w:w="8613" w:type="dxa"/>
            <w:gridSpan w:val="4"/>
            <w:tcBorders>
              <w:top w:val="single" w:sz="6" w:space="0" w:color="000080"/>
              <w:left w:val="single" w:sz="18" w:space="0" w:color="000080"/>
              <w:bottom w:val="single" w:sz="6" w:space="0" w:color="000080"/>
              <w:right w:val="single" w:sz="6" w:space="0" w:color="000080"/>
            </w:tcBorders>
          </w:tcPr>
          <w:p w14:paraId="3008F646" w14:textId="77777777" w:rsidR="00E225B7" w:rsidRPr="007773C0" w:rsidRDefault="00E225B7" w:rsidP="00E225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18" w:space="0" w:color="000080"/>
            </w:tcBorders>
          </w:tcPr>
          <w:p w14:paraId="62DC9785" w14:textId="169B1DCA" w:rsidR="00E225B7" w:rsidRPr="00445AC3" w:rsidRDefault="00E225B7" w:rsidP="00E225B7">
            <w:pPr>
              <w:pStyle w:val="a9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</w:tr>
    </w:tbl>
    <w:p w14:paraId="7B3B9A74" w14:textId="77777777" w:rsidR="00005990" w:rsidRDefault="00005990" w:rsidP="001245EB">
      <w:pPr>
        <w:jc w:val="center"/>
        <w:rPr>
          <w:rFonts w:ascii="Times New Roman" w:hAnsi="Times New Roman" w:cs="Times New Roman"/>
          <w:i/>
        </w:rPr>
      </w:pPr>
    </w:p>
    <w:p w14:paraId="38A14D73" w14:textId="77777777" w:rsidR="00B902B6" w:rsidRDefault="00B902B6" w:rsidP="001245EB">
      <w:pPr>
        <w:jc w:val="center"/>
        <w:rPr>
          <w:rFonts w:ascii="Times New Roman" w:hAnsi="Times New Roman" w:cs="Times New Roman"/>
          <w:i/>
        </w:rPr>
      </w:pPr>
    </w:p>
    <w:p w14:paraId="1F25119E" w14:textId="77777777" w:rsidR="00B902B6" w:rsidRDefault="00B902B6" w:rsidP="00D02742">
      <w:pPr>
        <w:rPr>
          <w:rFonts w:ascii="Times New Roman" w:hAnsi="Times New Roman" w:cs="Times New Roman"/>
          <w:i/>
        </w:rPr>
      </w:pPr>
    </w:p>
    <w:sectPr w:rsidR="00B902B6" w:rsidSect="007A7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1959A" w14:textId="77777777" w:rsidR="008957B4" w:rsidRDefault="008957B4" w:rsidP="000E32B6">
      <w:pPr>
        <w:spacing w:after="0" w:line="240" w:lineRule="auto"/>
      </w:pPr>
      <w:r>
        <w:separator/>
      </w:r>
    </w:p>
  </w:endnote>
  <w:endnote w:type="continuationSeparator" w:id="0">
    <w:p w14:paraId="3A70C23D" w14:textId="77777777" w:rsidR="008957B4" w:rsidRDefault="008957B4" w:rsidP="000E3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07AC6" w14:textId="77777777" w:rsidR="008957B4" w:rsidRDefault="008957B4" w:rsidP="000E32B6">
      <w:pPr>
        <w:spacing w:after="0" w:line="240" w:lineRule="auto"/>
      </w:pPr>
      <w:r>
        <w:separator/>
      </w:r>
    </w:p>
  </w:footnote>
  <w:footnote w:type="continuationSeparator" w:id="0">
    <w:p w14:paraId="67DA8B20" w14:textId="77777777" w:rsidR="008957B4" w:rsidRDefault="008957B4" w:rsidP="000E32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CE0"/>
    <w:rsid w:val="00005990"/>
    <w:rsid w:val="00024B6E"/>
    <w:rsid w:val="0004192F"/>
    <w:rsid w:val="00050479"/>
    <w:rsid w:val="00061E0F"/>
    <w:rsid w:val="00086EFA"/>
    <w:rsid w:val="000925FB"/>
    <w:rsid w:val="00092EE3"/>
    <w:rsid w:val="000A09ED"/>
    <w:rsid w:val="000E2E6E"/>
    <w:rsid w:val="000E32B6"/>
    <w:rsid w:val="00100A72"/>
    <w:rsid w:val="001245EB"/>
    <w:rsid w:val="00154E1F"/>
    <w:rsid w:val="001766E7"/>
    <w:rsid w:val="00194B8E"/>
    <w:rsid w:val="001A5E78"/>
    <w:rsid w:val="001B4F4B"/>
    <w:rsid w:val="001C0FA7"/>
    <w:rsid w:val="001C22BB"/>
    <w:rsid w:val="001F5CC6"/>
    <w:rsid w:val="001F76A4"/>
    <w:rsid w:val="00211D29"/>
    <w:rsid w:val="00225523"/>
    <w:rsid w:val="00261DD3"/>
    <w:rsid w:val="002959B6"/>
    <w:rsid w:val="002F6143"/>
    <w:rsid w:val="003171A5"/>
    <w:rsid w:val="00332CDB"/>
    <w:rsid w:val="003364C5"/>
    <w:rsid w:val="003530B8"/>
    <w:rsid w:val="00362C7D"/>
    <w:rsid w:val="00380FBB"/>
    <w:rsid w:val="003E2637"/>
    <w:rsid w:val="00405373"/>
    <w:rsid w:val="004229C2"/>
    <w:rsid w:val="00444507"/>
    <w:rsid w:val="00445AC3"/>
    <w:rsid w:val="00457CD8"/>
    <w:rsid w:val="004C1CE0"/>
    <w:rsid w:val="004C382D"/>
    <w:rsid w:val="004E56AD"/>
    <w:rsid w:val="005005AA"/>
    <w:rsid w:val="005133A8"/>
    <w:rsid w:val="00537C4E"/>
    <w:rsid w:val="005563C6"/>
    <w:rsid w:val="005742E8"/>
    <w:rsid w:val="005C29A9"/>
    <w:rsid w:val="005D26F9"/>
    <w:rsid w:val="005F1EDD"/>
    <w:rsid w:val="005F2164"/>
    <w:rsid w:val="0062063D"/>
    <w:rsid w:val="00655BE2"/>
    <w:rsid w:val="00672B63"/>
    <w:rsid w:val="006747F6"/>
    <w:rsid w:val="00686152"/>
    <w:rsid w:val="006B0758"/>
    <w:rsid w:val="006D3609"/>
    <w:rsid w:val="007075D5"/>
    <w:rsid w:val="007339E0"/>
    <w:rsid w:val="0073413F"/>
    <w:rsid w:val="007506F0"/>
    <w:rsid w:val="00752811"/>
    <w:rsid w:val="0076295B"/>
    <w:rsid w:val="00780675"/>
    <w:rsid w:val="00791608"/>
    <w:rsid w:val="00797102"/>
    <w:rsid w:val="007E7339"/>
    <w:rsid w:val="007F24E8"/>
    <w:rsid w:val="00845DFB"/>
    <w:rsid w:val="008501D3"/>
    <w:rsid w:val="00860892"/>
    <w:rsid w:val="008957B4"/>
    <w:rsid w:val="008A3F42"/>
    <w:rsid w:val="008C76D5"/>
    <w:rsid w:val="008E7EB3"/>
    <w:rsid w:val="008F1DDF"/>
    <w:rsid w:val="00914AF2"/>
    <w:rsid w:val="0092437F"/>
    <w:rsid w:val="009468C6"/>
    <w:rsid w:val="00A71E25"/>
    <w:rsid w:val="00A87A26"/>
    <w:rsid w:val="00AA6A09"/>
    <w:rsid w:val="00AB0E9F"/>
    <w:rsid w:val="00AB100B"/>
    <w:rsid w:val="00AB7DE1"/>
    <w:rsid w:val="00AC02CF"/>
    <w:rsid w:val="00AE3A5C"/>
    <w:rsid w:val="00B1305F"/>
    <w:rsid w:val="00B24552"/>
    <w:rsid w:val="00B4708E"/>
    <w:rsid w:val="00B53B24"/>
    <w:rsid w:val="00B902B6"/>
    <w:rsid w:val="00B9394B"/>
    <w:rsid w:val="00B956F2"/>
    <w:rsid w:val="00BA488B"/>
    <w:rsid w:val="00BA6C78"/>
    <w:rsid w:val="00BD3963"/>
    <w:rsid w:val="00BE1BE3"/>
    <w:rsid w:val="00C053BF"/>
    <w:rsid w:val="00C130BF"/>
    <w:rsid w:val="00C263F4"/>
    <w:rsid w:val="00C3196F"/>
    <w:rsid w:val="00C40991"/>
    <w:rsid w:val="00C610D0"/>
    <w:rsid w:val="00CA5CE0"/>
    <w:rsid w:val="00CA751F"/>
    <w:rsid w:val="00CB7F1F"/>
    <w:rsid w:val="00CC1E86"/>
    <w:rsid w:val="00CE3153"/>
    <w:rsid w:val="00D02742"/>
    <w:rsid w:val="00D21789"/>
    <w:rsid w:val="00D21923"/>
    <w:rsid w:val="00D5079E"/>
    <w:rsid w:val="00D67710"/>
    <w:rsid w:val="00D86FA7"/>
    <w:rsid w:val="00D94700"/>
    <w:rsid w:val="00DE7B02"/>
    <w:rsid w:val="00DF602D"/>
    <w:rsid w:val="00E142BB"/>
    <w:rsid w:val="00E225B7"/>
    <w:rsid w:val="00E43CC9"/>
    <w:rsid w:val="00E4589C"/>
    <w:rsid w:val="00E73F99"/>
    <w:rsid w:val="00E756FA"/>
    <w:rsid w:val="00E87172"/>
    <w:rsid w:val="00E931D6"/>
    <w:rsid w:val="00EC3CAE"/>
    <w:rsid w:val="00ED565B"/>
    <w:rsid w:val="00F22246"/>
    <w:rsid w:val="00F642F3"/>
    <w:rsid w:val="00F82E75"/>
    <w:rsid w:val="00F93D24"/>
    <w:rsid w:val="00F9735F"/>
    <w:rsid w:val="00FA18A6"/>
    <w:rsid w:val="00FB3D1E"/>
    <w:rsid w:val="00FB6130"/>
    <w:rsid w:val="00FB6B3F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CD4EC"/>
  <w15:docId w15:val="{14ED3A70-4BAF-45DC-8EFF-13BE3A1E4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BE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C1CE0"/>
    <w:pPr>
      <w:spacing w:after="0" w:line="360" w:lineRule="auto"/>
      <w:ind w:right="-48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CE0"/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basedOn w:val="a0"/>
    <w:rsid w:val="00154E1F"/>
  </w:style>
  <w:style w:type="paragraph" w:styleId="a5">
    <w:name w:val="header"/>
    <w:basedOn w:val="a"/>
    <w:link w:val="a6"/>
    <w:uiPriority w:val="99"/>
    <w:semiHidden/>
    <w:unhideWhenUsed/>
    <w:rsid w:val="000E3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E32B6"/>
  </w:style>
  <w:style w:type="paragraph" w:styleId="a7">
    <w:name w:val="footer"/>
    <w:basedOn w:val="a"/>
    <w:link w:val="a8"/>
    <w:uiPriority w:val="99"/>
    <w:semiHidden/>
    <w:unhideWhenUsed/>
    <w:rsid w:val="000E32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E32B6"/>
  </w:style>
  <w:style w:type="paragraph" w:styleId="a9">
    <w:name w:val="No Spacing"/>
    <w:link w:val="aa"/>
    <w:uiPriority w:val="1"/>
    <w:qFormat/>
    <w:rsid w:val="00445AC3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BA48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A488B"/>
    <w:rPr>
      <w:rFonts w:ascii="Segoe UI" w:hAnsi="Segoe UI" w:cs="Segoe UI"/>
      <w:sz w:val="18"/>
      <w:szCs w:val="18"/>
    </w:rPr>
  </w:style>
  <w:style w:type="character" w:customStyle="1" w:styleId="aa">
    <w:name w:val="Без интервала Знак"/>
    <w:basedOn w:val="a0"/>
    <w:link w:val="a9"/>
    <w:uiPriority w:val="1"/>
    <w:rsid w:val="00261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</cp:revision>
  <cp:lastPrinted>2019-03-20T13:31:00Z</cp:lastPrinted>
  <dcterms:created xsi:type="dcterms:W3CDTF">2024-04-04T07:46:00Z</dcterms:created>
  <dcterms:modified xsi:type="dcterms:W3CDTF">2026-09-29T12:02:00Z</dcterms:modified>
</cp:coreProperties>
</file>