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31596" w14:textId="77777777" w:rsidR="00911308" w:rsidRPr="00113EAE" w:rsidRDefault="00911308" w:rsidP="009113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РЕЙТИНГ-ПЛАН</w:t>
      </w:r>
    </w:p>
    <w:p w14:paraId="218FFB54" w14:textId="77777777" w:rsidR="00911308" w:rsidRDefault="00911308" w:rsidP="00911308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по дисциплине</w:t>
      </w:r>
    </w:p>
    <w:p w14:paraId="2BA98548" w14:textId="77777777" w:rsidR="00DE0B41" w:rsidRDefault="00DE0B41" w:rsidP="00911308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«Методика решения биологических задач»</w:t>
      </w:r>
    </w:p>
    <w:p w14:paraId="216AE4BD" w14:textId="67B7D376" w:rsidR="00911308" w:rsidRPr="00426036" w:rsidRDefault="00911308" w:rsidP="00DA2FC5">
      <w:pPr>
        <w:pBdr>
          <w:bottom w:val="single" w:sz="12" w:space="1" w:color="auto"/>
        </w:pBd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426036">
        <w:rPr>
          <w:rFonts w:ascii="Times New Roman" w:hAnsi="Times New Roman" w:cs="Times New Roman"/>
          <w:sz w:val="24"/>
          <w:szCs w:val="24"/>
        </w:rPr>
        <w:t xml:space="preserve">Направление, профиль подготовки </w:t>
      </w:r>
      <w:r w:rsidR="00DA2FC5" w:rsidRPr="00426036">
        <w:rPr>
          <w:rFonts w:ascii="Times New Roman" w:hAnsi="Times New Roman" w:cs="Times New Roman"/>
          <w:sz w:val="24"/>
          <w:szCs w:val="24"/>
        </w:rPr>
        <w:t>44.03.05 Педагогическое образование (с</w:t>
      </w:r>
      <w:r w:rsidR="00CF3556" w:rsidRPr="00426036">
        <w:rPr>
          <w:rFonts w:ascii="Times New Roman" w:hAnsi="Times New Roman" w:cs="Times New Roman"/>
          <w:sz w:val="24"/>
          <w:szCs w:val="24"/>
        </w:rPr>
        <w:t xml:space="preserve"> </w:t>
      </w:r>
      <w:r w:rsidR="00DA2FC5" w:rsidRPr="00426036">
        <w:rPr>
          <w:rFonts w:ascii="Times New Roman" w:hAnsi="Times New Roman" w:cs="Times New Roman"/>
          <w:sz w:val="24"/>
          <w:szCs w:val="24"/>
        </w:rPr>
        <w:t xml:space="preserve">двумя профилями подготовки), профили </w:t>
      </w:r>
      <w:r w:rsidR="00547DBF">
        <w:rPr>
          <w:rFonts w:ascii="Times New Roman" w:hAnsi="Times New Roman" w:cs="Times New Roman"/>
          <w:sz w:val="24"/>
          <w:szCs w:val="24"/>
        </w:rPr>
        <w:t xml:space="preserve">«Химия» и </w:t>
      </w:r>
      <w:r w:rsidR="00DA2FC5" w:rsidRPr="00426036">
        <w:rPr>
          <w:rFonts w:ascii="Times New Roman" w:hAnsi="Times New Roman" w:cs="Times New Roman"/>
          <w:sz w:val="24"/>
          <w:szCs w:val="24"/>
        </w:rPr>
        <w:t xml:space="preserve">«Биология» </w:t>
      </w:r>
    </w:p>
    <w:p w14:paraId="1CD5E860" w14:textId="3FF46B11" w:rsidR="00911308" w:rsidRPr="00426036" w:rsidRDefault="00911308" w:rsidP="00DA2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426036">
        <w:rPr>
          <w:rFonts w:ascii="Times New Roman" w:hAnsi="Times New Roman" w:cs="Times New Roman"/>
          <w:sz w:val="24"/>
          <w:szCs w:val="24"/>
        </w:rPr>
        <w:t>Курс</w:t>
      </w:r>
      <w:r w:rsidRPr="00DE0B41">
        <w:rPr>
          <w:rFonts w:ascii="Times New Roman" w:hAnsi="Times New Roman" w:cs="Times New Roman"/>
          <w:sz w:val="24"/>
          <w:szCs w:val="24"/>
        </w:rPr>
        <w:t>___</w:t>
      </w:r>
      <w:r w:rsidR="00547DBF">
        <w:rPr>
          <w:rFonts w:ascii="Times New Roman" w:hAnsi="Times New Roman" w:cs="Times New Roman"/>
          <w:sz w:val="24"/>
          <w:szCs w:val="24"/>
        </w:rPr>
        <w:t>5</w:t>
      </w:r>
      <w:r w:rsidRPr="00DE0B41">
        <w:rPr>
          <w:rFonts w:ascii="Times New Roman" w:hAnsi="Times New Roman" w:cs="Times New Roman"/>
          <w:sz w:val="24"/>
          <w:szCs w:val="24"/>
        </w:rPr>
        <w:t>__, семестр__</w:t>
      </w:r>
      <w:r w:rsidR="00547DBF">
        <w:rPr>
          <w:rFonts w:ascii="Times New Roman" w:hAnsi="Times New Roman" w:cs="Times New Roman"/>
          <w:sz w:val="24"/>
          <w:szCs w:val="24"/>
        </w:rPr>
        <w:t>9</w:t>
      </w:r>
      <w:r w:rsidRPr="00DE0B41">
        <w:rPr>
          <w:rFonts w:ascii="Times New Roman" w:hAnsi="Times New Roman" w:cs="Times New Roman"/>
          <w:sz w:val="24"/>
          <w:szCs w:val="24"/>
        </w:rPr>
        <w:t>____20</w:t>
      </w:r>
      <w:r w:rsidR="00D2089E" w:rsidRPr="00DE0B41">
        <w:rPr>
          <w:rFonts w:ascii="Times New Roman" w:hAnsi="Times New Roman" w:cs="Times New Roman"/>
          <w:sz w:val="24"/>
          <w:szCs w:val="24"/>
        </w:rPr>
        <w:t>2</w:t>
      </w:r>
      <w:r w:rsidR="00547DBF">
        <w:rPr>
          <w:rFonts w:ascii="Times New Roman" w:hAnsi="Times New Roman" w:cs="Times New Roman"/>
          <w:sz w:val="24"/>
          <w:szCs w:val="24"/>
        </w:rPr>
        <w:t>6</w:t>
      </w:r>
      <w:r w:rsidR="00D2089E" w:rsidRPr="00426036">
        <w:rPr>
          <w:rFonts w:ascii="Times New Roman" w:hAnsi="Times New Roman" w:cs="Times New Roman"/>
          <w:sz w:val="24"/>
          <w:szCs w:val="24"/>
        </w:rPr>
        <w:t>/</w:t>
      </w:r>
      <w:r w:rsidRPr="00426036">
        <w:rPr>
          <w:rFonts w:ascii="Times New Roman" w:hAnsi="Times New Roman" w:cs="Times New Roman"/>
          <w:sz w:val="24"/>
          <w:szCs w:val="24"/>
        </w:rPr>
        <w:t>20</w:t>
      </w:r>
      <w:r w:rsidR="00DA2FC5" w:rsidRPr="00426036">
        <w:rPr>
          <w:rFonts w:ascii="Times New Roman" w:hAnsi="Times New Roman" w:cs="Times New Roman"/>
          <w:sz w:val="24"/>
          <w:szCs w:val="24"/>
        </w:rPr>
        <w:t>2</w:t>
      </w:r>
      <w:r w:rsidR="00547DBF">
        <w:rPr>
          <w:rFonts w:ascii="Times New Roman" w:hAnsi="Times New Roman" w:cs="Times New Roman"/>
          <w:sz w:val="24"/>
          <w:szCs w:val="24"/>
        </w:rPr>
        <w:t>7</w:t>
      </w:r>
      <w:r w:rsidRPr="00426036">
        <w:rPr>
          <w:rFonts w:ascii="Times New Roman" w:hAnsi="Times New Roman" w:cs="Times New Roman"/>
          <w:sz w:val="24"/>
          <w:szCs w:val="24"/>
        </w:rPr>
        <w:t xml:space="preserve"> гг.</w:t>
      </w:r>
    </w:p>
    <w:p w14:paraId="554069D0" w14:textId="77777777" w:rsidR="00911308" w:rsidRPr="00426036" w:rsidRDefault="00911308" w:rsidP="00DA2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A2FC5">
        <w:rPr>
          <w:rFonts w:ascii="Times New Roman" w:hAnsi="Times New Roman" w:cs="Times New Roman"/>
          <w:sz w:val="24"/>
          <w:szCs w:val="24"/>
        </w:rPr>
        <w:t>Количество ЗЕ по плану</w:t>
      </w:r>
      <w:r w:rsidR="00426036">
        <w:rPr>
          <w:rFonts w:ascii="Times New Roman" w:hAnsi="Times New Roman" w:cs="Times New Roman"/>
          <w:sz w:val="24"/>
          <w:szCs w:val="24"/>
        </w:rPr>
        <w:t xml:space="preserve"> </w:t>
      </w:r>
      <w:r w:rsidR="00DA2FC5" w:rsidRPr="00DA2FC5">
        <w:rPr>
          <w:rFonts w:ascii="Times New Roman" w:hAnsi="Times New Roman" w:cs="Times New Roman"/>
          <w:sz w:val="24"/>
          <w:szCs w:val="24"/>
        </w:rPr>
        <w:t>4</w:t>
      </w:r>
    </w:p>
    <w:p w14:paraId="23284095" w14:textId="77777777" w:rsidR="00911308" w:rsidRPr="00DA2FC5" w:rsidRDefault="00911308" w:rsidP="00DA2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A2FC5">
        <w:rPr>
          <w:rFonts w:ascii="Times New Roman" w:hAnsi="Times New Roman" w:cs="Times New Roman"/>
          <w:sz w:val="24"/>
          <w:szCs w:val="24"/>
        </w:rPr>
        <w:t>Форма промежуточной аттестации «</w:t>
      </w:r>
      <w:r w:rsidR="00313E83">
        <w:rPr>
          <w:rFonts w:ascii="Times New Roman" w:hAnsi="Times New Roman" w:cs="Times New Roman"/>
          <w:b/>
          <w:sz w:val="24"/>
          <w:szCs w:val="24"/>
        </w:rPr>
        <w:t>зачет</w:t>
      </w:r>
      <w:r w:rsidRPr="00DA2FC5">
        <w:rPr>
          <w:rFonts w:ascii="Times New Roman" w:hAnsi="Times New Roman" w:cs="Times New Roman"/>
          <w:sz w:val="24"/>
          <w:szCs w:val="24"/>
        </w:rPr>
        <w:t>».</w:t>
      </w:r>
    </w:p>
    <w:p w14:paraId="5A425CCF" w14:textId="77777777" w:rsidR="00911308" w:rsidRPr="00DA2FC5" w:rsidRDefault="00911308" w:rsidP="00DA2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A2FC5">
        <w:rPr>
          <w:rFonts w:ascii="Times New Roman" w:hAnsi="Times New Roman" w:cs="Times New Roman"/>
          <w:sz w:val="24"/>
          <w:szCs w:val="24"/>
        </w:rPr>
        <w:t xml:space="preserve">Количество часов по учебному плану </w:t>
      </w:r>
      <w:r w:rsidR="00313E83">
        <w:rPr>
          <w:rFonts w:ascii="Times New Roman" w:hAnsi="Times New Roman" w:cs="Times New Roman"/>
          <w:sz w:val="24"/>
          <w:szCs w:val="24"/>
        </w:rPr>
        <w:t>72</w:t>
      </w:r>
      <w:r w:rsidRPr="00DA2FC5">
        <w:rPr>
          <w:rFonts w:ascii="Times New Roman" w:hAnsi="Times New Roman" w:cs="Times New Roman"/>
          <w:sz w:val="24"/>
          <w:szCs w:val="24"/>
        </w:rPr>
        <w:t xml:space="preserve">, в т.ч. контактная (аудиторная) работа (практика </w:t>
      </w:r>
      <w:r w:rsidR="00204F0A" w:rsidRPr="00DA2FC5">
        <w:rPr>
          <w:rFonts w:ascii="Times New Roman" w:hAnsi="Times New Roman" w:cs="Times New Roman"/>
          <w:sz w:val="24"/>
          <w:szCs w:val="24"/>
        </w:rPr>
        <w:t xml:space="preserve">- </w:t>
      </w:r>
      <w:r w:rsidR="00DE0B41">
        <w:rPr>
          <w:rFonts w:ascii="Times New Roman" w:hAnsi="Times New Roman" w:cs="Times New Roman"/>
          <w:sz w:val="24"/>
          <w:szCs w:val="24"/>
        </w:rPr>
        <w:t>48</w:t>
      </w:r>
      <w:r w:rsidRPr="00DA2FC5">
        <w:rPr>
          <w:rFonts w:ascii="Times New Roman" w:hAnsi="Times New Roman" w:cs="Times New Roman"/>
          <w:sz w:val="24"/>
          <w:szCs w:val="24"/>
        </w:rPr>
        <w:t xml:space="preserve">), самостоятельная работа </w:t>
      </w:r>
      <w:r w:rsidR="00313E83">
        <w:rPr>
          <w:rFonts w:ascii="Times New Roman" w:hAnsi="Times New Roman" w:cs="Times New Roman"/>
          <w:sz w:val="24"/>
          <w:szCs w:val="24"/>
        </w:rPr>
        <w:t>24</w:t>
      </w:r>
    </w:p>
    <w:p w14:paraId="3EEF5262" w14:textId="77777777" w:rsidR="00911308" w:rsidRPr="00113EAE" w:rsidRDefault="00204F0A" w:rsidP="00DA2FC5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 w:rsidR="00911308">
        <w:rPr>
          <w:rFonts w:ascii="Times New Roman" w:hAnsi="Times New Roman" w:cs="Times New Roman"/>
          <w:sz w:val="24"/>
          <w:szCs w:val="24"/>
        </w:rPr>
        <w:t>А</w:t>
      </w:r>
      <w:r w:rsidR="00CF3556">
        <w:rPr>
          <w:rFonts w:ascii="Times New Roman" w:hAnsi="Times New Roman" w:cs="Times New Roman"/>
          <w:sz w:val="24"/>
          <w:szCs w:val="24"/>
        </w:rPr>
        <w:t>бдурзакова</w:t>
      </w:r>
      <w:proofErr w:type="spellEnd"/>
      <w:r w:rsidR="00CF3556">
        <w:rPr>
          <w:rFonts w:ascii="Times New Roman" w:hAnsi="Times New Roman" w:cs="Times New Roman"/>
          <w:sz w:val="24"/>
          <w:szCs w:val="24"/>
        </w:rPr>
        <w:t xml:space="preserve"> А.С</w:t>
      </w:r>
      <w:r w:rsidR="00911308">
        <w:rPr>
          <w:rFonts w:ascii="Times New Roman" w:hAnsi="Times New Roman" w:cs="Times New Roman"/>
          <w:sz w:val="24"/>
          <w:szCs w:val="24"/>
        </w:rPr>
        <w:t>.</w:t>
      </w:r>
      <w:r w:rsidR="00DA2FC5">
        <w:rPr>
          <w:rFonts w:ascii="Times New Roman" w:hAnsi="Times New Roman" w:cs="Times New Roman"/>
          <w:sz w:val="24"/>
          <w:szCs w:val="24"/>
        </w:rPr>
        <w:t>, к.б.н., доцент</w:t>
      </w:r>
    </w:p>
    <w:p w14:paraId="7E3843A1" w14:textId="77777777" w:rsidR="00911308" w:rsidRPr="00D23C6C" w:rsidRDefault="00DA2FC5" w:rsidP="007A4A3E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Кафедра:биологии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методики ее преподавания</w:t>
      </w:r>
    </w:p>
    <w:p w14:paraId="4F876302" w14:textId="77777777" w:rsidR="00911308" w:rsidRPr="00113EAE" w:rsidRDefault="00911308" w:rsidP="00911308">
      <w:pPr>
        <w:spacing w:after="0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414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992"/>
        <w:gridCol w:w="5814"/>
        <w:gridCol w:w="1136"/>
        <w:gridCol w:w="1378"/>
        <w:gridCol w:w="1043"/>
      </w:tblGrid>
      <w:tr w:rsidR="00911308" w:rsidRPr="00CA630A" w14:paraId="6DAAEF4D" w14:textId="77777777" w:rsidTr="00B87D3C">
        <w:trPr>
          <w:trHeight w:val="404"/>
        </w:trPr>
        <w:tc>
          <w:tcPr>
            <w:tcW w:w="479" w:type="pct"/>
          </w:tcPr>
          <w:p w14:paraId="17EE36BF" w14:textId="77777777" w:rsidR="00911308" w:rsidRPr="00CA630A" w:rsidRDefault="00911308" w:rsidP="006A5826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№ п/п Учебной недели</w:t>
            </w:r>
          </w:p>
        </w:tc>
        <w:tc>
          <w:tcPr>
            <w:tcW w:w="2805" w:type="pct"/>
          </w:tcPr>
          <w:p w14:paraId="28B6E9E5" w14:textId="77777777" w:rsidR="00911308" w:rsidRPr="00CA630A" w:rsidRDefault="00911308" w:rsidP="006A582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548" w:type="pct"/>
          </w:tcPr>
          <w:p w14:paraId="0C37CBFD" w14:textId="77777777" w:rsidR="00911308" w:rsidRPr="00CA630A" w:rsidRDefault="00911308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665" w:type="pct"/>
          </w:tcPr>
          <w:p w14:paraId="53995B90" w14:textId="77777777" w:rsidR="00911308" w:rsidRPr="00CA630A" w:rsidRDefault="00911308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видов деятельности, баллы</w:t>
            </w:r>
          </w:p>
        </w:tc>
        <w:tc>
          <w:tcPr>
            <w:tcW w:w="503" w:type="pct"/>
          </w:tcPr>
          <w:p w14:paraId="3D5A750F" w14:textId="77777777" w:rsidR="00911308" w:rsidRPr="00CA630A" w:rsidRDefault="00911308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Всего баллов</w:t>
            </w:r>
          </w:p>
          <w:p w14:paraId="5249A0CE" w14:textId="77777777" w:rsidR="00911308" w:rsidRPr="00CA630A" w:rsidRDefault="00911308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(К2)</w:t>
            </w:r>
          </w:p>
        </w:tc>
      </w:tr>
      <w:tr w:rsidR="00911308" w:rsidRPr="00CA630A" w14:paraId="5BDAE05F" w14:textId="77777777" w:rsidTr="00B87D3C">
        <w:trPr>
          <w:trHeight w:val="404"/>
        </w:trPr>
        <w:tc>
          <w:tcPr>
            <w:tcW w:w="3284" w:type="pct"/>
            <w:gridSpan w:val="2"/>
          </w:tcPr>
          <w:p w14:paraId="51AB4F76" w14:textId="20ACA783" w:rsidR="00911308" w:rsidRPr="00BB1442" w:rsidRDefault="00911308" w:rsidP="00BB1442">
            <w:pPr>
              <w:ind w:left="-45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1-й текущий контроль</w:t>
            </w:r>
            <w:r w:rsidR="00E92A22" w:rsidRPr="00CA630A">
              <w:rPr>
                <w:rFonts w:ascii="Times New Roman" w:hAnsi="Times New Roman" w:cs="Times New Roman"/>
                <w:sz w:val="24"/>
                <w:szCs w:val="24"/>
              </w:rPr>
              <w:t>: В=</w:t>
            </w:r>
            <w:r w:rsidR="00612AFD"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64823"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Коэффициенты: К1</w:t>
            </w:r>
            <w:r w:rsidR="00E92A22" w:rsidRPr="00CA630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267EA4"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  <w:r w:rsidR="00E92A22" w:rsidRPr="00CA630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267EA4"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8" w:type="pct"/>
          </w:tcPr>
          <w:p w14:paraId="341450B0" w14:textId="77777777" w:rsidR="00911308" w:rsidRPr="00CA630A" w:rsidRDefault="00911308" w:rsidP="006A582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pct"/>
            <w:gridSpan w:val="2"/>
          </w:tcPr>
          <w:p w14:paraId="0A683C38" w14:textId="3E1A4C1A" w:rsidR="00911308" w:rsidRPr="00CA630A" w:rsidRDefault="00426036" w:rsidP="00BB144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К2</w:t>
            </w:r>
            <w:r w:rsidR="00194E82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36B7E" w:rsidRPr="00CA630A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E00F05" w:rsidRPr="00CA630A" w14:paraId="7230C0AF" w14:textId="77777777" w:rsidTr="00677B57">
        <w:trPr>
          <w:cantSplit/>
          <w:trHeight w:val="946"/>
        </w:trPr>
        <w:tc>
          <w:tcPr>
            <w:tcW w:w="479" w:type="pct"/>
          </w:tcPr>
          <w:p w14:paraId="76DE86E8" w14:textId="4C096D05" w:rsidR="00E00F05" w:rsidRPr="00B87D3C" w:rsidRDefault="00547DBF" w:rsidP="00E00F05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н</w:t>
            </w:r>
          </w:p>
        </w:tc>
        <w:tc>
          <w:tcPr>
            <w:tcW w:w="2805" w:type="pct"/>
          </w:tcPr>
          <w:p w14:paraId="51EA6FC9" w14:textId="6AF7457E" w:rsidR="00E00F05" w:rsidRPr="00676A34" w:rsidRDefault="00E00F05" w:rsidP="00E00F05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  <w:b/>
              </w:rPr>
              <w:t>1- е занятие:</w:t>
            </w:r>
            <w:r w:rsidRPr="00676A3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7DBF">
              <w:rPr>
                <w:rFonts w:ascii="Times New Roman" w:hAnsi="Times New Roman" w:cs="Times New Roman"/>
                <w:sz w:val="20"/>
                <w:szCs w:val="20"/>
              </w:rPr>
              <w:t>26.09.26г</w:t>
            </w:r>
            <w:r w:rsidR="00547DB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65A">
              <w:rPr>
                <w:rFonts w:ascii="Times New Roman" w:hAnsi="Times New Roman"/>
                <w:sz w:val="24"/>
                <w:szCs w:val="24"/>
              </w:rPr>
              <w:t>Роль задач в формировании творческого мышления и развитии познавательного интереса школьников</w:t>
            </w:r>
          </w:p>
          <w:p w14:paraId="29CF5573" w14:textId="2E3907A4" w:rsidR="00E00F05" w:rsidRPr="00676A34" w:rsidRDefault="00E00F05" w:rsidP="00E00F05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 w:rsidR="00657875">
              <w:rPr>
                <w:rFonts w:ascii="Times New Roman" w:hAnsi="Times New Roman" w:cs="Times New Roman"/>
              </w:rPr>
              <w:t>2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120DF80B" w14:textId="77777777" w:rsidR="00E00F05" w:rsidRPr="00676A34" w:rsidRDefault="00E00F05" w:rsidP="00E00F05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</w:t>
            </w:r>
            <w:r w:rsidR="00DE0B41">
              <w:rPr>
                <w:rFonts w:ascii="Times New Roman" w:hAnsi="Times New Roman" w:cs="Times New Roman"/>
              </w:rPr>
              <w:t xml:space="preserve"> (2)</w:t>
            </w:r>
          </w:p>
        </w:tc>
        <w:tc>
          <w:tcPr>
            <w:tcW w:w="548" w:type="pct"/>
          </w:tcPr>
          <w:p w14:paraId="3CF17A9D" w14:textId="06614CC9" w:rsidR="00E00F05" w:rsidRDefault="00547DBF" w:rsidP="00E00F05">
            <w:r>
              <w:rPr>
                <w:rFonts w:ascii="Times New Roman" w:hAnsi="Times New Roman" w:cs="Times New Roman"/>
                <w:sz w:val="20"/>
                <w:szCs w:val="20"/>
              </w:rPr>
              <w:t>26.09.26г</w:t>
            </w:r>
          </w:p>
        </w:tc>
        <w:tc>
          <w:tcPr>
            <w:tcW w:w="665" w:type="pct"/>
          </w:tcPr>
          <w:p w14:paraId="16F9B0DB" w14:textId="77777777" w:rsidR="00E00F05" w:rsidRPr="00B87D3C" w:rsidRDefault="00E00F05" w:rsidP="00E00F05">
            <w:pPr>
              <w:jc w:val="center"/>
              <w:rPr>
                <w:rFonts w:ascii="Times New Roman" w:hAnsi="Times New Roman" w:cs="Times New Roman"/>
              </w:rPr>
            </w:pPr>
          </w:p>
          <w:p w14:paraId="0402708B" w14:textId="249B499F" w:rsidR="00E00F05" w:rsidRPr="00657875" w:rsidRDefault="00657875" w:rsidP="00E00F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6CA433B3" w14:textId="77777777" w:rsidR="00E00F05" w:rsidRPr="00B87D3C" w:rsidRDefault="00E00F05" w:rsidP="00E00F05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7260447F" w14:textId="70848D29" w:rsidR="00E00F05" w:rsidRPr="00657875" w:rsidRDefault="00657875" w:rsidP="00E00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72DF" w:rsidRPr="00CA630A" w14:paraId="4EE05CA2" w14:textId="77777777" w:rsidTr="003172DF">
        <w:trPr>
          <w:trHeight w:val="279"/>
        </w:trPr>
        <w:tc>
          <w:tcPr>
            <w:tcW w:w="3284" w:type="pct"/>
            <w:gridSpan w:val="2"/>
          </w:tcPr>
          <w:p w14:paraId="68700435" w14:textId="50A8A1C7" w:rsidR="003172DF" w:rsidRPr="00B87D3C" w:rsidRDefault="003172DF" w:rsidP="00BB14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2-й текущий контроль:</w:t>
            </w:r>
            <w:r w:rsidRPr="00B87D3C">
              <w:rPr>
                <w:rFonts w:ascii="Times New Roman" w:hAnsi="Times New Roman" w:cs="Times New Roman"/>
              </w:rPr>
              <w:t xml:space="preserve"> В= </w:t>
            </w:r>
            <w:r w:rsidR="000426A6">
              <w:rPr>
                <w:rFonts w:ascii="Times New Roman" w:hAnsi="Times New Roman" w:cs="Times New Roman"/>
              </w:rPr>
              <w:t>4</w:t>
            </w:r>
            <w:r w:rsidRPr="00B87D3C">
              <w:rPr>
                <w:rFonts w:ascii="Times New Roman" w:hAnsi="Times New Roman" w:cs="Times New Roman"/>
              </w:rPr>
              <w:t>, Коэффициенты: К1=</w:t>
            </w:r>
            <w:r w:rsidR="008766CE">
              <w:rPr>
                <w:rFonts w:ascii="Times New Roman" w:hAnsi="Times New Roman" w:cs="Times New Roman"/>
              </w:rPr>
              <w:t>1</w:t>
            </w:r>
            <w:r w:rsidRPr="00B87D3C">
              <w:rPr>
                <w:rFonts w:ascii="Times New Roman" w:hAnsi="Times New Roman" w:cs="Times New Roman"/>
              </w:rPr>
              <w:t>,</w:t>
            </w:r>
            <w:r w:rsidR="00BB1442" w:rsidRPr="00BB1442">
              <w:rPr>
                <w:rFonts w:ascii="Times New Roman" w:hAnsi="Times New Roman" w:cs="Times New Roman"/>
              </w:rPr>
              <w:t>5</w:t>
            </w:r>
            <w:r w:rsidRPr="00B87D3C">
              <w:rPr>
                <w:rFonts w:ascii="Times New Roman" w:hAnsi="Times New Roman" w:cs="Times New Roman"/>
              </w:rPr>
              <w:t xml:space="preserve">; К2= </w:t>
            </w:r>
            <w:r w:rsidR="008766CE">
              <w:rPr>
                <w:rFonts w:ascii="Times New Roman" w:hAnsi="Times New Roman" w:cs="Times New Roman"/>
              </w:rPr>
              <w:t>7</w:t>
            </w:r>
            <w:r w:rsidRPr="00B87D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8" w:type="pct"/>
          </w:tcPr>
          <w:p w14:paraId="2C5E4E3B" w14:textId="77777777" w:rsidR="003172DF" w:rsidRPr="00B87D3C" w:rsidRDefault="003172DF" w:rsidP="003172D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8" w:type="pct"/>
            <w:gridSpan w:val="2"/>
          </w:tcPr>
          <w:p w14:paraId="38EBF344" w14:textId="44322E6F" w:rsidR="003172DF" w:rsidRPr="00B87D3C" w:rsidRDefault="003172DF" w:rsidP="00BB1442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К2=</w:t>
            </w:r>
            <w:r w:rsidR="008766CE">
              <w:rPr>
                <w:rFonts w:ascii="Times New Roman" w:hAnsi="Times New Roman" w:cs="Times New Roman"/>
              </w:rPr>
              <w:t>7</w:t>
            </w:r>
            <w:r w:rsidRPr="00B87D3C">
              <w:rPr>
                <w:rFonts w:ascii="Times New Roman" w:hAnsi="Times New Roman" w:cs="Times New Roman"/>
              </w:rPr>
              <w:t>б.</w:t>
            </w:r>
          </w:p>
        </w:tc>
      </w:tr>
      <w:tr w:rsidR="00547DBF" w:rsidRPr="00CA630A" w14:paraId="54949D84" w14:textId="77777777" w:rsidTr="00B87D3C">
        <w:trPr>
          <w:trHeight w:val="279"/>
        </w:trPr>
        <w:tc>
          <w:tcPr>
            <w:tcW w:w="479" w:type="pct"/>
          </w:tcPr>
          <w:p w14:paraId="104E8008" w14:textId="159A6A94" w:rsidR="00547DBF" w:rsidRPr="00B87D3C" w:rsidRDefault="00547DBF" w:rsidP="00547DBF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н</w:t>
            </w:r>
          </w:p>
          <w:p w14:paraId="2E9269D5" w14:textId="77777777" w:rsidR="00547DBF" w:rsidRPr="00B87D3C" w:rsidRDefault="00547DBF" w:rsidP="00547DBF">
            <w:pPr>
              <w:ind w:left="-227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1F8D3124" w14:textId="6BC64F64" w:rsidR="00547DBF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B87D3C">
              <w:rPr>
                <w:rFonts w:ascii="Times New Roman" w:hAnsi="Times New Roman" w:cs="Times New Roman"/>
                <w:b/>
              </w:rPr>
              <w:t>-е занятие: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10.10.26г г</w:t>
            </w:r>
            <w:r w:rsidRPr="00B87D3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Методические приемы решения и составления текстовых задач. Применение задач биологического содержания на уроках ботаники и зоологии</w:t>
            </w:r>
            <w:r w:rsidRPr="00676A34">
              <w:rPr>
                <w:rFonts w:ascii="Times New Roman" w:hAnsi="Times New Roman" w:cs="Times New Roman"/>
              </w:rPr>
              <w:t xml:space="preserve"> </w:t>
            </w:r>
          </w:p>
          <w:p w14:paraId="1A2250CB" w14:textId="38869EF7" w:rsidR="00547DBF" w:rsidRPr="00676A34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>
              <w:rPr>
                <w:rFonts w:ascii="Times New Roman" w:hAnsi="Times New Roman" w:cs="Times New Roman"/>
              </w:rPr>
              <w:t>1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318234D8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 (2)</w:t>
            </w:r>
          </w:p>
        </w:tc>
        <w:tc>
          <w:tcPr>
            <w:tcW w:w="548" w:type="pct"/>
          </w:tcPr>
          <w:p w14:paraId="6B3205AD" w14:textId="19C8C2C4" w:rsidR="00547DBF" w:rsidRDefault="00547DBF" w:rsidP="00547DB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10.10.26г</w:t>
            </w:r>
          </w:p>
        </w:tc>
        <w:tc>
          <w:tcPr>
            <w:tcW w:w="665" w:type="pct"/>
          </w:tcPr>
          <w:p w14:paraId="7910BB6D" w14:textId="77777777" w:rsidR="00547DBF" w:rsidRPr="00B87D3C" w:rsidRDefault="00547DBF" w:rsidP="00547DBF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11F32EED" w14:textId="77777777" w:rsidR="00547DBF" w:rsidRPr="00B87D3C" w:rsidRDefault="00547DBF" w:rsidP="00547DBF">
            <w:pPr>
              <w:rPr>
                <w:rFonts w:ascii="Times New Roman" w:hAnsi="Times New Roman" w:cs="Times New Roman"/>
              </w:rPr>
            </w:pPr>
          </w:p>
          <w:p w14:paraId="395BE3FC" w14:textId="77777777" w:rsidR="00547DBF" w:rsidRPr="00B87D3C" w:rsidRDefault="00547DBF" w:rsidP="00547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54602A1" w14:textId="77777777" w:rsidR="00547DBF" w:rsidRPr="00B87D3C" w:rsidRDefault="00547DBF" w:rsidP="00547DBF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39DFAA4A" w14:textId="77777777" w:rsidR="00547DBF" w:rsidRPr="00CA630A" w:rsidRDefault="00547DBF" w:rsidP="00547DB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7DBF" w:rsidRPr="00CA630A" w14:paraId="0974FD3F" w14:textId="77777777" w:rsidTr="00B87D3C">
        <w:trPr>
          <w:trHeight w:val="1064"/>
        </w:trPr>
        <w:tc>
          <w:tcPr>
            <w:tcW w:w="479" w:type="pct"/>
          </w:tcPr>
          <w:p w14:paraId="646BB97A" w14:textId="1516E187" w:rsidR="00547DBF" w:rsidRPr="00B87D3C" w:rsidRDefault="00547DBF" w:rsidP="00547DBF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н</w:t>
            </w:r>
          </w:p>
          <w:p w14:paraId="13B76613" w14:textId="77777777" w:rsidR="00547DBF" w:rsidRPr="00B87D3C" w:rsidRDefault="00547DBF" w:rsidP="00547DBF">
            <w:pPr>
              <w:ind w:left="-227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23276DEA" w14:textId="77777777" w:rsidR="00547DBF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B87D3C">
              <w:rPr>
                <w:rFonts w:ascii="Times New Roman" w:hAnsi="Times New Roman" w:cs="Times New Roman"/>
                <w:b/>
              </w:rPr>
              <w:t>-е занятие:</w:t>
            </w:r>
            <w:r w:rsidRPr="00B87D3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24.10.26г</w:t>
            </w:r>
            <w:r>
              <w:rPr>
                <w:rFonts w:ascii="Times New Roman" w:hAnsi="Times New Roman"/>
              </w:rPr>
              <w:t xml:space="preserve"> Задачи-рисунки, графические задачи и их применение на уроках биологии</w:t>
            </w:r>
            <w:r w:rsidRPr="00676A34">
              <w:rPr>
                <w:rFonts w:ascii="Times New Roman" w:hAnsi="Times New Roman" w:cs="Times New Roman"/>
              </w:rPr>
              <w:t xml:space="preserve"> </w:t>
            </w:r>
          </w:p>
          <w:p w14:paraId="3974914F" w14:textId="3DA07D4D" w:rsidR="00547DBF" w:rsidRPr="00676A34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 w:rsidR="00657875">
              <w:rPr>
                <w:rFonts w:ascii="Times New Roman" w:hAnsi="Times New Roman" w:cs="Times New Roman"/>
              </w:rPr>
              <w:t>2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47F74FC0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 (2)</w:t>
            </w:r>
          </w:p>
        </w:tc>
        <w:tc>
          <w:tcPr>
            <w:tcW w:w="548" w:type="pct"/>
          </w:tcPr>
          <w:p w14:paraId="75BB6099" w14:textId="6EAA81B6" w:rsidR="00547DBF" w:rsidRDefault="00547DBF" w:rsidP="00547DBF">
            <w:r>
              <w:rPr>
                <w:rFonts w:ascii="Times New Roman" w:hAnsi="Times New Roman" w:cs="Times New Roman"/>
                <w:sz w:val="20"/>
                <w:szCs w:val="20"/>
              </w:rPr>
              <w:t>24.10.26г</w:t>
            </w:r>
          </w:p>
        </w:tc>
        <w:tc>
          <w:tcPr>
            <w:tcW w:w="665" w:type="pct"/>
          </w:tcPr>
          <w:p w14:paraId="3075C458" w14:textId="77777777" w:rsidR="00547DBF" w:rsidRPr="00B87D3C" w:rsidRDefault="00547DBF" w:rsidP="00547DBF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30FA3A10" w14:textId="77777777" w:rsidR="00547DBF" w:rsidRPr="00B87D3C" w:rsidRDefault="00547DBF" w:rsidP="00547DBF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0A924657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8A138DF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4C0F7E81" w14:textId="26C50F23" w:rsidR="00547DBF" w:rsidRPr="00CA630A" w:rsidRDefault="00657875" w:rsidP="00547DBF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442" w:rsidRPr="00CA630A" w14:paraId="0F7641D2" w14:textId="77777777" w:rsidTr="00BB1442">
        <w:tc>
          <w:tcPr>
            <w:tcW w:w="3284" w:type="pct"/>
            <w:gridSpan w:val="2"/>
          </w:tcPr>
          <w:p w14:paraId="77BB577B" w14:textId="77777777" w:rsidR="00BB1442" w:rsidRPr="00B87D3C" w:rsidRDefault="00BB1442" w:rsidP="00BB14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1-й рубежный контроль</w:t>
            </w:r>
            <w:r w:rsidRPr="00B87D3C">
              <w:rPr>
                <w:rFonts w:ascii="Times New Roman" w:hAnsi="Times New Roman" w:cs="Times New Roman"/>
              </w:rPr>
              <w:t>((10б): В=1, К1=1, К2= 10.</w:t>
            </w:r>
          </w:p>
          <w:p w14:paraId="6917EFCF" w14:textId="77777777" w:rsidR="00BB1442" w:rsidRPr="00B87D3C" w:rsidRDefault="00BB1442" w:rsidP="00BB144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8" w:type="pct"/>
          </w:tcPr>
          <w:p w14:paraId="5657C837" w14:textId="3EDA99E3" w:rsidR="00BB1442" w:rsidRPr="00547DBF" w:rsidRDefault="00BB1442" w:rsidP="00BB144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547DBF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 w:rsidR="00547DB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  <w:lang w:val="en-US"/>
              </w:rPr>
              <w:t>.2</w:t>
            </w:r>
            <w:r w:rsidR="00547DB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68" w:type="pct"/>
            <w:gridSpan w:val="2"/>
          </w:tcPr>
          <w:p w14:paraId="00A8D507" w14:textId="77777777" w:rsidR="00BB1442" w:rsidRPr="00B87D3C" w:rsidRDefault="00BB1442" w:rsidP="00BB14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0-10</w:t>
            </w:r>
          </w:p>
          <w:p w14:paraId="6801285C" w14:textId="77777777" w:rsidR="00BB1442" w:rsidRPr="00B87D3C" w:rsidRDefault="00BB1442" w:rsidP="00BB144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B1442" w:rsidRPr="00CA630A" w14:paraId="60CEBEA3" w14:textId="77777777" w:rsidTr="00BB1442">
        <w:tc>
          <w:tcPr>
            <w:tcW w:w="3284" w:type="pct"/>
            <w:gridSpan w:val="2"/>
            <w:vAlign w:val="center"/>
          </w:tcPr>
          <w:p w14:paraId="46C7BF8C" w14:textId="79983BEC" w:rsidR="00BB1442" w:rsidRPr="00B87D3C" w:rsidRDefault="00BB1442" w:rsidP="00BB1442">
            <w:pPr>
              <w:ind w:left="-227" w:firstLine="284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3-й текущий контроль:</w:t>
            </w:r>
            <w:r w:rsidRPr="00B87D3C">
              <w:rPr>
                <w:rFonts w:ascii="Times New Roman" w:hAnsi="Times New Roman" w:cs="Times New Roman"/>
              </w:rPr>
              <w:t xml:space="preserve"> 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В= 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, Коэффициенты: К1=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; К2= </w:t>
            </w:r>
            <w:r w:rsidR="008766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8" w:type="pct"/>
          </w:tcPr>
          <w:p w14:paraId="780C48C7" w14:textId="77777777" w:rsidR="00BB1442" w:rsidRPr="00B87D3C" w:rsidRDefault="00BB1442" w:rsidP="00BB14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8" w:type="pct"/>
            <w:gridSpan w:val="2"/>
          </w:tcPr>
          <w:p w14:paraId="0A510237" w14:textId="054EB3B1" w:rsidR="00BB1442" w:rsidRPr="00B87D3C" w:rsidRDefault="00BB1442" w:rsidP="00BB1442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К2=</w:t>
            </w:r>
            <w:r w:rsidR="008766CE">
              <w:rPr>
                <w:rFonts w:ascii="Times New Roman" w:hAnsi="Times New Roman" w:cs="Times New Roman"/>
              </w:rPr>
              <w:t>7</w:t>
            </w:r>
            <w:r w:rsidRPr="00B87D3C">
              <w:rPr>
                <w:rFonts w:ascii="Times New Roman" w:hAnsi="Times New Roman" w:cs="Times New Roman"/>
              </w:rPr>
              <w:t>б.</w:t>
            </w:r>
          </w:p>
        </w:tc>
      </w:tr>
      <w:tr w:rsidR="00547DBF" w:rsidRPr="00CA630A" w14:paraId="02809E8A" w14:textId="77777777" w:rsidTr="00B87D3C">
        <w:tc>
          <w:tcPr>
            <w:tcW w:w="479" w:type="pct"/>
          </w:tcPr>
          <w:p w14:paraId="76745811" w14:textId="13FD3C8F" w:rsidR="00547DBF" w:rsidRDefault="00547DBF" w:rsidP="00547DBF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н</w:t>
            </w:r>
          </w:p>
        </w:tc>
        <w:tc>
          <w:tcPr>
            <w:tcW w:w="2805" w:type="pct"/>
          </w:tcPr>
          <w:p w14:paraId="36D2815C" w14:textId="786F38EC" w:rsidR="00547DBF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3F64C1">
              <w:rPr>
                <w:rFonts w:ascii="Times New Roman" w:hAnsi="Times New Roman" w:cs="Times New Roman"/>
                <w:b/>
              </w:rPr>
              <w:t xml:space="preserve"> - е занятие:</w:t>
            </w:r>
            <w:r w:rsidRPr="003F64C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07.11.26г</w:t>
            </w:r>
            <w:r w:rsidRPr="00444507">
              <w:rPr>
                <w:rFonts w:ascii="Times New Roman" w:hAnsi="Times New Roman" w:cs="Times New Roman"/>
              </w:rPr>
              <w:t xml:space="preserve"> Методические приемы решения задач разного уровня сложности по молекулярной биологии</w:t>
            </w:r>
            <w:r w:rsidRPr="00676A34">
              <w:rPr>
                <w:rFonts w:ascii="Times New Roman" w:hAnsi="Times New Roman" w:cs="Times New Roman"/>
              </w:rPr>
              <w:t xml:space="preserve"> </w:t>
            </w:r>
          </w:p>
          <w:p w14:paraId="49E930DE" w14:textId="60C31391" w:rsidR="00547DBF" w:rsidRPr="00676A34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>
              <w:rPr>
                <w:rFonts w:ascii="Times New Roman" w:hAnsi="Times New Roman" w:cs="Times New Roman"/>
              </w:rPr>
              <w:t>1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12049A8E" w14:textId="77777777" w:rsidR="00547DBF" w:rsidRPr="00DE0B41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 (2)</w:t>
            </w:r>
          </w:p>
        </w:tc>
        <w:tc>
          <w:tcPr>
            <w:tcW w:w="548" w:type="pct"/>
          </w:tcPr>
          <w:p w14:paraId="55A9EE42" w14:textId="6275F1A4" w:rsidR="00547DBF" w:rsidRDefault="00547DBF" w:rsidP="00547DB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07.11.26г</w:t>
            </w:r>
          </w:p>
        </w:tc>
        <w:tc>
          <w:tcPr>
            <w:tcW w:w="665" w:type="pct"/>
          </w:tcPr>
          <w:p w14:paraId="73264E6A" w14:textId="77777777" w:rsidR="00547DBF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1F9B1CB0" w14:textId="77777777" w:rsidR="00547DBF" w:rsidRPr="008E7868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1CA8603C" w14:textId="77777777" w:rsidR="00547DBF" w:rsidRDefault="00547DBF" w:rsidP="00547DBF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7DBF" w:rsidRPr="00CA630A" w14:paraId="1F4F1B73" w14:textId="77777777" w:rsidTr="00B87D3C">
        <w:tc>
          <w:tcPr>
            <w:tcW w:w="479" w:type="pct"/>
          </w:tcPr>
          <w:p w14:paraId="1B4EC537" w14:textId="6F0DC884" w:rsidR="00547DBF" w:rsidRPr="00B87D3C" w:rsidRDefault="00547DBF" w:rsidP="00547DBF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н</w:t>
            </w:r>
          </w:p>
          <w:p w14:paraId="37F0817C" w14:textId="77777777" w:rsidR="00547DBF" w:rsidRPr="00B87D3C" w:rsidRDefault="00547DBF" w:rsidP="00547DBF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75497F0D" w14:textId="77777777" w:rsidR="00547DBF" w:rsidRDefault="00547DBF" w:rsidP="00547DBF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Pr="00B87D3C">
              <w:rPr>
                <w:rFonts w:ascii="Times New Roman" w:hAnsi="Times New Roman" w:cs="Times New Roman"/>
                <w:b/>
              </w:rPr>
              <w:t xml:space="preserve">-е занятие: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21.11.26г</w:t>
            </w:r>
            <w:r w:rsidRPr="00C610D0">
              <w:rPr>
                <w:rFonts w:ascii="Times New Roman" w:hAnsi="Times New Roman"/>
                <w:bCs/>
              </w:rPr>
              <w:t xml:space="preserve"> Методика решения и оформления задач по теме «Энергетический и пластический обмен»</w:t>
            </w:r>
          </w:p>
          <w:p w14:paraId="1F9C1B79" w14:textId="76076A1F" w:rsidR="00657875" w:rsidRPr="00676A34" w:rsidRDefault="00657875" w:rsidP="00657875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>
              <w:rPr>
                <w:rFonts w:ascii="Times New Roman" w:hAnsi="Times New Roman" w:cs="Times New Roman"/>
              </w:rPr>
              <w:t>2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69CB19AE" w14:textId="42D6AD46" w:rsidR="00657875" w:rsidRPr="00B87D3C" w:rsidRDefault="00657875" w:rsidP="00657875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 (2)</w:t>
            </w:r>
          </w:p>
        </w:tc>
        <w:tc>
          <w:tcPr>
            <w:tcW w:w="548" w:type="pct"/>
          </w:tcPr>
          <w:p w14:paraId="2FA521AC" w14:textId="36AFA971" w:rsidR="00547DBF" w:rsidRDefault="00547DBF" w:rsidP="00547DBF">
            <w:r>
              <w:rPr>
                <w:rFonts w:ascii="Times New Roman" w:hAnsi="Times New Roman" w:cs="Times New Roman"/>
                <w:sz w:val="20"/>
                <w:szCs w:val="20"/>
              </w:rPr>
              <w:t>21.11.26г</w:t>
            </w:r>
          </w:p>
        </w:tc>
        <w:tc>
          <w:tcPr>
            <w:tcW w:w="665" w:type="pct"/>
          </w:tcPr>
          <w:p w14:paraId="6D0987D1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</w:p>
          <w:p w14:paraId="21AC4FF1" w14:textId="493C7C03" w:rsidR="00547DBF" w:rsidRPr="00657875" w:rsidRDefault="00657875" w:rsidP="00547DB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6A83A37E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57241BE6" w14:textId="122BAD19" w:rsidR="00547DBF" w:rsidRPr="00657875" w:rsidRDefault="00657875" w:rsidP="00547DBF"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87D3C" w:rsidRPr="00CA630A" w14:paraId="11B613FB" w14:textId="77777777" w:rsidTr="00B87D3C">
        <w:tc>
          <w:tcPr>
            <w:tcW w:w="3284" w:type="pct"/>
            <w:gridSpan w:val="2"/>
            <w:vAlign w:val="center"/>
          </w:tcPr>
          <w:p w14:paraId="4400636A" w14:textId="4B39D6FC" w:rsidR="00B87D3C" w:rsidRPr="00B87D3C" w:rsidRDefault="00B87D3C" w:rsidP="00BB1442">
            <w:pPr>
              <w:ind w:left="-510"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  <w:b/>
              </w:rPr>
              <w:t>4-й текущий контроль:</w:t>
            </w:r>
            <w:r w:rsidRPr="00B87D3C">
              <w:rPr>
                <w:rFonts w:ascii="Times New Roman" w:hAnsi="Times New Roman" w:cs="Times New Roman"/>
              </w:rPr>
              <w:t xml:space="preserve"> В= </w:t>
            </w:r>
            <w:r w:rsidR="00657875">
              <w:rPr>
                <w:rFonts w:ascii="Times New Roman" w:hAnsi="Times New Roman" w:cs="Times New Roman"/>
              </w:rPr>
              <w:t>4</w:t>
            </w:r>
            <w:r w:rsidRPr="00B87D3C">
              <w:rPr>
                <w:rFonts w:ascii="Times New Roman" w:hAnsi="Times New Roman" w:cs="Times New Roman"/>
              </w:rPr>
              <w:t xml:space="preserve">, К1= </w:t>
            </w:r>
            <w:r w:rsidR="00657875">
              <w:rPr>
                <w:rFonts w:ascii="Times New Roman" w:hAnsi="Times New Roman" w:cs="Times New Roman"/>
              </w:rPr>
              <w:t>1</w:t>
            </w:r>
            <w:r w:rsidR="008766CE">
              <w:rPr>
                <w:rFonts w:ascii="Times New Roman" w:hAnsi="Times New Roman" w:cs="Times New Roman"/>
              </w:rPr>
              <w:t>,5</w:t>
            </w:r>
            <w:r w:rsidRPr="00B87D3C">
              <w:rPr>
                <w:rFonts w:ascii="Times New Roman" w:hAnsi="Times New Roman" w:cs="Times New Roman"/>
              </w:rPr>
              <w:t xml:space="preserve">, К2= </w:t>
            </w:r>
            <w:r w:rsidR="00657875">
              <w:rPr>
                <w:rFonts w:ascii="Times New Roman" w:hAnsi="Times New Roman" w:cs="Times New Roman"/>
              </w:rPr>
              <w:t>7</w:t>
            </w:r>
            <w:r w:rsidRPr="00B87D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8" w:type="pct"/>
          </w:tcPr>
          <w:p w14:paraId="5DF2A0B0" w14:textId="77777777" w:rsidR="00B87D3C" w:rsidRPr="00B87D3C" w:rsidRDefault="00B87D3C" w:rsidP="00B87D3C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8" w:type="pct"/>
            <w:gridSpan w:val="2"/>
          </w:tcPr>
          <w:p w14:paraId="400B6F35" w14:textId="4D2AA83D" w:rsidR="00B87D3C" w:rsidRPr="00B87D3C" w:rsidRDefault="00B87D3C" w:rsidP="00BB14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К2=</w:t>
            </w:r>
            <w:r w:rsidR="008766CE">
              <w:rPr>
                <w:rFonts w:ascii="Times New Roman" w:hAnsi="Times New Roman" w:cs="Times New Roman"/>
              </w:rPr>
              <w:t>4</w:t>
            </w:r>
            <w:r w:rsidRPr="00B87D3C">
              <w:rPr>
                <w:rFonts w:ascii="Times New Roman" w:hAnsi="Times New Roman" w:cs="Times New Roman"/>
              </w:rPr>
              <w:t>б</w:t>
            </w:r>
          </w:p>
        </w:tc>
      </w:tr>
      <w:tr w:rsidR="00547DBF" w:rsidRPr="00CA630A" w14:paraId="54273B01" w14:textId="77777777" w:rsidTr="00B87D3C">
        <w:tc>
          <w:tcPr>
            <w:tcW w:w="479" w:type="pct"/>
            <w:vAlign w:val="center"/>
          </w:tcPr>
          <w:p w14:paraId="112941DA" w14:textId="38D5756D" w:rsidR="00547DBF" w:rsidRPr="00B87D3C" w:rsidRDefault="00547DBF" w:rsidP="00547DBF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н</w:t>
            </w:r>
          </w:p>
        </w:tc>
        <w:tc>
          <w:tcPr>
            <w:tcW w:w="2805" w:type="pct"/>
          </w:tcPr>
          <w:p w14:paraId="4BA51FCF" w14:textId="0CB570B3" w:rsidR="00547DBF" w:rsidRDefault="00547DBF" w:rsidP="00547DBF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Pr="00B87D3C">
              <w:rPr>
                <w:rFonts w:ascii="Times New Roman" w:hAnsi="Times New Roman" w:cs="Times New Roman"/>
                <w:b/>
              </w:rPr>
              <w:t>-е занятие: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t>05.12.26г</w:t>
            </w:r>
            <w:r w:rsidRPr="00C610D0">
              <w:rPr>
                <w:rFonts w:ascii="Times New Roman" w:hAnsi="Times New Roman"/>
                <w:bCs/>
              </w:rPr>
              <w:t xml:space="preserve"> Методика решения и оформления задач по теме «Энергетический и пластический обмен»</w:t>
            </w:r>
          </w:p>
          <w:p w14:paraId="26C846B3" w14:textId="7DDE13A8" w:rsidR="00547DBF" w:rsidRPr="00676A34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>
              <w:rPr>
                <w:rFonts w:ascii="Times New Roman" w:hAnsi="Times New Roman" w:cs="Times New Roman"/>
              </w:rPr>
              <w:t>2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6C4CF58D" w14:textId="77777777" w:rsidR="00547DBF" w:rsidRPr="00DE0B41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lastRenderedPageBreak/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 (2)</w:t>
            </w:r>
          </w:p>
        </w:tc>
        <w:tc>
          <w:tcPr>
            <w:tcW w:w="548" w:type="pct"/>
          </w:tcPr>
          <w:p w14:paraId="5F7508B9" w14:textId="4E69B857" w:rsidR="00547DBF" w:rsidRDefault="00547DBF" w:rsidP="00547DB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lastRenderedPageBreak/>
              <w:t>05.12.26г</w:t>
            </w:r>
          </w:p>
        </w:tc>
        <w:tc>
          <w:tcPr>
            <w:tcW w:w="665" w:type="pct"/>
          </w:tcPr>
          <w:p w14:paraId="27DC8DA1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</w:p>
          <w:p w14:paraId="53322CF5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46F39A2E" w14:textId="77777777" w:rsidR="00547DBF" w:rsidRPr="00B87D3C" w:rsidRDefault="00547DBF" w:rsidP="00547DBF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0A6EB520" w14:textId="77777777" w:rsidR="00547DBF" w:rsidRDefault="00547DBF" w:rsidP="00547DBF">
            <w:r w:rsidRPr="009122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1442" w:rsidRPr="00CA630A" w14:paraId="0C38EA25" w14:textId="77777777" w:rsidTr="00B87D3C">
        <w:tc>
          <w:tcPr>
            <w:tcW w:w="479" w:type="pct"/>
          </w:tcPr>
          <w:p w14:paraId="5EF74660" w14:textId="77777777" w:rsidR="00BB1442" w:rsidRDefault="00BB1442" w:rsidP="00BB14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4F53B6B4" w14:textId="77777777" w:rsidR="00BB1442" w:rsidRDefault="00BB1442" w:rsidP="00BB144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  <w:b/>
              </w:rPr>
              <w:t>2-й рубежный контроль</w:t>
            </w:r>
            <w:r w:rsidRPr="00B87D3C">
              <w:rPr>
                <w:rFonts w:ascii="Times New Roman" w:hAnsi="Times New Roman" w:cs="Times New Roman"/>
              </w:rPr>
              <w:t>: (10б): В=1, К1=1, К2= 10.</w:t>
            </w:r>
          </w:p>
        </w:tc>
        <w:tc>
          <w:tcPr>
            <w:tcW w:w="548" w:type="pct"/>
          </w:tcPr>
          <w:p w14:paraId="5994EB75" w14:textId="61CC6AFE" w:rsidR="00BB1442" w:rsidRPr="007D4552" w:rsidRDefault="008766CE" w:rsidP="00BB14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05.12.26г</w:t>
            </w:r>
          </w:p>
        </w:tc>
        <w:tc>
          <w:tcPr>
            <w:tcW w:w="665" w:type="pct"/>
          </w:tcPr>
          <w:p w14:paraId="4119E010" w14:textId="77777777" w:rsidR="00BB1442" w:rsidRPr="00B87D3C" w:rsidRDefault="00BB1442" w:rsidP="00BB14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503" w:type="pct"/>
          </w:tcPr>
          <w:p w14:paraId="18B5A99F" w14:textId="77777777" w:rsidR="00BB1442" w:rsidRPr="00CA630A" w:rsidRDefault="00BB1442" w:rsidP="00BB14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766CE" w:rsidRPr="00CA630A" w14:paraId="020BF616" w14:textId="77777777" w:rsidTr="00B87D3C">
        <w:tc>
          <w:tcPr>
            <w:tcW w:w="479" w:type="pct"/>
          </w:tcPr>
          <w:p w14:paraId="50108ABE" w14:textId="77777777" w:rsidR="008766CE" w:rsidRPr="00B87D3C" w:rsidRDefault="008766CE" w:rsidP="008766CE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н</w:t>
            </w:r>
          </w:p>
          <w:p w14:paraId="7E7B3573" w14:textId="77777777" w:rsidR="008766CE" w:rsidRPr="00B87D3C" w:rsidRDefault="008766CE" w:rsidP="008766CE">
            <w:pPr>
              <w:ind w:left="-510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25A773F7" w14:textId="77777777" w:rsidR="008766CE" w:rsidRPr="00B87D3C" w:rsidRDefault="008766CE" w:rsidP="008766CE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Pr="00B87D3C">
              <w:rPr>
                <w:rFonts w:ascii="Times New Roman" w:hAnsi="Times New Roman" w:cs="Times New Roman"/>
                <w:b/>
              </w:rPr>
              <w:t>-е занятие:</w:t>
            </w:r>
            <w:r w:rsidRPr="00B87D3C">
              <w:rPr>
                <w:rFonts w:ascii="Times New Roman" w:hAnsi="Times New Roman" w:cs="Times New Roman"/>
              </w:rPr>
              <w:t xml:space="preserve"> </w:t>
            </w:r>
            <w:r>
              <w:t>19.12.26г</w:t>
            </w:r>
            <w:r w:rsidRPr="00B87D3C">
              <w:rPr>
                <w:rFonts w:ascii="Times New Roman" w:hAnsi="Times New Roman" w:cs="Times New Roman"/>
              </w:rPr>
              <w:t xml:space="preserve"> </w:t>
            </w:r>
            <w:r w:rsidRPr="00C610D0">
              <w:rPr>
                <w:rFonts w:ascii="Times New Roman" w:hAnsi="Times New Roman"/>
                <w:bCs/>
              </w:rPr>
              <w:t>Решение задач по темам: Химические вещества клетки, репликация ДНК, деление клетки</w:t>
            </w:r>
          </w:p>
          <w:p w14:paraId="24189583" w14:textId="77777777" w:rsidR="008766CE" w:rsidRPr="00676A34" w:rsidRDefault="008766CE" w:rsidP="008766CE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>1. Устный опрос (</w:t>
            </w:r>
            <w:r>
              <w:rPr>
                <w:rFonts w:ascii="Times New Roman" w:hAnsi="Times New Roman" w:cs="Times New Roman"/>
              </w:rPr>
              <w:t>1</w:t>
            </w:r>
            <w:r w:rsidRPr="00676A34">
              <w:rPr>
                <w:rFonts w:ascii="Times New Roman" w:hAnsi="Times New Roman" w:cs="Times New Roman"/>
              </w:rPr>
              <w:t>)</w:t>
            </w:r>
          </w:p>
          <w:p w14:paraId="57BE7CD4" w14:textId="5E2C80B4" w:rsidR="008766CE" w:rsidRPr="00B87D3C" w:rsidRDefault="008766CE" w:rsidP="008766CE">
            <w:pPr>
              <w:jc w:val="both"/>
              <w:rPr>
                <w:rFonts w:ascii="Times New Roman" w:hAnsi="Times New Roman" w:cs="Times New Roman"/>
              </w:rPr>
            </w:pPr>
            <w:r w:rsidRPr="00676A34">
              <w:rPr>
                <w:rFonts w:ascii="Times New Roman" w:hAnsi="Times New Roman" w:cs="Times New Roman"/>
              </w:rPr>
              <w:t xml:space="preserve">2. </w:t>
            </w:r>
            <w:r>
              <w:rPr>
                <w:rFonts w:ascii="Times New Roman" w:hAnsi="Times New Roman" w:cs="Times New Roman"/>
              </w:rPr>
              <w:t>Решение биологических задач (2)</w:t>
            </w:r>
          </w:p>
        </w:tc>
        <w:tc>
          <w:tcPr>
            <w:tcW w:w="548" w:type="pct"/>
          </w:tcPr>
          <w:p w14:paraId="41C7BB30" w14:textId="6C52697B" w:rsidR="008766CE" w:rsidRDefault="008766CE" w:rsidP="008766C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t>19.12.26г</w:t>
            </w:r>
          </w:p>
        </w:tc>
        <w:tc>
          <w:tcPr>
            <w:tcW w:w="665" w:type="pct"/>
          </w:tcPr>
          <w:p w14:paraId="30A589B2" w14:textId="77777777" w:rsidR="008766CE" w:rsidRPr="00B87D3C" w:rsidRDefault="008766CE" w:rsidP="008766CE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59A04ECC" w14:textId="77777777" w:rsidR="008766CE" w:rsidRPr="00B87D3C" w:rsidRDefault="008766CE" w:rsidP="008766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2665090A" w14:textId="75FBDFD8" w:rsidR="008766CE" w:rsidRPr="00B87D3C" w:rsidRDefault="008766CE" w:rsidP="008766CE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0D188DFE" w14:textId="5AC74559" w:rsidR="008766CE" w:rsidRDefault="008766CE" w:rsidP="008766CE"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1FEC4EEF" w14:textId="77777777" w:rsidR="00EC2CA3" w:rsidRPr="00EC2CA3" w:rsidRDefault="00EC2CA3" w:rsidP="00EC2CA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C2CA3">
        <w:rPr>
          <w:rFonts w:ascii="Times New Roman" w:hAnsi="Times New Roman" w:cs="Times New Roman"/>
          <w:b/>
          <w:sz w:val="24"/>
          <w:szCs w:val="24"/>
        </w:rPr>
        <w:t>Рекомендуемая литература: …</w:t>
      </w:r>
    </w:p>
    <w:p w14:paraId="479CEF5B" w14:textId="4DED09F5" w:rsidR="00EC2CA3" w:rsidRPr="00EC2CA3" w:rsidRDefault="00EC2CA3" w:rsidP="00EC2CA3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right="17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C2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Биология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размножения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развития.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Часть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1: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Бактерии.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Грибы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лишайники.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Растения</w:t>
      </w:r>
      <w:r w:rsidRPr="00EC2CA3">
        <w:rPr>
          <w:rFonts w:ascii="Times New Roman" w:hAnsi="Times New Roman" w:cs="Times New Roman"/>
          <w:spacing w:val="-5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[Электронный</w:t>
      </w:r>
      <w:r w:rsidRPr="00EC2CA3">
        <w:rPr>
          <w:rFonts w:ascii="Times New Roman" w:hAnsi="Times New Roman" w:cs="Times New Roman"/>
          <w:spacing w:val="-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ресурс]: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Учебное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пособие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направлению</w:t>
      </w:r>
      <w:r w:rsidRPr="00EC2CA3">
        <w:rPr>
          <w:rFonts w:ascii="Times New Roman" w:hAnsi="Times New Roman" w:cs="Times New Roman"/>
          <w:spacing w:val="-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06.03.01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Биология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44.03.05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="00194E82">
        <w:rPr>
          <w:rFonts w:ascii="Times New Roman" w:hAnsi="Times New Roman" w:cs="Times New Roman"/>
          <w:sz w:val="24"/>
        </w:rPr>
        <w:t>Педа</w:t>
      </w:r>
      <w:r w:rsidRPr="00EC2CA3">
        <w:rPr>
          <w:rFonts w:ascii="Times New Roman" w:hAnsi="Times New Roman" w:cs="Times New Roman"/>
          <w:sz w:val="24"/>
        </w:rPr>
        <w:t>гогическое образование / В. П. Викторов, В. Н. Годин, Н. М. Ключникова, Н. Г. Куранова, С.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К. Пятунина; ФГБОУ ВО "Московский педагогический государственный университет". –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Электронные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текстовые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данные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(6Mb)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–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Москва: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МПГУ,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2016.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–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160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с.: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ил.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–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Режим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доступа</w:t>
      </w:r>
      <w:r w:rsidRPr="00EC2CA3">
        <w:rPr>
          <w:rFonts w:ascii="Times New Roman" w:hAnsi="Times New Roman" w:cs="Times New Roman"/>
        </w:rPr>
        <w:t>:</w:t>
      </w:r>
      <w:r w:rsidRPr="00EC2CA3">
        <w:rPr>
          <w:rFonts w:ascii="Times New Roman" w:hAnsi="Times New Roman" w:cs="Times New Roman"/>
          <w:spacing w:val="-4"/>
        </w:rPr>
        <w:t xml:space="preserve"> </w:t>
      </w:r>
      <w:hyperlink r:id="rId6">
        <w:r w:rsidRPr="00EC2CA3">
          <w:rPr>
            <w:rFonts w:ascii="Times New Roman" w:hAnsi="Times New Roman" w:cs="Times New Roman"/>
          </w:rPr>
          <w:t>http://elib.mpgu.info/view.php?fDocumentId=7217</w:t>
        </w:r>
      </w:hyperlink>
      <w:r w:rsidRPr="00EC2CA3">
        <w:rPr>
          <w:rFonts w:ascii="Times New Roman" w:hAnsi="Times New Roman" w:cs="Times New Roman"/>
          <w:spacing w:val="-4"/>
        </w:rPr>
        <w:t xml:space="preserve"> </w:t>
      </w:r>
      <w:r w:rsidRPr="00EC2CA3">
        <w:rPr>
          <w:rFonts w:ascii="Times New Roman" w:hAnsi="Times New Roman" w:cs="Times New Roman"/>
        </w:rPr>
        <w:t>(12.02.2020)</w:t>
      </w:r>
    </w:p>
    <w:p w14:paraId="6A97604E" w14:textId="5538DD85" w:rsidR="00EC2CA3" w:rsidRPr="0092716D" w:rsidRDefault="00EC2CA3" w:rsidP="00EC2CA3">
      <w:pPr>
        <w:widowControl w:val="0"/>
        <w:tabs>
          <w:tab w:val="left" w:pos="1115"/>
        </w:tabs>
        <w:autoSpaceDE w:val="0"/>
        <w:autoSpaceDN w:val="0"/>
        <w:spacing w:before="2" w:after="0" w:line="240" w:lineRule="auto"/>
        <w:ind w:right="173"/>
        <w:jc w:val="both"/>
        <w:rPr>
          <w:rFonts w:ascii="Times New Roman" w:hAnsi="Times New Roman" w:cs="Times New Roman"/>
        </w:rPr>
      </w:pPr>
      <w:r w:rsidRPr="00EC2CA3">
        <w:rPr>
          <w:rFonts w:ascii="Times New Roman" w:hAnsi="Times New Roman" w:cs="Times New Roman"/>
          <w:sz w:val="24"/>
        </w:rPr>
        <w:t>2.Викторов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В.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П.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Методические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рекомендации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выполнению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лабораторных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работ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5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ботанике.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Ч.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1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[Электронный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ресурс]: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Пособие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для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бакалавров,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обучающихся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направлению</w:t>
      </w:r>
      <w:r w:rsidRPr="00EC2CA3">
        <w:rPr>
          <w:rFonts w:ascii="Times New Roman" w:hAnsi="Times New Roman" w:cs="Times New Roman"/>
          <w:spacing w:val="-5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44.03.01;</w:t>
      </w:r>
      <w:r w:rsidRPr="00EC2CA3">
        <w:rPr>
          <w:rFonts w:ascii="Times New Roman" w:hAnsi="Times New Roman" w:cs="Times New Roman"/>
          <w:spacing w:val="-6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44.03.05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(050100.62)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«Педагогическое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образование»,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профиль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«Биология»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06.03.01</w:t>
      </w:r>
      <w:r w:rsidRPr="0092716D">
        <w:rPr>
          <w:rFonts w:ascii="Times New Roman" w:hAnsi="Times New Roman" w:cs="Times New Roman"/>
        </w:rPr>
        <w:t xml:space="preserve"> «Биология», в соответствии с действующими программами «Ботаника» и «Биология размножения и развития» / В. П. Викторов, В. Н. Годин, Н. Г. Куранова; ФГБОУ ВПО "Московский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педагогический государственный университет" . – Электронные текстовые данные (5Mb). –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Москва: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МПГУ,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2015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–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92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с.: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ил.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–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Режим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доступа: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hyperlink r:id="rId7">
        <w:r w:rsidRPr="0092716D">
          <w:rPr>
            <w:rFonts w:ascii="Times New Roman" w:hAnsi="Times New Roman" w:cs="Times New Roman"/>
          </w:rPr>
          <w:t>http://elib.mpgu.info/view.php?fDocumentId=5699</w:t>
        </w:r>
      </w:hyperlink>
      <w:r w:rsidRPr="0092716D">
        <w:rPr>
          <w:rFonts w:ascii="Times New Roman" w:hAnsi="Times New Roman" w:cs="Times New Roman"/>
          <w:spacing w:val="-1"/>
        </w:rPr>
        <w:t xml:space="preserve"> </w:t>
      </w:r>
      <w:r w:rsidRPr="0092716D">
        <w:rPr>
          <w:rFonts w:ascii="Times New Roman" w:hAnsi="Times New Roman" w:cs="Times New Roman"/>
        </w:rPr>
        <w:t>(12.02.2020)</w:t>
      </w:r>
    </w:p>
    <w:p w14:paraId="4C567FE7" w14:textId="0C997D01" w:rsidR="00EC2CA3" w:rsidRPr="0092716D" w:rsidRDefault="00EC2CA3" w:rsidP="00EC2CA3">
      <w:pPr>
        <w:pStyle w:val="ab"/>
        <w:tabs>
          <w:tab w:val="left" w:pos="1883"/>
          <w:tab w:val="left" w:pos="3062"/>
          <w:tab w:val="left" w:pos="3821"/>
          <w:tab w:val="left" w:pos="4987"/>
          <w:tab w:val="left" w:pos="5692"/>
          <w:tab w:val="left" w:pos="6845"/>
          <w:tab w:val="left" w:pos="7604"/>
          <w:tab w:val="left" w:pos="8929"/>
        </w:tabs>
        <w:spacing w:before="69" w:line="240" w:lineRule="auto"/>
        <w:ind w:right="17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3.</w:t>
      </w:r>
      <w:r w:rsidRPr="0092716D">
        <w:rPr>
          <w:rFonts w:ascii="Times New Roman" w:hAnsi="Times New Roman" w:cs="Times New Roman"/>
          <w:sz w:val="24"/>
        </w:rPr>
        <w:t>Пятунина С. К. Ботаника. Систематика растений [Электронный ресурс]: Учебное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пособие для вузов, обучающихся по направлению 050100.62 "Педагогическое образование" /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С.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К.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Пятунина,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Н.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М.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Ключникова;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Федер.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гос.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бюджет.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92716D">
        <w:rPr>
          <w:rFonts w:ascii="Times New Roman" w:hAnsi="Times New Roman" w:cs="Times New Roman"/>
          <w:sz w:val="24"/>
        </w:rPr>
        <w:t>образоват</w:t>
      </w:r>
      <w:proofErr w:type="spellEnd"/>
      <w:r w:rsidRPr="0092716D">
        <w:rPr>
          <w:rFonts w:ascii="Times New Roman" w:hAnsi="Times New Roman" w:cs="Times New Roman"/>
          <w:sz w:val="24"/>
        </w:rPr>
        <w:t>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учреждение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92716D">
        <w:rPr>
          <w:rFonts w:ascii="Times New Roman" w:hAnsi="Times New Roman" w:cs="Times New Roman"/>
          <w:sz w:val="24"/>
        </w:rPr>
        <w:t>высш</w:t>
      </w:r>
      <w:proofErr w:type="spellEnd"/>
      <w:r w:rsidRPr="0092716D">
        <w:rPr>
          <w:rFonts w:ascii="Times New Roman" w:hAnsi="Times New Roman" w:cs="Times New Roman"/>
          <w:sz w:val="24"/>
        </w:rPr>
        <w:t>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проф.</w:t>
      </w:r>
      <w:r w:rsidRPr="0092716D">
        <w:rPr>
          <w:rFonts w:ascii="Times New Roman" w:hAnsi="Times New Roman" w:cs="Times New Roman"/>
        </w:rPr>
        <w:t xml:space="preserve"> образования "</w:t>
      </w:r>
      <w:proofErr w:type="spellStart"/>
      <w:r w:rsidRPr="0092716D">
        <w:rPr>
          <w:rFonts w:ascii="Times New Roman" w:hAnsi="Times New Roman" w:cs="Times New Roman"/>
        </w:rPr>
        <w:t>Моск</w:t>
      </w:r>
      <w:proofErr w:type="spellEnd"/>
      <w:r w:rsidRPr="0092716D">
        <w:rPr>
          <w:rFonts w:ascii="Times New Roman" w:hAnsi="Times New Roman" w:cs="Times New Roman"/>
        </w:rPr>
        <w:t>. пед. гос. ун-т". – Электронные текстовые данные – Москва: МПГУ: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Прометей,</w:t>
      </w:r>
      <w:r>
        <w:rPr>
          <w:rFonts w:ascii="Times New Roman" w:hAnsi="Times New Roman" w:cs="Times New Roman"/>
        </w:rPr>
        <w:tab/>
        <w:t>2013.</w:t>
      </w:r>
      <w:r>
        <w:rPr>
          <w:rFonts w:ascii="Times New Roman" w:hAnsi="Times New Roman" w:cs="Times New Roman"/>
        </w:rPr>
        <w:tab/>
        <w:t>123</w:t>
      </w:r>
      <w:proofErr w:type="gramStart"/>
      <w:r>
        <w:rPr>
          <w:rFonts w:ascii="Times New Roman" w:hAnsi="Times New Roman" w:cs="Times New Roman"/>
        </w:rPr>
        <w:t>с:табл.</w:t>
      </w:r>
      <w:proofErr w:type="gramEnd"/>
      <w:r>
        <w:rPr>
          <w:rFonts w:ascii="Times New Roman" w:hAnsi="Times New Roman" w:cs="Times New Roman"/>
        </w:rPr>
        <w:tab/>
      </w:r>
      <w:r w:rsidRPr="0092716D">
        <w:rPr>
          <w:rFonts w:ascii="Times New Roman" w:hAnsi="Times New Roman" w:cs="Times New Roman"/>
        </w:rPr>
        <w:t>Режим</w:t>
      </w:r>
      <w:r w:rsidRPr="0092716D">
        <w:rPr>
          <w:rFonts w:ascii="Times New Roman" w:hAnsi="Times New Roman" w:cs="Times New Roman"/>
        </w:rPr>
        <w:tab/>
      </w:r>
      <w:r w:rsidRPr="0092716D">
        <w:rPr>
          <w:rFonts w:ascii="Times New Roman" w:hAnsi="Times New Roman" w:cs="Times New Roman"/>
          <w:spacing w:val="-1"/>
        </w:rPr>
        <w:t>доступа:</w:t>
      </w:r>
      <w:r w:rsidRPr="0092716D">
        <w:rPr>
          <w:rFonts w:ascii="Times New Roman" w:hAnsi="Times New Roman" w:cs="Times New Roman"/>
          <w:spacing w:val="-58"/>
        </w:rPr>
        <w:t xml:space="preserve"> </w:t>
      </w:r>
      <w:hyperlink r:id="rId8">
        <w:r w:rsidRPr="0092716D">
          <w:rPr>
            <w:rFonts w:ascii="Times New Roman" w:hAnsi="Times New Roman" w:cs="Times New Roman"/>
          </w:rPr>
          <w:t>http://elib.mpgu.info/view.php?fDocumentId=2541</w:t>
        </w:r>
      </w:hyperlink>
      <w:r w:rsidRPr="0092716D">
        <w:rPr>
          <w:rFonts w:ascii="Times New Roman" w:hAnsi="Times New Roman" w:cs="Times New Roman"/>
          <w:spacing w:val="-1"/>
        </w:rPr>
        <w:t xml:space="preserve"> </w:t>
      </w:r>
      <w:r w:rsidRPr="0092716D">
        <w:rPr>
          <w:rFonts w:ascii="Times New Roman" w:hAnsi="Times New Roman" w:cs="Times New Roman"/>
        </w:rPr>
        <w:t>(12.02.2020)</w:t>
      </w:r>
    </w:p>
    <w:p w14:paraId="2D75AC84" w14:textId="7004987A" w:rsidR="00EC2CA3" w:rsidRPr="00EC2CA3" w:rsidRDefault="00EC2CA3" w:rsidP="00EC2CA3">
      <w:pPr>
        <w:widowControl w:val="0"/>
        <w:tabs>
          <w:tab w:val="left" w:pos="1115"/>
        </w:tabs>
        <w:autoSpaceDE w:val="0"/>
        <w:autoSpaceDN w:val="0"/>
        <w:spacing w:before="2" w:after="0" w:line="240" w:lineRule="auto"/>
        <w:ind w:right="17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Pr="00EC2CA3">
        <w:rPr>
          <w:rFonts w:ascii="Times New Roman" w:hAnsi="Times New Roman" w:cs="Times New Roman"/>
          <w:sz w:val="24"/>
        </w:rPr>
        <w:t>Руководство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к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летней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практике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ботанике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[Электронный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ресурс]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: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Учебное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пособие</w:t>
      </w:r>
      <w:r w:rsidRPr="00EC2CA3">
        <w:rPr>
          <w:rFonts w:ascii="Times New Roman" w:hAnsi="Times New Roman" w:cs="Times New Roman"/>
          <w:spacing w:val="-57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для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бакалавров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направлению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44.03.01;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44.03.05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(050100.62)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«Педагогическое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образование»,</w:t>
      </w:r>
      <w:r w:rsidRPr="00EC2CA3">
        <w:rPr>
          <w:rFonts w:ascii="Times New Roman" w:hAnsi="Times New Roman" w:cs="Times New Roman"/>
          <w:spacing w:val="-57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профиль «Биология» и 06.03.01 «Биология» программа «Полевая практика по ботанике» /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ФГБОУ ВПО "Московский педагогический государственный университет"; В. П. Викторов,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В. Н. Годин, Н. М. Ключникова и др. – Электронные текстовые данные (4Mb) . – Москва: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 xml:space="preserve">МПГУ, 2015. – 100 с. – Режим доступа: </w:t>
      </w:r>
      <w:hyperlink r:id="rId9">
        <w:r w:rsidRPr="00EC2CA3">
          <w:rPr>
            <w:rFonts w:ascii="Times New Roman" w:hAnsi="Times New Roman" w:cs="Times New Roman"/>
            <w:sz w:val="24"/>
          </w:rPr>
          <w:t>http://elib.mpgu.info/view.php?fDocumentId=5700</w:t>
        </w:r>
      </w:hyperlink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(12.02.2020)</w:t>
      </w:r>
    </w:p>
    <w:p w14:paraId="16681780" w14:textId="77777777" w:rsidR="00EC2CA3" w:rsidRPr="00EC2CA3" w:rsidRDefault="00EC2CA3" w:rsidP="00EC2CA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2CA3">
        <w:rPr>
          <w:rFonts w:ascii="Times New Roman" w:hAnsi="Times New Roman" w:cs="Times New Roman"/>
          <w:b/>
          <w:sz w:val="24"/>
          <w:szCs w:val="24"/>
        </w:rPr>
        <w:t>Интернет-ресурсы по дисциплине: …</w:t>
      </w:r>
    </w:p>
    <w:p w14:paraId="325A5148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EC2C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Научная электронная библиотека Режим доступа: https://elibrary.ru/ - неограниченный доступ </w:t>
      </w:r>
    </w:p>
    <w:p w14:paraId="4DED1172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 xml:space="preserve">2. Научная электронная библиотека, построенная на парадигме открытой </w:t>
      </w:r>
    </w:p>
    <w:p w14:paraId="1AC31789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Науки. Режим доступа: https://cyberleninka.ru/ - неограниченный доступ17</w:t>
      </w:r>
    </w:p>
    <w:p w14:paraId="496AA36F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3. Электронно-библиотечная система «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IPRbooks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». Режим доступа: www.iprbookshop.ru - индивидуальный неограниченный доступ из любой точки, в которой имеется доступ к сети Интернет/ госконтракт № 2602/17 от 16 января 2017 г. с ООО «Ай Пи Эр Медиа (срок: с 09.02.2017 до 09.02.2020)</w:t>
      </w:r>
    </w:p>
    <w:p w14:paraId="1B0CA9CD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4. Межвузовская электронная библиотека (МЭБ) Режим доступа: https://icdlib.nspu.ru НГПУ - индивидуальный неограниченный доступ из любой точки, в которой имеется доступ к сети Интернет/ договор о сотрудничестве с НГПУ от 21.07.2016 (бессрочный)</w:t>
      </w:r>
    </w:p>
    <w:p w14:paraId="4FDAD418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5. Электронно-библиотечная система «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Юрайт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» Режим доступа: www.biblio-onIine.ru - индивидуальный неограниченный доступ из любой точки, в которой имеется доступ к сети Интернет/ договор № 4167 от 02.08.2019 г. на оказание услуг по предоставлению доступа к ЭБС «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Юрайт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» (срок: с 06.08.2019 до 05.08.2020)</w:t>
      </w:r>
    </w:p>
    <w:p w14:paraId="19078685" w14:textId="77777777" w:rsidR="00EC2CA3" w:rsidRPr="00EC2CA3" w:rsidRDefault="00EC2CA3" w:rsidP="00EC2CA3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0C06213" w14:textId="77777777" w:rsidR="00EC2CA3" w:rsidRPr="00EC2CA3" w:rsidRDefault="00EC2CA3" w:rsidP="00EC2CA3">
      <w:pPr>
        <w:spacing w:after="0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F50DC" w14:textId="77777777" w:rsidR="00EC2CA3" w:rsidRPr="00EC2CA3" w:rsidRDefault="00EC2CA3" w:rsidP="00EC2CA3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4DFF95" w14:textId="77777777" w:rsidR="00EC2CA3" w:rsidRPr="00EC2CA3" w:rsidRDefault="00EC2CA3" w:rsidP="00EC2CA3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Утверждено на заседании кафедры б</w:t>
      </w:r>
      <w:r w:rsidRPr="00EC2CA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иологии и методики ее преподавания</w:t>
      </w:r>
    </w:p>
    <w:p w14:paraId="1552D41E" w14:textId="77777777" w:rsidR="00EC2CA3" w:rsidRPr="00EC2CA3" w:rsidRDefault="00EC2CA3" w:rsidP="00EC2CA3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№__________________ от «____» ______________20___ г.</w:t>
      </w:r>
    </w:p>
    <w:p w14:paraId="25A04656" w14:textId="77777777" w:rsidR="00EC2CA3" w:rsidRPr="00EC2CA3" w:rsidRDefault="00EC2CA3" w:rsidP="00EC2CA3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Зав. кафедрой ____________________ /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Кушалиева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Ш.А./</w:t>
      </w: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10B71701" w14:textId="77777777" w:rsidR="00EC2CA3" w:rsidRPr="00EC2CA3" w:rsidRDefault="00EC2CA3" w:rsidP="00EC2CA3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Преподаватель _____________________</w:t>
      </w:r>
    </w:p>
    <w:p w14:paraId="5AFA38F5" w14:textId="77777777" w:rsidR="00F50942" w:rsidRDefault="00F509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6806AA" w14:textId="77777777" w:rsidR="00F50942" w:rsidRPr="00113EAE" w:rsidRDefault="00F50942" w:rsidP="00F5094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lastRenderedPageBreak/>
        <w:t>РЕЙТИНГ-ПЛАН</w:t>
      </w:r>
    </w:p>
    <w:p w14:paraId="4DD484AB" w14:textId="77777777" w:rsidR="00F50942" w:rsidRDefault="00F50942" w:rsidP="00F5094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3EAE">
        <w:rPr>
          <w:rFonts w:ascii="Times New Roman" w:hAnsi="Times New Roman" w:cs="Times New Roman"/>
          <w:b/>
          <w:sz w:val="24"/>
          <w:szCs w:val="24"/>
        </w:rPr>
        <w:t>по дисциплине</w:t>
      </w:r>
    </w:p>
    <w:p w14:paraId="6CF276F3" w14:textId="77777777" w:rsidR="00F50942" w:rsidRPr="00DA2FC5" w:rsidRDefault="00F50942" w:rsidP="00F50942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2FC5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Анатомия и морфология растений</w:t>
      </w:r>
      <w:r w:rsidRPr="00DA2FC5">
        <w:rPr>
          <w:rFonts w:ascii="Times New Roman" w:hAnsi="Times New Roman" w:cs="Times New Roman"/>
          <w:b/>
          <w:sz w:val="24"/>
          <w:szCs w:val="24"/>
        </w:rPr>
        <w:t>»</w:t>
      </w:r>
    </w:p>
    <w:p w14:paraId="2CCA3885" w14:textId="77777777" w:rsidR="00F50942" w:rsidRPr="00DA2FC5" w:rsidRDefault="00F50942" w:rsidP="00F50942">
      <w:pPr>
        <w:pBdr>
          <w:bottom w:val="single" w:sz="12" w:space="1" w:color="auto"/>
        </w:pBdr>
        <w:spacing w:after="0"/>
        <w:ind w:left="-567"/>
        <w:rPr>
          <w:rFonts w:ascii="Times New Roman" w:hAnsi="Times New Roman" w:cs="Times New Roman"/>
          <w:sz w:val="24"/>
          <w:szCs w:val="24"/>
        </w:rPr>
      </w:pPr>
    </w:p>
    <w:p w14:paraId="64E7240D" w14:textId="77777777" w:rsidR="00F50942" w:rsidRPr="00426036" w:rsidRDefault="00F50942" w:rsidP="00F50942">
      <w:pPr>
        <w:pBdr>
          <w:bottom w:val="single" w:sz="12" w:space="1" w:color="auto"/>
        </w:pBd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426036">
        <w:rPr>
          <w:rFonts w:ascii="Times New Roman" w:hAnsi="Times New Roman" w:cs="Times New Roman"/>
          <w:sz w:val="24"/>
          <w:szCs w:val="24"/>
        </w:rPr>
        <w:t xml:space="preserve">Направление, профиль подготовки 44.03.05 Педагогическое образование (с двумя профилями подготовки), профили «Биология» и «Безопасность жизнедеятельности» </w:t>
      </w:r>
    </w:p>
    <w:p w14:paraId="125EE97B" w14:textId="77777777" w:rsidR="00F50942" w:rsidRPr="00426036" w:rsidRDefault="00F50942" w:rsidP="00F5094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426036">
        <w:rPr>
          <w:rFonts w:ascii="Times New Roman" w:hAnsi="Times New Roman" w:cs="Times New Roman"/>
          <w:sz w:val="24"/>
          <w:szCs w:val="24"/>
        </w:rPr>
        <w:t>Курс___1___, семестр__2____202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426036">
        <w:rPr>
          <w:rFonts w:ascii="Times New Roman" w:hAnsi="Times New Roman" w:cs="Times New Roman"/>
          <w:sz w:val="24"/>
          <w:szCs w:val="24"/>
        </w:rPr>
        <w:t>/202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26036">
        <w:rPr>
          <w:rFonts w:ascii="Times New Roman" w:hAnsi="Times New Roman" w:cs="Times New Roman"/>
          <w:sz w:val="24"/>
          <w:szCs w:val="24"/>
        </w:rPr>
        <w:t xml:space="preserve"> гг.</w:t>
      </w:r>
    </w:p>
    <w:p w14:paraId="5E2FD698" w14:textId="77777777" w:rsidR="00F50942" w:rsidRPr="00426036" w:rsidRDefault="00F50942" w:rsidP="00F5094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A2FC5">
        <w:rPr>
          <w:rFonts w:ascii="Times New Roman" w:hAnsi="Times New Roman" w:cs="Times New Roman"/>
          <w:sz w:val="24"/>
          <w:szCs w:val="24"/>
        </w:rPr>
        <w:t>Количество ЗЕ по плану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A2FC5">
        <w:rPr>
          <w:rFonts w:ascii="Times New Roman" w:hAnsi="Times New Roman" w:cs="Times New Roman"/>
          <w:sz w:val="24"/>
          <w:szCs w:val="24"/>
        </w:rPr>
        <w:t>4</w:t>
      </w:r>
    </w:p>
    <w:p w14:paraId="6C4866EC" w14:textId="77777777" w:rsidR="00F50942" w:rsidRPr="00DA2FC5" w:rsidRDefault="00F50942" w:rsidP="00F5094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A2FC5">
        <w:rPr>
          <w:rFonts w:ascii="Times New Roman" w:hAnsi="Times New Roman" w:cs="Times New Roman"/>
          <w:sz w:val="24"/>
          <w:szCs w:val="24"/>
        </w:rPr>
        <w:t>Форма промежуточной аттестации «</w:t>
      </w:r>
      <w:r>
        <w:rPr>
          <w:rFonts w:ascii="Times New Roman" w:hAnsi="Times New Roman" w:cs="Times New Roman"/>
          <w:b/>
          <w:sz w:val="24"/>
          <w:szCs w:val="24"/>
        </w:rPr>
        <w:t>зачет</w:t>
      </w:r>
      <w:r w:rsidRPr="00DA2FC5">
        <w:rPr>
          <w:rFonts w:ascii="Times New Roman" w:hAnsi="Times New Roman" w:cs="Times New Roman"/>
          <w:sz w:val="24"/>
          <w:szCs w:val="24"/>
        </w:rPr>
        <w:t>».</w:t>
      </w:r>
    </w:p>
    <w:p w14:paraId="30A1668B" w14:textId="77777777" w:rsidR="00F50942" w:rsidRPr="00DA2FC5" w:rsidRDefault="00F50942" w:rsidP="00F5094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DA2FC5">
        <w:rPr>
          <w:rFonts w:ascii="Times New Roman" w:hAnsi="Times New Roman" w:cs="Times New Roman"/>
          <w:sz w:val="24"/>
          <w:szCs w:val="24"/>
        </w:rPr>
        <w:t xml:space="preserve">Количество часов по учебному плану </w:t>
      </w:r>
      <w:r>
        <w:rPr>
          <w:rFonts w:ascii="Times New Roman" w:hAnsi="Times New Roman" w:cs="Times New Roman"/>
          <w:sz w:val="24"/>
          <w:szCs w:val="24"/>
        </w:rPr>
        <w:t>72</w:t>
      </w:r>
      <w:r w:rsidRPr="00DA2FC5">
        <w:rPr>
          <w:rFonts w:ascii="Times New Roman" w:hAnsi="Times New Roman" w:cs="Times New Roman"/>
          <w:sz w:val="24"/>
          <w:szCs w:val="24"/>
        </w:rPr>
        <w:t xml:space="preserve">, в т.ч. контактная (аудиторная) работа (лекции- 16, практика - 32), самостоятельная работа </w:t>
      </w:r>
      <w:r>
        <w:rPr>
          <w:rFonts w:ascii="Times New Roman" w:hAnsi="Times New Roman" w:cs="Times New Roman"/>
          <w:sz w:val="24"/>
          <w:szCs w:val="24"/>
        </w:rPr>
        <w:t>24</w:t>
      </w:r>
    </w:p>
    <w:p w14:paraId="3AE7B13F" w14:textId="77777777" w:rsidR="00F50942" w:rsidRPr="00113EAE" w:rsidRDefault="00F50942" w:rsidP="00F50942">
      <w:pPr>
        <w:spacing w:after="0"/>
        <w:ind w:left="-567"/>
        <w:rPr>
          <w:rFonts w:ascii="Times New Roman" w:hAnsi="Times New Roman" w:cs="Times New Roman"/>
          <w:sz w:val="24"/>
          <w:szCs w:val="24"/>
        </w:rPr>
      </w:pPr>
      <w:r w:rsidRPr="00113EAE"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Абдурзакова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А.С., к.б.н., доцент</w:t>
      </w:r>
    </w:p>
    <w:p w14:paraId="6587940D" w14:textId="77777777" w:rsidR="00F50942" w:rsidRPr="00D23C6C" w:rsidRDefault="00F50942" w:rsidP="00F5094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Кафедра:биологии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методики ее преподавания</w:t>
      </w:r>
    </w:p>
    <w:p w14:paraId="1D47B295" w14:textId="77777777" w:rsidR="00F50942" w:rsidRPr="00113EAE" w:rsidRDefault="00F50942" w:rsidP="00F50942">
      <w:pPr>
        <w:spacing w:after="0"/>
        <w:ind w:left="142" w:firstLine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5414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992"/>
        <w:gridCol w:w="5814"/>
        <w:gridCol w:w="1136"/>
        <w:gridCol w:w="1378"/>
        <w:gridCol w:w="1043"/>
      </w:tblGrid>
      <w:tr w:rsidR="00F50942" w:rsidRPr="00CA630A" w14:paraId="4C38244F" w14:textId="77777777" w:rsidTr="006A5826">
        <w:trPr>
          <w:trHeight w:val="404"/>
        </w:trPr>
        <w:tc>
          <w:tcPr>
            <w:tcW w:w="479" w:type="pct"/>
          </w:tcPr>
          <w:p w14:paraId="629ABB45" w14:textId="77777777" w:rsidR="00F50942" w:rsidRPr="00CA630A" w:rsidRDefault="00F50942" w:rsidP="006A5826">
            <w:pPr>
              <w:ind w:left="-106" w:right="-10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№ п/п Учебной недели</w:t>
            </w:r>
          </w:p>
        </w:tc>
        <w:tc>
          <w:tcPr>
            <w:tcW w:w="2805" w:type="pct"/>
          </w:tcPr>
          <w:p w14:paraId="650F284C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548" w:type="pct"/>
          </w:tcPr>
          <w:p w14:paraId="1189CA79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665" w:type="pct"/>
          </w:tcPr>
          <w:p w14:paraId="6E2935C8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Трудоемкость видов деятельности, баллы</w:t>
            </w:r>
          </w:p>
        </w:tc>
        <w:tc>
          <w:tcPr>
            <w:tcW w:w="503" w:type="pct"/>
          </w:tcPr>
          <w:p w14:paraId="3E0131D7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Всего баллов</w:t>
            </w:r>
          </w:p>
          <w:p w14:paraId="4EE1EC6E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(К2)</w:t>
            </w:r>
          </w:p>
        </w:tc>
      </w:tr>
      <w:tr w:rsidR="00F50942" w:rsidRPr="00CA630A" w14:paraId="26941E34" w14:textId="77777777" w:rsidTr="006A5826">
        <w:trPr>
          <w:trHeight w:val="404"/>
        </w:trPr>
        <w:tc>
          <w:tcPr>
            <w:tcW w:w="3284" w:type="pct"/>
            <w:gridSpan w:val="2"/>
          </w:tcPr>
          <w:p w14:paraId="20D5B734" w14:textId="77777777" w:rsidR="00F50942" w:rsidRPr="00CA630A" w:rsidRDefault="00F50942" w:rsidP="006A5826">
            <w:pPr>
              <w:ind w:left="-454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b/>
                <w:sz w:val="24"/>
                <w:szCs w:val="24"/>
              </w:rPr>
              <w:t>1-й текущий контроль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 xml:space="preserve">: В=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, Коэффициенты: К1=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0,67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; К2=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8" w:type="pct"/>
          </w:tcPr>
          <w:p w14:paraId="41E20AD3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pct"/>
            <w:gridSpan w:val="2"/>
          </w:tcPr>
          <w:p w14:paraId="17C61EB1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К2=15</w:t>
            </w: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</w:tr>
      <w:tr w:rsidR="00F50942" w:rsidRPr="00CA630A" w14:paraId="5DAA1EEF" w14:textId="77777777" w:rsidTr="006A5826">
        <w:trPr>
          <w:cantSplit/>
          <w:trHeight w:val="946"/>
        </w:trPr>
        <w:tc>
          <w:tcPr>
            <w:tcW w:w="479" w:type="pct"/>
          </w:tcPr>
          <w:p w14:paraId="1B5789AF" w14:textId="77777777" w:rsidR="00F50942" w:rsidRPr="00B87D3C" w:rsidRDefault="00F50942" w:rsidP="00F50942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05" w:type="pct"/>
          </w:tcPr>
          <w:p w14:paraId="0849BB6B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1- е занятие: </w:t>
            </w:r>
            <w:r w:rsidRPr="00B87D3C">
              <w:rPr>
                <w:rFonts w:ascii="Times New Roman" w:hAnsi="Times New Roman" w:cs="Times New Roman"/>
              </w:rPr>
              <w:t xml:space="preserve">Общая характеристика побега </w:t>
            </w:r>
          </w:p>
          <w:p w14:paraId="0FA7BE3B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139A66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0BB2073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47CB0F6F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21.09.22г</w:t>
            </w:r>
          </w:p>
        </w:tc>
        <w:tc>
          <w:tcPr>
            <w:tcW w:w="665" w:type="pct"/>
          </w:tcPr>
          <w:p w14:paraId="541C0258" w14:textId="77777777" w:rsidR="00F50942" w:rsidRPr="00B87D3C" w:rsidRDefault="00F50942" w:rsidP="00F50942">
            <w:pPr>
              <w:jc w:val="center"/>
              <w:rPr>
                <w:rFonts w:ascii="Times New Roman" w:hAnsi="Times New Roman" w:cs="Times New Roman"/>
              </w:rPr>
            </w:pPr>
          </w:p>
          <w:p w14:paraId="5192CED2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08153ADD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317FEB54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1373D474" w14:textId="77777777" w:rsidR="00F50942" w:rsidRPr="00CA630A" w:rsidRDefault="00F50942" w:rsidP="00F50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62AFB7EA" w14:textId="77777777" w:rsidTr="006A5826">
        <w:trPr>
          <w:cantSplit/>
          <w:trHeight w:val="1134"/>
        </w:trPr>
        <w:tc>
          <w:tcPr>
            <w:tcW w:w="479" w:type="pct"/>
          </w:tcPr>
          <w:p w14:paraId="6271AAE3" w14:textId="77777777" w:rsidR="00F50942" w:rsidRPr="00B87D3C" w:rsidRDefault="00F50942" w:rsidP="00F50942">
            <w:pPr>
              <w:tabs>
                <w:tab w:val="left" w:pos="862"/>
              </w:tabs>
              <w:ind w:left="-227" w:right="-227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05" w:type="pct"/>
          </w:tcPr>
          <w:p w14:paraId="3DB5AE2B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2- е занятие</w:t>
            </w:r>
            <w:r w:rsidRPr="00B87D3C">
              <w:rPr>
                <w:rFonts w:ascii="Times New Roman" w:hAnsi="Times New Roman" w:cs="Times New Roman"/>
              </w:rPr>
              <w:t xml:space="preserve">: Занятие 2. </w:t>
            </w:r>
            <w:r w:rsidRPr="00B87D3C">
              <w:rPr>
                <w:rFonts w:ascii="Times New Roman" w:hAnsi="Times New Roman"/>
              </w:rPr>
              <w:t>Изучение строения элементарного побега (на раздаточном материале)</w:t>
            </w:r>
          </w:p>
          <w:p w14:paraId="7DE76A1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1DD85E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1A6642C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601CF362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28.09.22г</w:t>
            </w:r>
          </w:p>
        </w:tc>
        <w:tc>
          <w:tcPr>
            <w:tcW w:w="665" w:type="pct"/>
          </w:tcPr>
          <w:p w14:paraId="51B1D2B0" w14:textId="77777777" w:rsidR="00F50942" w:rsidRPr="00B87D3C" w:rsidRDefault="00F50942" w:rsidP="00F50942">
            <w:pPr>
              <w:jc w:val="center"/>
              <w:rPr>
                <w:rFonts w:ascii="Times New Roman" w:hAnsi="Times New Roman" w:cs="Times New Roman"/>
              </w:rPr>
            </w:pPr>
          </w:p>
          <w:p w14:paraId="2DEC8CD8" w14:textId="77777777" w:rsidR="00F50942" w:rsidRPr="00B87D3C" w:rsidRDefault="00F50942" w:rsidP="00F50942">
            <w:pPr>
              <w:jc w:val="center"/>
              <w:rPr>
                <w:rFonts w:ascii="Times New Roman" w:hAnsi="Times New Roman" w:cs="Times New Roman"/>
              </w:rPr>
            </w:pPr>
          </w:p>
          <w:p w14:paraId="66E40B50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5592FBE4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02D62F07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6DD6C0CF" w14:textId="77777777" w:rsidR="00F50942" w:rsidRPr="00CA630A" w:rsidRDefault="00F50942" w:rsidP="00F5094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5811D0A1" w14:textId="77777777" w:rsidTr="006A5826">
        <w:trPr>
          <w:trHeight w:val="279"/>
        </w:trPr>
        <w:tc>
          <w:tcPr>
            <w:tcW w:w="479" w:type="pct"/>
          </w:tcPr>
          <w:p w14:paraId="0A2F8060" w14:textId="77777777" w:rsidR="00F50942" w:rsidRPr="00B87D3C" w:rsidRDefault="00F50942" w:rsidP="00F50942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5</w:t>
            </w:r>
          </w:p>
          <w:p w14:paraId="5B5C99B9" w14:textId="77777777" w:rsidR="00F50942" w:rsidRPr="00B87D3C" w:rsidRDefault="00F50942" w:rsidP="00F50942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0A82268D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3-е занятие: </w:t>
            </w:r>
            <w:r w:rsidRPr="00B87D3C">
              <w:rPr>
                <w:rFonts w:ascii="Times New Roman" w:hAnsi="Times New Roman"/>
              </w:rPr>
              <w:t>Морфологические особенности различных стеблей</w:t>
            </w:r>
          </w:p>
          <w:p w14:paraId="3E0DA89E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2D0A947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09EF1FC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35A3011E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05.10.22г</w:t>
            </w:r>
          </w:p>
        </w:tc>
        <w:tc>
          <w:tcPr>
            <w:tcW w:w="665" w:type="pct"/>
          </w:tcPr>
          <w:p w14:paraId="496E9DFC" w14:textId="77777777" w:rsidR="00F50942" w:rsidRPr="00B87D3C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33AFAE54" w14:textId="77777777" w:rsidR="00F50942" w:rsidRPr="00B87D3C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75BFA7ED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549A2003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37CB091A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03290783" w14:textId="77777777" w:rsidR="00F50942" w:rsidRPr="00CA630A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43B6C212" w14:textId="77777777" w:rsidTr="006A5826">
        <w:trPr>
          <w:trHeight w:val="279"/>
        </w:trPr>
        <w:tc>
          <w:tcPr>
            <w:tcW w:w="3284" w:type="pct"/>
            <w:gridSpan w:val="2"/>
          </w:tcPr>
          <w:p w14:paraId="3E7D987E" w14:textId="77777777" w:rsidR="00F50942" w:rsidRPr="00B87D3C" w:rsidRDefault="00F50942" w:rsidP="006A5826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2-й текущий контроль:</w:t>
            </w:r>
            <w:r w:rsidRPr="00B87D3C">
              <w:rPr>
                <w:rFonts w:ascii="Times New Roman" w:hAnsi="Times New Roman" w:cs="Times New Roman"/>
              </w:rPr>
              <w:t xml:space="preserve"> В= 9, Коэффициенты: К1=0,6; К2= 15.</w:t>
            </w:r>
          </w:p>
        </w:tc>
        <w:tc>
          <w:tcPr>
            <w:tcW w:w="548" w:type="pct"/>
          </w:tcPr>
          <w:p w14:paraId="734FE8BF" w14:textId="77777777" w:rsidR="00F50942" w:rsidRPr="00B87D3C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8" w:type="pct"/>
            <w:gridSpan w:val="2"/>
          </w:tcPr>
          <w:p w14:paraId="5BA0D275" w14:textId="77777777" w:rsidR="00F50942" w:rsidRPr="00B87D3C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К2=15б.</w:t>
            </w:r>
          </w:p>
        </w:tc>
      </w:tr>
      <w:tr w:rsidR="00F50942" w:rsidRPr="00CA630A" w14:paraId="2DE4F33A" w14:textId="77777777" w:rsidTr="006A5826">
        <w:trPr>
          <w:trHeight w:val="279"/>
        </w:trPr>
        <w:tc>
          <w:tcPr>
            <w:tcW w:w="479" w:type="pct"/>
          </w:tcPr>
          <w:p w14:paraId="55401823" w14:textId="77777777" w:rsidR="00F50942" w:rsidRPr="00B87D3C" w:rsidRDefault="00F50942" w:rsidP="00F50942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6</w:t>
            </w:r>
          </w:p>
          <w:p w14:paraId="16EACA43" w14:textId="77777777" w:rsidR="00F50942" w:rsidRPr="00B87D3C" w:rsidRDefault="00F50942" w:rsidP="00F50942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485E341F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4- е занятие: </w:t>
            </w:r>
            <w:r w:rsidRPr="00B87D3C">
              <w:rPr>
                <w:rFonts w:ascii="Times New Roman" w:hAnsi="Times New Roman"/>
              </w:rPr>
              <w:t>Изучение</w:t>
            </w:r>
            <w:r w:rsidRPr="00B87D3C">
              <w:rPr>
                <w:rStyle w:val="apple-converted-space"/>
                <w:rFonts w:ascii="Times New Roman" w:hAnsi="Times New Roman"/>
              </w:rPr>
              <w:t> </w:t>
            </w:r>
            <w:r w:rsidRPr="00B87D3C">
              <w:rPr>
                <w:rFonts w:ascii="Times New Roman" w:hAnsi="Times New Roman"/>
              </w:rPr>
              <w:t>морфологии</w:t>
            </w:r>
            <w:r w:rsidRPr="00B87D3C">
              <w:rPr>
                <w:rStyle w:val="apple-converted-space"/>
                <w:rFonts w:ascii="Times New Roman" w:hAnsi="Times New Roman"/>
              </w:rPr>
              <w:t> </w:t>
            </w:r>
            <w:r w:rsidRPr="00B87D3C">
              <w:rPr>
                <w:rFonts w:ascii="Times New Roman" w:hAnsi="Times New Roman"/>
              </w:rPr>
              <w:t>листа </w:t>
            </w:r>
          </w:p>
          <w:p w14:paraId="6102638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3B1ED5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 xml:space="preserve">2. Выполнение практической работы </w:t>
            </w:r>
          </w:p>
          <w:p w14:paraId="4BEB09A2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 xml:space="preserve">3. Оформление рисунков в рабочем альбоме </w:t>
            </w:r>
          </w:p>
        </w:tc>
        <w:tc>
          <w:tcPr>
            <w:tcW w:w="548" w:type="pct"/>
          </w:tcPr>
          <w:p w14:paraId="12DD5C54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12.10.22г</w:t>
            </w:r>
          </w:p>
        </w:tc>
        <w:tc>
          <w:tcPr>
            <w:tcW w:w="665" w:type="pct"/>
          </w:tcPr>
          <w:p w14:paraId="512BB923" w14:textId="77777777" w:rsidR="00F50942" w:rsidRPr="00B87D3C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156A5D84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2C9256B6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05156215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20606A91" w14:textId="77777777" w:rsidR="00F50942" w:rsidRPr="00CA630A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209671B7" w14:textId="77777777" w:rsidTr="006A5826">
        <w:trPr>
          <w:trHeight w:val="279"/>
        </w:trPr>
        <w:tc>
          <w:tcPr>
            <w:tcW w:w="479" w:type="pct"/>
          </w:tcPr>
          <w:p w14:paraId="4353B48A" w14:textId="77777777" w:rsidR="00F50942" w:rsidRPr="00B87D3C" w:rsidRDefault="00F50942" w:rsidP="00F50942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7</w:t>
            </w:r>
          </w:p>
          <w:p w14:paraId="7D41DC02" w14:textId="77777777" w:rsidR="00F50942" w:rsidRPr="00B87D3C" w:rsidRDefault="00F50942" w:rsidP="00F50942">
            <w:pPr>
              <w:ind w:left="-227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62A23CAC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5-е занятие: </w:t>
            </w:r>
            <w:r w:rsidRPr="00B87D3C">
              <w:rPr>
                <w:rFonts w:ascii="Times New Roman" w:hAnsi="Times New Roman"/>
              </w:rPr>
              <w:t>Изучение</w:t>
            </w:r>
            <w:r w:rsidRPr="00B87D3C">
              <w:rPr>
                <w:rStyle w:val="apple-converted-space"/>
                <w:rFonts w:ascii="Times New Roman" w:hAnsi="Times New Roman"/>
              </w:rPr>
              <w:t> </w:t>
            </w:r>
            <w:r w:rsidRPr="00B87D3C">
              <w:rPr>
                <w:rFonts w:ascii="Times New Roman" w:hAnsi="Times New Roman"/>
              </w:rPr>
              <w:t>морфологии</w:t>
            </w:r>
            <w:r w:rsidRPr="00B87D3C">
              <w:rPr>
                <w:rStyle w:val="apple-converted-space"/>
                <w:rFonts w:ascii="Times New Roman" w:hAnsi="Times New Roman"/>
              </w:rPr>
              <w:t> </w:t>
            </w:r>
            <w:r w:rsidRPr="00B87D3C">
              <w:rPr>
                <w:rFonts w:ascii="Times New Roman" w:hAnsi="Times New Roman"/>
              </w:rPr>
              <w:t>листа </w:t>
            </w:r>
          </w:p>
          <w:p w14:paraId="04FE8DBF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Изучение механических тканей: колленхимы, склеренхимы.</w:t>
            </w:r>
          </w:p>
          <w:p w14:paraId="34908425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272A5C4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1F22EBA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19B75A09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19.10.22г</w:t>
            </w:r>
          </w:p>
        </w:tc>
        <w:tc>
          <w:tcPr>
            <w:tcW w:w="665" w:type="pct"/>
          </w:tcPr>
          <w:p w14:paraId="2A05C21E" w14:textId="77777777" w:rsidR="00F50942" w:rsidRPr="00B87D3C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</w:p>
          <w:p w14:paraId="39F4D13D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</w:p>
          <w:p w14:paraId="000BF0EC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</w:p>
          <w:p w14:paraId="65264674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0869BD3E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5B8DA041" w14:textId="77777777" w:rsidR="00F50942" w:rsidRPr="00B87D3C" w:rsidRDefault="00F50942" w:rsidP="00F50942">
            <w:pPr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6349C84F" w14:textId="77777777" w:rsidR="00F50942" w:rsidRPr="00CA630A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74301A45" w14:textId="77777777" w:rsidTr="006A5826">
        <w:trPr>
          <w:trHeight w:val="1064"/>
        </w:trPr>
        <w:tc>
          <w:tcPr>
            <w:tcW w:w="479" w:type="pct"/>
            <w:vMerge w:val="restart"/>
          </w:tcPr>
          <w:p w14:paraId="46954C5A" w14:textId="77777777" w:rsidR="00F50942" w:rsidRPr="00B87D3C" w:rsidRDefault="00F50942" w:rsidP="00F50942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8</w:t>
            </w:r>
          </w:p>
          <w:p w14:paraId="689EEE7C" w14:textId="77777777" w:rsidR="00F50942" w:rsidRPr="00B87D3C" w:rsidRDefault="00F50942" w:rsidP="00F50942">
            <w:pPr>
              <w:ind w:left="-227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34300A6D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6-е занятие:</w:t>
            </w:r>
            <w:r w:rsidRPr="00B87D3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87D3C">
              <w:rPr>
                <w:rFonts w:ascii="Times New Roman" w:hAnsi="Times New Roman" w:cs="Times New Roman"/>
              </w:rPr>
              <w:t>Изучение строения почек древесных растений.</w:t>
            </w:r>
          </w:p>
          <w:p w14:paraId="320CC95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2F95155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056001A0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4F2AFCE3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26.10.22г</w:t>
            </w:r>
          </w:p>
        </w:tc>
        <w:tc>
          <w:tcPr>
            <w:tcW w:w="665" w:type="pct"/>
          </w:tcPr>
          <w:p w14:paraId="3F347F49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5C03DFCC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1BAD6B81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6701F7E5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519009B2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1DD0D505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6F88F51C" w14:textId="77777777" w:rsidR="00F50942" w:rsidRPr="00CA630A" w:rsidRDefault="00F50942" w:rsidP="00F50942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7ECC445D" w14:textId="77777777" w:rsidTr="006A5826">
        <w:trPr>
          <w:trHeight w:val="608"/>
        </w:trPr>
        <w:tc>
          <w:tcPr>
            <w:tcW w:w="479" w:type="pct"/>
            <w:vMerge/>
          </w:tcPr>
          <w:p w14:paraId="746CC6DE" w14:textId="77777777" w:rsidR="00F50942" w:rsidRPr="00B87D3C" w:rsidRDefault="00F50942" w:rsidP="006A5826">
            <w:pPr>
              <w:ind w:left="-227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0C1631F5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1-й рубежный контроль</w:t>
            </w:r>
            <w:r w:rsidRPr="00B87D3C">
              <w:rPr>
                <w:rFonts w:ascii="Times New Roman" w:hAnsi="Times New Roman" w:cs="Times New Roman"/>
              </w:rPr>
              <w:t>((10б): В=1, К1=1, К2= 10.</w:t>
            </w:r>
          </w:p>
          <w:p w14:paraId="4A87287E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8" w:type="pct"/>
          </w:tcPr>
          <w:p w14:paraId="3E295539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20.10.22 -3.11.22г</w:t>
            </w:r>
          </w:p>
        </w:tc>
        <w:tc>
          <w:tcPr>
            <w:tcW w:w="665" w:type="pct"/>
          </w:tcPr>
          <w:p w14:paraId="52B73151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0-10</w:t>
            </w:r>
          </w:p>
          <w:p w14:paraId="58EBC073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6742D551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3" w:type="pct"/>
          </w:tcPr>
          <w:p w14:paraId="09FE6097" w14:textId="77777777" w:rsidR="00F50942" w:rsidRPr="00CA630A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50942" w:rsidRPr="00CA630A" w14:paraId="05B023EF" w14:textId="77777777" w:rsidTr="006A5826">
        <w:tc>
          <w:tcPr>
            <w:tcW w:w="3284" w:type="pct"/>
            <w:gridSpan w:val="2"/>
            <w:vAlign w:val="center"/>
          </w:tcPr>
          <w:p w14:paraId="7D6796DF" w14:textId="77777777" w:rsidR="00F50942" w:rsidRPr="00B87D3C" w:rsidRDefault="00F50942" w:rsidP="006A5826">
            <w:pPr>
              <w:ind w:left="-227" w:firstLine="284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3-й текущий контроль:</w:t>
            </w:r>
            <w:r w:rsidRPr="00B87D3C">
              <w:rPr>
                <w:rFonts w:ascii="Times New Roman" w:hAnsi="Times New Roman" w:cs="Times New Roman"/>
              </w:rPr>
              <w:t xml:space="preserve"> В= 15, К1= 0,4, К2= 25.</w:t>
            </w:r>
          </w:p>
        </w:tc>
        <w:tc>
          <w:tcPr>
            <w:tcW w:w="548" w:type="pct"/>
          </w:tcPr>
          <w:p w14:paraId="0A13E938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8" w:type="pct"/>
            <w:gridSpan w:val="2"/>
          </w:tcPr>
          <w:p w14:paraId="38E6B4BA" w14:textId="77777777" w:rsidR="00F50942" w:rsidRPr="00B87D3C" w:rsidRDefault="00F50942" w:rsidP="006A5826">
            <w:pPr>
              <w:ind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К2=25б.</w:t>
            </w:r>
          </w:p>
        </w:tc>
      </w:tr>
      <w:tr w:rsidR="00F50942" w:rsidRPr="00CA630A" w14:paraId="26D4F05F" w14:textId="77777777" w:rsidTr="006A5826">
        <w:tc>
          <w:tcPr>
            <w:tcW w:w="479" w:type="pct"/>
          </w:tcPr>
          <w:p w14:paraId="515F2B90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9</w:t>
            </w:r>
          </w:p>
          <w:p w14:paraId="4B1725CD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5212184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7 - е занятие: </w:t>
            </w:r>
            <w:r w:rsidRPr="00B87D3C">
              <w:rPr>
                <w:rFonts w:ascii="Times New Roman" w:hAnsi="Times New Roman" w:cs="Times New Roman"/>
              </w:rPr>
              <w:t>Морфология корня</w:t>
            </w:r>
          </w:p>
          <w:p w14:paraId="1B3AC187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81F0813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198584F1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3249C255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02.11.22г</w:t>
            </w:r>
          </w:p>
        </w:tc>
        <w:tc>
          <w:tcPr>
            <w:tcW w:w="665" w:type="pct"/>
          </w:tcPr>
          <w:p w14:paraId="52B0F3DF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6988864E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35954570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3A95B121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1BB917DB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1CD91561" w14:textId="77777777" w:rsidTr="006A5826">
        <w:tc>
          <w:tcPr>
            <w:tcW w:w="479" w:type="pct"/>
          </w:tcPr>
          <w:p w14:paraId="52162EBF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10</w:t>
            </w:r>
          </w:p>
          <w:p w14:paraId="380C451B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49C3EFFB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8-е занятие: </w:t>
            </w:r>
            <w:r w:rsidRPr="00B87D3C"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B87D3C">
              <w:rPr>
                <w:rFonts w:ascii="Times New Roman" w:hAnsi="Times New Roman" w:cs="Times New Roman"/>
              </w:rPr>
              <w:t xml:space="preserve"> Морфология корня</w:t>
            </w:r>
          </w:p>
          <w:p w14:paraId="7CDA3B7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5B28F2F0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4CFCDAC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1B629662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09.11.22г</w:t>
            </w:r>
          </w:p>
        </w:tc>
        <w:tc>
          <w:tcPr>
            <w:tcW w:w="665" w:type="pct"/>
          </w:tcPr>
          <w:p w14:paraId="302FF203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</w:p>
          <w:p w14:paraId="3A6430B6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30AD84DE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0BCF0ED2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21783D6C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53A8873F" w14:textId="77777777" w:rsidTr="006A5826">
        <w:tc>
          <w:tcPr>
            <w:tcW w:w="479" w:type="pct"/>
          </w:tcPr>
          <w:p w14:paraId="4F15E61B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05" w:type="pct"/>
          </w:tcPr>
          <w:p w14:paraId="162978AC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9-е занятие:</w:t>
            </w:r>
            <w:r w:rsidRPr="00B87D3C">
              <w:rPr>
                <w:rFonts w:ascii="Times New Roman" w:hAnsi="Times New Roman" w:cs="Times New Roman"/>
              </w:rPr>
              <w:t xml:space="preserve"> Метаморфозы побегов, стеблей и листьев</w:t>
            </w:r>
          </w:p>
          <w:p w14:paraId="50071050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A099EE3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1E212B6E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798BE0F1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16.11.22г</w:t>
            </w:r>
          </w:p>
        </w:tc>
        <w:tc>
          <w:tcPr>
            <w:tcW w:w="665" w:type="pct"/>
          </w:tcPr>
          <w:p w14:paraId="0641706B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</w:p>
          <w:p w14:paraId="17827DE2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</w:p>
          <w:p w14:paraId="042405BF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74FD1E2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2D7B30C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6A0B6EDA" w14:textId="77777777" w:rsidR="00F50942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3685BED8" w14:textId="77777777" w:rsidTr="006A5826">
        <w:tc>
          <w:tcPr>
            <w:tcW w:w="479" w:type="pct"/>
          </w:tcPr>
          <w:p w14:paraId="035964DE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12</w:t>
            </w:r>
          </w:p>
          <w:p w14:paraId="177F381F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0698BBD5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10-е занятие: </w:t>
            </w:r>
            <w:r w:rsidRPr="00B87D3C">
              <w:rPr>
                <w:rFonts w:ascii="Times New Roman" w:hAnsi="Times New Roman" w:cs="Times New Roman"/>
              </w:rPr>
              <w:t>Метаморфозы побегов, стеблей и листьев</w:t>
            </w:r>
          </w:p>
          <w:p w14:paraId="2C6A8131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0CEB1217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3121B54D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7535269B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23.11.22г</w:t>
            </w:r>
          </w:p>
        </w:tc>
        <w:tc>
          <w:tcPr>
            <w:tcW w:w="665" w:type="pct"/>
          </w:tcPr>
          <w:p w14:paraId="13170E22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7685F1B6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0B96B846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3028114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0C2C6F79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1FBD26C9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3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2667F7D2" w14:textId="77777777" w:rsidTr="006A5826">
        <w:tc>
          <w:tcPr>
            <w:tcW w:w="479" w:type="pct"/>
            <w:vAlign w:val="center"/>
          </w:tcPr>
          <w:p w14:paraId="43F7256F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13</w:t>
            </w:r>
          </w:p>
          <w:p w14:paraId="7B63D94E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4094783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11-е занятие:</w:t>
            </w:r>
            <w:r w:rsidRPr="00B87D3C">
              <w:rPr>
                <w:rFonts w:ascii="Times New Roman" w:hAnsi="Times New Roman" w:cs="Times New Roman"/>
              </w:rPr>
              <w:t xml:space="preserve"> Коллоквиум</w:t>
            </w:r>
          </w:p>
          <w:p w14:paraId="1AD427E7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580B878F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4D5C4D1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69066AE2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30.11.22г</w:t>
            </w:r>
          </w:p>
        </w:tc>
        <w:tc>
          <w:tcPr>
            <w:tcW w:w="665" w:type="pct"/>
          </w:tcPr>
          <w:p w14:paraId="363F3FC9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337EDA23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24833B92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5991151F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2DE4323C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3D7DC42D" w14:textId="77777777" w:rsidTr="006A5826">
        <w:tc>
          <w:tcPr>
            <w:tcW w:w="3284" w:type="pct"/>
            <w:gridSpan w:val="2"/>
            <w:vAlign w:val="center"/>
          </w:tcPr>
          <w:p w14:paraId="7D9B0CD3" w14:textId="77777777" w:rsidR="00F50942" w:rsidRPr="00B87D3C" w:rsidRDefault="00F50942" w:rsidP="006A5826">
            <w:pPr>
              <w:ind w:left="-510" w:firstLine="284"/>
              <w:jc w:val="center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  <w:b/>
              </w:rPr>
              <w:t>4-й текущий контроль:</w:t>
            </w:r>
            <w:r w:rsidRPr="00B87D3C">
              <w:rPr>
                <w:rFonts w:ascii="Times New Roman" w:hAnsi="Times New Roman" w:cs="Times New Roman"/>
              </w:rPr>
              <w:t xml:space="preserve"> В= 15, К1= 0,4, К2= 25.</w:t>
            </w:r>
          </w:p>
        </w:tc>
        <w:tc>
          <w:tcPr>
            <w:tcW w:w="548" w:type="pct"/>
          </w:tcPr>
          <w:p w14:paraId="4047FD2E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68" w:type="pct"/>
            <w:gridSpan w:val="2"/>
          </w:tcPr>
          <w:p w14:paraId="24C89160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К2=25б</w:t>
            </w:r>
          </w:p>
        </w:tc>
      </w:tr>
      <w:tr w:rsidR="00F50942" w:rsidRPr="00CA630A" w14:paraId="70CF7576" w14:textId="77777777" w:rsidTr="006A5826">
        <w:tc>
          <w:tcPr>
            <w:tcW w:w="479" w:type="pct"/>
            <w:vAlign w:val="center"/>
          </w:tcPr>
          <w:p w14:paraId="1CDBC3F2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805" w:type="pct"/>
          </w:tcPr>
          <w:p w14:paraId="35F8ED56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12-е занятие: </w:t>
            </w:r>
            <w:r w:rsidRPr="00B87D3C">
              <w:rPr>
                <w:rFonts w:ascii="Times New Roman" w:hAnsi="Times New Roman"/>
              </w:rPr>
              <w:t>Строение цветка</w:t>
            </w:r>
          </w:p>
          <w:p w14:paraId="29B5CE97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EC3423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63D0C74B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5B7A7DBB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07.12.22г</w:t>
            </w:r>
          </w:p>
        </w:tc>
        <w:tc>
          <w:tcPr>
            <w:tcW w:w="665" w:type="pct"/>
          </w:tcPr>
          <w:p w14:paraId="053667F2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</w:p>
          <w:p w14:paraId="133E6FCE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5D53F0D9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784BABD1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0A0B5BDA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01ADE823" w14:textId="77777777" w:rsidTr="006A5826">
        <w:tc>
          <w:tcPr>
            <w:tcW w:w="479" w:type="pct"/>
          </w:tcPr>
          <w:p w14:paraId="61DA23B4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15</w:t>
            </w:r>
          </w:p>
          <w:p w14:paraId="0898A9B4" w14:textId="77777777" w:rsidR="00F50942" w:rsidRPr="00B87D3C" w:rsidRDefault="00F50942" w:rsidP="00F50942">
            <w:pPr>
              <w:ind w:left="-510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63B314C9" w14:textId="77777777" w:rsidR="00F50942" w:rsidRPr="00B87D3C" w:rsidRDefault="00F50942" w:rsidP="00F50942">
            <w:pPr>
              <w:pStyle w:val="a7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13-е занятие:</w:t>
            </w:r>
            <w:r w:rsidRPr="00B87D3C">
              <w:rPr>
                <w:rFonts w:ascii="Times New Roman" w:hAnsi="Times New Roman" w:cs="Times New Roman"/>
              </w:rPr>
              <w:t xml:space="preserve"> Тема 4. </w:t>
            </w:r>
            <w:r w:rsidRPr="00B87D3C">
              <w:rPr>
                <w:rFonts w:ascii="Times New Roman" w:hAnsi="Times New Roman"/>
              </w:rPr>
              <w:t>Строение цветка</w:t>
            </w:r>
          </w:p>
          <w:p w14:paraId="68315E46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48FA9BE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513C3CD8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  <w:b/>
                <w:color w:val="FF0000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0EF70656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14.12.22г</w:t>
            </w:r>
          </w:p>
        </w:tc>
        <w:tc>
          <w:tcPr>
            <w:tcW w:w="665" w:type="pct"/>
          </w:tcPr>
          <w:p w14:paraId="35BAB8E1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57536CF3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36877E9E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07115329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3EB0049E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4D1C3AD2" w14:textId="77777777" w:rsidTr="006A5826">
        <w:tc>
          <w:tcPr>
            <w:tcW w:w="479" w:type="pct"/>
          </w:tcPr>
          <w:p w14:paraId="07AF25D0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16</w:t>
            </w:r>
          </w:p>
          <w:p w14:paraId="654A5EA6" w14:textId="77777777" w:rsidR="00F50942" w:rsidRPr="00B87D3C" w:rsidRDefault="00F50942" w:rsidP="00F50942">
            <w:pPr>
              <w:ind w:left="-510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711DFF1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14-е занятие:</w:t>
            </w:r>
            <w:r w:rsidRPr="00B87D3C">
              <w:rPr>
                <w:rFonts w:ascii="Times New Roman" w:hAnsi="Times New Roman" w:cs="Times New Roman"/>
              </w:rPr>
              <w:t xml:space="preserve"> </w:t>
            </w:r>
            <w:r w:rsidRPr="00B87D3C">
              <w:rPr>
                <w:rFonts w:ascii="Times New Roman" w:hAnsi="Times New Roman"/>
              </w:rPr>
              <w:t>Формулы и диаграммы цветков</w:t>
            </w:r>
          </w:p>
          <w:p w14:paraId="26CF8BB1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032ECEA9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35BAD634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5BB85432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21.12.22г</w:t>
            </w:r>
          </w:p>
        </w:tc>
        <w:tc>
          <w:tcPr>
            <w:tcW w:w="665" w:type="pct"/>
          </w:tcPr>
          <w:p w14:paraId="4982E1B3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</w:p>
          <w:p w14:paraId="3D195A35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10A6765A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5D171F07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5B0E428E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1E97495B" w14:textId="77777777" w:rsidTr="006A5826">
        <w:tc>
          <w:tcPr>
            <w:tcW w:w="479" w:type="pct"/>
          </w:tcPr>
          <w:p w14:paraId="4F096015" w14:textId="77777777" w:rsidR="00F50942" w:rsidRPr="00B87D3C" w:rsidRDefault="00F50942" w:rsidP="00F50942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17</w:t>
            </w:r>
          </w:p>
          <w:p w14:paraId="35B7DEA5" w14:textId="77777777" w:rsidR="00F50942" w:rsidRPr="00B87D3C" w:rsidRDefault="00F50942" w:rsidP="00F50942">
            <w:pPr>
              <w:ind w:left="-510" w:firstLine="284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69E531B0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15-е занятие: </w:t>
            </w:r>
            <w:r w:rsidRPr="00B87D3C">
              <w:rPr>
                <w:rFonts w:ascii="Times New Roman" w:hAnsi="Times New Roman" w:cs="Times New Roman"/>
              </w:rPr>
              <w:t>Коллоквиум</w:t>
            </w:r>
          </w:p>
          <w:p w14:paraId="18B00D4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34FAE6B7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1871C69C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</w:p>
        </w:tc>
        <w:tc>
          <w:tcPr>
            <w:tcW w:w="548" w:type="pct"/>
          </w:tcPr>
          <w:p w14:paraId="5FDD1720" w14:textId="77777777" w:rsidR="00F50942" w:rsidRDefault="00F50942" w:rsidP="00F5094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28.12.22г.</w:t>
            </w:r>
          </w:p>
        </w:tc>
        <w:tc>
          <w:tcPr>
            <w:tcW w:w="665" w:type="pct"/>
          </w:tcPr>
          <w:p w14:paraId="3FCD1944" w14:textId="77777777" w:rsidR="00F50942" w:rsidRPr="00B87D3C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3A4F1C19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07F5AF1F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774BE909" w14:textId="77777777" w:rsidR="00F50942" w:rsidRPr="00B87D3C" w:rsidRDefault="00F50942" w:rsidP="00F50942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363807FD" w14:textId="77777777" w:rsidR="00F50942" w:rsidRPr="00CA630A" w:rsidRDefault="00F50942" w:rsidP="00F50942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50942" w:rsidRPr="00CA630A" w14:paraId="17B53753" w14:textId="77777777" w:rsidTr="006A5826">
        <w:tc>
          <w:tcPr>
            <w:tcW w:w="479" w:type="pct"/>
          </w:tcPr>
          <w:p w14:paraId="2CE5F6BC" w14:textId="77777777" w:rsidR="00F50942" w:rsidRPr="00B87D3C" w:rsidRDefault="00F50942" w:rsidP="006A5826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805" w:type="pct"/>
          </w:tcPr>
          <w:p w14:paraId="0D375980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 xml:space="preserve">16-е занятие: </w:t>
            </w:r>
            <w:r w:rsidRPr="00B87D3C">
              <w:rPr>
                <w:rFonts w:ascii="Times New Roman" w:hAnsi="Times New Roman"/>
              </w:rPr>
              <w:t>Формулы и диаграммы цветков</w:t>
            </w:r>
          </w:p>
          <w:p w14:paraId="1F7136C1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1. Устный опрос</w:t>
            </w:r>
          </w:p>
          <w:p w14:paraId="554E46E1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2. Выполнение практической работы</w:t>
            </w:r>
          </w:p>
          <w:p w14:paraId="37020B7E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87D3C">
              <w:rPr>
                <w:rFonts w:ascii="Times New Roman" w:hAnsi="Times New Roman" w:cs="Times New Roman"/>
              </w:rPr>
              <w:t>3. Оформление рисунков в рабочем альбоме</w:t>
            </w:r>
            <w:r w:rsidRPr="00B87D3C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48" w:type="pct"/>
          </w:tcPr>
          <w:p w14:paraId="647FADDF" w14:textId="77777777" w:rsidR="00F50942" w:rsidRPr="00B87D3C" w:rsidRDefault="00F50942" w:rsidP="006A5826">
            <w:pPr>
              <w:pStyle w:val="a7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65" w:type="pct"/>
          </w:tcPr>
          <w:p w14:paraId="113E40B2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</w:p>
          <w:p w14:paraId="1C44A9BC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1</w:t>
            </w:r>
          </w:p>
          <w:p w14:paraId="11304633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  <w:p w14:paraId="0401CF26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03" w:type="pct"/>
          </w:tcPr>
          <w:p w14:paraId="54749642" w14:textId="77777777" w:rsidR="00F50942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942" w:rsidRPr="00CA630A" w14:paraId="03D7A664" w14:textId="77777777" w:rsidTr="006A5826">
        <w:trPr>
          <w:trHeight w:val="451"/>
        </w:trPr>
        <w:tc>
          <w:tcPr>
            <w:tcW w:w="479" w:type="pct"/>
          </w:tcPr>
          <w:p w14:paraId="1E181A5C" w14:textId="77777777" w:rsidR="00F50942" w:rsidRPr="00B87D3C" w:rsidRDefault="00F50942" w:rsidP="006A5826">
            <w:pPr>
              <w:ind w:left="-510" w:firstLine="28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5" w:type="pct"/>
          </w:tcPr>
          <w:p w14:paraId="1DB7FF89" w14:textId="77777777" w:rsidR="00F50942" w:rsidRPr="00B87D3C" w:rsidRDefault="00F50942" w:rsidP="006A5826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  <w:b/>
              </w:rPr>
              <w:t>2-й рубежный контроль</w:t>
            </w:r>
            <w:r w:rsidRPr="00B87D3C">
              <w:rPr>
                <w:rFonts w:ascii="Times New Roman" w:hAnsi="Times New Roman" w:cs="Times New Roman"/>
              </w:rPr>
              <w:t>: (10б): В=1, К1=1, К2= 10.</w:t>
            </w:r>
          </w:p>
        </w:tc>
        <w:tc>
          <w:tcPr>
            <w:tcW w:w="548" w:type="pct"/>
          </w:tcPr>
          <w:p w14:paraId="36D2E284" w14:textId="77777777" w:rsidR="00F50942" w:rsidRPr="00B87D3C" w:rsidRDefault="00F50942" w:rsidP="009341BF">
            <w:pPr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2</w:t>
            </w:r>
            <w:r w:rsidR="009341BF">
              <w:rPr>
                <w:rFonts w:ascii="Times New Roman" w:hAnsi="Times New Roman" w:cs="Times New Roman"/>
              </w:rPr>
              <w:t>2</w:t>
            </w:r>
            <w:r w:rsidRPr="00B87D3C">
              <w:rPr>
                <w:rFonts w:ascii="Times New Roman" w:hAnsi="Times New Roman" w:cs="Times New Roman"/>
              </w:rPr>
              <w:t>.12.22г</w:t>
            </w:r>
          </w:p>
        </w:tc>
        <w:tc>
          <w:tcPr>
            <w:tcW w:w="665" w:type="pct"/>
          </w:tcPr>
          <w:p w14:paraId="5348C130" w14:textId="77777777" w:rsidR="00F50942" w:rsidRPr="00B87D3C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</w:rPr>
            </w:pPr>
            <w:r w:rsidRPr="00B87D3C">
              <w:rPr>
                <w:rFonts w:ascii="Times New Roman" w:hAnsi="Times New Roman" w:cs="Times New Roman"/>
              </w:rPr>
              <w:t>0-10</w:t>
            </w:r>
          </w:p>
        </w:tc>
        <w:tc>
          <w:tcPr>
            <w:tcW w:w="503" w:type="pct"/>
          </w:tcPr>
          <w:p w14:paraId="2928231C" w14:textId="77777777" w:rsidR="00F50942" w:rsidRPr="00CA630A" w:rsidRDefault="00F50942" w:rsidP="006A5826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3170D2B" w14:textId="77777777" w:rsidR="00F50942" w:rsidRPr="00CA630A" w:rsidRDefault="00F50942" w:rsidP="00F5094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60DEFF" w14:textId="77777777" w:rsidR="00F50942" w:rsidRPr="00EC2CA3" w:rsidRDefault="00F50942" w:rsidP="00F5094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C2CA3">
        <w:rPr>
          <w:rFonts w:ascii="Times New Roman" w:hAnsi="Times New Roman" w:cs="Times New Roman"/>
          <w:b/>
          <w:sz w:val="24"/>
          <w:szCs w:val="24"/>
        </w:rPr>
        <w:t>Рекомендуемая литература: …</w:t>
      </w:r>
    </w:p>
    <w:p w14:paraId="6D57B534" w14:textId="77777777" w:rsidR="00F50942" w:rsidRPr="00EC2CA3" w:rsidRDefault="00F50942" w:rsidP="00F50942">
      <w:pPr>
        <w:widowControl w:val="0"/>
        <w:tabs>
          <w:tab w:val="left" w:pos="1116"/>
        </w:tabs>
        <w:autoSpaceDE w:val="0"/>
        <w:autoSpaceDN w:val="0"/>
        <w:spacing w:after="0" w:line="240" w:lineRule="auto"/>
        <w:ind w:right="173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EC2C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Биология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размножения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развития.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Часть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1: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Бактерии.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Грибы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лишайники.</w:t>
      </w:r>
      <w:r w:rsidRPr="00EC2CA3">
        <w:rPr>
          <w:rFonts w:ascii="Times New Roman" w:hAnsi="Times New Roman" w:cs="Times New Roman"/>
          <w:spacing w:val="-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Растения</w:t>
      </w:r>
      <w:r w:rsidRPr="00EC2CA3">
        <w:rPr>
          <w:rFonts w:ascii="Times New Roman" w:hAnsi="Times New Roman" w:cs="Times New Roman"/>
          <w:spacing w:val="-5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[Электронный</w:t>
      </w:r>
      <w:r w:rsidRPr="00EC2CA3">
        <w:rPr>
          <w:rFonts w:ascii="Times New Roman" w:hAnsi="Times New Roman" w:cs="Times New Roman"/>
          <w:spacing w:val="-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ресурс</w:t>
      </w:r>
      <w:proofErr w:type="gramStart"/>
      <w:r w:rsidRPr="00EC2CA3">
        <w:rPr>
          <w:rFonts w:ascii="Times New Roman" w:hAnsi="Times New Roman" w:cs="Times New Roman"/>
          <w:sz w:val="24"/>
        </w:rPr>
        <w:t>]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:</w:t>
      </w:r>
      <w:proofErr w:type="gramEnd"/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Учебное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пособие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направлению</w:t>
      </w:r>
      <w:r w:rsidRPr="00EC2CA3">
        <w:rPr>
          <w:rFonts w:ascii="Times New Roman" w:hAnsi="Times New Roman" w:cs="Times New Roman"/>
          <w:spacing w:val="-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06.03.01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Биология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44.03.05</w:t>
      </w:r>
      <w:r w:rsidRPr="00EC2CA3"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Педа</w:t>
      </w:r>
      <w:r w:rsidRPr="00EC2CA3">
        <w:rPr>
          <w:rFonts w:ascii="Times New Roman" w:hAnsi="Times New Roman" w:cs="Times New Roman"/>
          <w:sz w:val="24"/>
        </w:rPr>
        <w:t>гогическое образование / В. П. Викторов, В. Н. Годин, Н. М. Ключникова, Н. Г. Куранова, С.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К. Пятунина; ФГБОУ ВО "Московский педагогический государственный университет</w:t>
      </w:r>
      <w:proofErr w:type="gramStart"/>
      <w:r w:rsidRPr="00EC2CA3">
        <w:rPr>
          <w:rFonts w:ascii="Times New Roman" w:hAnsi="Times New Roman" w:cs="Times New Roman"/>
          <w:sz w:val="24"/>
        </w:rPr>
        <w:t>" .</w:t>
      </w:r>
      <w:proofErr w:type="gramEnd"/>
      <w:r w:rsidRPr="00EC2CA3">
        <w:rPr>
          <w:rFonts w:ascii="Times New Roman" w:hAnsi="Times New Roman" w:cs="Times New Roman"/>
          <w:sz w:val="24"/>
        </w:rPr>
        <w:t xml:space="preserve"> –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Электронные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текстовые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данные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(6Mb)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–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proofErr w:type="gramStart"/>
      <w:r w:rsidRPr="00EC2CA3">
        <w:rPr>
          <w:rFonts w:ascii="Times New Roman" w:hAnsi="Times New Roman" w:cs="Times New Roman"/>
          <w:sz w:val="24"/>
        </w:rPr>
        <w:t>Москва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:</w:t>
      </w:r>
      <w:proofErr w:type="gramEnd"/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МПГУ,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proofErr w:type="gramStart"/>
      <w:r w:rsidRPr="00EC2CA3">
        <w:rPr>
          <w:rFonts w:ascii="Times New Roman" w:hAnsi="Times New Roman" w:cs="Times New Roman"/>
          <w:sz w:val="24"/>
        </w:rPr>
        <w:t>2016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.</w:t>
      </w:r>
      <w:proofErr w:type="gramEnd"/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–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160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с.: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lastRenderedPageBreak/>
        <w:t>ил.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–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Режим</w:t>
      </w:r>
      <w:r w:rsidRPr="00EC2CA3">
        <w:rPr>
          <w:rFonts w:ascii="Times New Roman" w:hAnsi="Times New Roman" w:cs="Times New Roman"/>
          <w:spacing w:val="-1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доступа</w:t>
      </w:r>
      <w:r w:rsidRPr="00EC2CA3">
        <w:rPr>
          <w:rFonts w:ascii="Times New Roman" w:hAnsi="Times New Roman" w:cs="Times New Roman"/>
        </w:rPr>
        <w:t>:</w:t>
      </w:r>
      <w:r w:rsidRPr="00EC2CA3">
        <w:rPr>
          <w:rFonts w:ascii="Times New Roman" w:hAnsi="Times New Roman" w:cs="Times New Roman"/>
          <w:spacing w:val="-4"/>
        </w:rPr>
        <w:t xml:space="preserve"> </w:t>
      </w:r>
      <w:hyperlink r:id="rId10">
        <w:r w:rsidRPr="00EC2CA3">
          <w:rPr>
            <w:rFonts w:ascii="Times New Roman" w:hAnsi="Times New Roman" w:cs="Times New Roman"/>
          </w:rPr>
          <w:t>http://elib.mpgu.info/view.php?fDocumentId=7217</w:t>
        </w:r>
      </w:hyperlink>
      <w:r w:rsidRPr="00EC2CA3">
        <w:rPr>
          <w:rFonts w:ascii="Times New Roman" w:hAnsi="Times New Roman" w:cs="Times New Roman"/>
          <w:spacing w:val="-4"/>
        </w:rPr>
        <w:t xml:space="preserve"> </w:t>
      </w:r>
      <w:r w:rsidRPr="00EC2CA3">
        <w:rPr>
          <w:rFonts w:ascii="Times New Roman" w:hAnsi="Times New Roman" w:cs="Times New Roman"/>
        </w:rPr>
        <w:t>(12.02.2020)</w:t>
      </w:r>
    </w:p>
    <w:p w14:paraId="58CF7131" w14:textId="77777777" w:rsidR="00F50942" w:rsidRPr="0092716D" w:rsidRDefault="00F50942" w:rsidP="00F50942">
      <w:pPr>
        <w:widowControl w:val="0"/>
        <w:tabs>
          <w:tab w:val="left" w:pos="1115"/>
        </w:tabs>
        <w:autoSpaceDE w:val="0"/>
        <w:autoSpaceDN w:val="0"/>
        <w:spacing w:before="2" w:after="0" w:line="240" w:lineRule="auto"/>
        <w:ind w:right="173"/>
        <w:jc w:val="both"/>
        <w:rPr>
          <w:rFonts w:ascii="Times New Roman" w:hAnsi="Times New Roman" w:cs="Times New Roman"/>
        </w:rPr>
      </w:pPr>
      <w:r w:rsidRPr="00EC2CA3">
        <w:rPr>
          <w:rFonts w:ascii="Times New Roman" w:hAnsi="Times New Roman" w:cs="Times New Roman"/>
          <w:sz w:val="24"/>
        </w:rPr>
        <w:t>2.Викторов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В.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П.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Методические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рекомендации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выполнению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лабораторных</w:t>
      </w:r>
      <w:r w:rsidRPr="00EC2CA3">
        <w:rPr>
          <w:rFonts w:ascii="Times New Roman" w:hAnsi="Times New Roman" w:cs="Times New Roman"/>
          <w:spacing w:val="-10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работ</w:t>
      </w:r>
      <w:r w:rsidRPr="00EC2CA3">
        <w:rPr>
          <w:rFonts w:ascii="Times New Roman" w:hAnsi="Times New Roman" w:cs="Times New Roman"/>
          <w:spacing w:val="-9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5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ботанике.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Ч.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1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[Электронный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ресурс]: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Пособие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для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бакалавров,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обучающихся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направлению</w:t>
      </w:r>
      <w:r w:rsidRPr="00EC2CA3">
        <w:rPr>
          <w:rFonts w:ascii="Times New Roman" w:hAnsi="Times New Roman" w:cs="Times New Roman"/>
          <w:spacing w:val="-58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44.03.01;</w:t>
      </w:r>
      <w:r w:rsidRPr="00EC2CA3">
        <w:rPr>
          <w:rFonts w:ascii="Times New Roman" w:hAnsi="Times New Roman" w:cs="Times New Roman"/>
          <w:spacing w:val="-6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44.03.05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(050100.62)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«Педагогическое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образование»,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профиль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«Биология»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и</w:t>
      </w:r>
      <w:r w:rsidRPr="00EC2CA3">
        <w:rPr>
          <w:rFonts w:ascii="Times New Roman" w:hAnsi="Times New Roman" w:cs="Times New Roman"/>
          <w:spacing w:val="-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06.03.01</w:t>
      </w:r>
      <w:r w:rsidRPr="0092716D">
        <w:rPr>
          <w:rFonts w:ascii="Times New Roman" w:hAnsi="Times New Roman" w:cs="Times New Roman"/>
        </w:rPr>
        <w:t xml:space="preserve"> «Биология», в соответствии с действующими программами «Ботаника» и «Биология </w:t>
      </w:r>
      <w:proofErr w:type="spellStart"/>
      <w:r w:rsidRPr="0092716D">
        <w:rPr>
          <w:rFonts w:ascii="Times New Roman" w:hAnsi="Times New Roman" w:cs="Times New Roman"/>
        </w:rPr>
        <w:t>размно</w:t>
      </w:r>
      <w:proofErr w:type="spellEnd"/>
      <w:r w:rsidRPr="0092716D">
        <w:rPr>
          <w:rFonts w:ascii="Times New Roman" w:hAnsi="Times New Roman" w:cs="Times New Roman"/>
        </w:rPr>
        <w:t>-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92716D">
        <w:rPr>
          <w:rFonts w:ascii="Times New Roman" w:hAnsi="Times New Roman" w:cs="Times New Roman"/>
        </w:rPr>
        <w:t>жения</w:t>
      </w:r>
      <w:proofErr w:type="spellEnd"/>
      <w:r w:rsidRPr="0092716D">
        <w:rPr>
          <w:rFonts w:ascii="Times New Roman" w:hAnsi="Times New Roman" w:cs="Times New Roman"/>
        </w:rPr>
        <w:t xml:space="preserve"> и развития» / В. П. Викторов, В. Н. Годин, Н. Г. Куранова; ФГБОУ ВПО "Московский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педагогический государственный университет" . – Электронные текстовые данные (5Mb</w:t>
      </w:r>
      <w:proofErr w:type="gramStart"/>
      <w:r w:rsidRPr="0092716D">
        <w:rPr>
          <w:rFonts w:ascii="Times New Roman" w:hAnsi="Times New Roman" w:cs="Times New Roman"/>
        </w:rPr>
        <w:t>) .</w:t>
      </w:r>
      <w:proofErr w:type="gramEnd"/>
      <w:r w:rsidRPr="0092716D">
        <w:rPr>
          <w:rFonts w:ascii="Times New Roman" w:hAnsi="Times New Roman" w:cs="Times New Roman"/>
        </w:rPr>
        <w:t xml:space="preserve"> –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Москва: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МПГУ,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2015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–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92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с.: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ил.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–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Режим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proofErr w:type="gramStart"/>
      <w:r w:rsidRPr="0092716D">
        <w:rPr>
          <w:rFonts w:ascii="Times New Roman" w:hAnsi="Times New Roman" w:cs="Times New Roman"/>
        </w:rPr>
        <w:t>доступа</w:t>
      </w:r>
      <w:r w:rsidRPr="0092716D">
        <w:rPr>
          <w:rFonts w:ascii="Times New Roman" w:hAnsi="Times New Roman" w:cs="Times New Roman"/>
          <w:spacing w:val="1"/>
        </w:rPr>
        <w:t xml:space="preserve"> </w:t>
      </w:r>
      <w:r w:rsidRPr="0092716D">
        <w:rPr>
          <w:rFonts w:ascii="Times New Roman" w:hAnsi="Times New Roman" w:cs="Times New Roman"/>
        </w:rPr>
        <w:t>:</w:t>
      </w:r>
      <w:proofErr w:type="gramEnd"/>
      <w:r w:rsidRPr="0092716D">
        <w:rPr>
          <w:rFonts w:ascii="Times New Roman" w:hAnsi="Times New Roman" w:cs="Times New Roman"/>
          <w:spacing w:val="1"/>
        </w:rPr>
        <w:t xml:space="preserve"> </w:t>
      </w:r>
      <w:hyperlink r:id="rId11">
        <w:r w:rsidRPr="0092716D">
          <w:rPr>
            <w:rFonts w:ascii="Times New Roman" w:hAnsi="Times New Roman" w:cs="Times New Roman"/>
          </w:rPr>
          <w:t>http://elib.mpgu.info/view.php?fDocumentId=5699</w:t>
        </w:r>
      </w:hyperlink>
      <w:r w:rsidRPr="0092716D">
        <w:rPr>
          <w:rFonts w:ascii="Times New Roman" w:hAnsi="Times New Roman" w:cs="Times New Roman"/>
          <w:spacing w:val="-1"/>
        </w:rPr>
        <w:t xml:space="preserve"> </w:t>
      </w:r>
      <w:r w:rsidRPr="0092716D">
        <w:rPr>
          <w:rFonts w:ascii="Times New Roman" w:hAnsi="Times New Roman" w:cs="Times New Roman"/>
        </w:rPr>
        <w:t>(12.02.2020)</w:t>
      </w:r>
    </w:p>
    <w:p w14:paraId="293654D2" w14:textId="77777777" w:rsidR="00F50942" w:rsidRPr="0092716D" w:rsidRDefault="00F50942" w:rsidP="00F50942">
      <w:pPr>
        <w:pStyle w:val="ab"/>
        <w:tabs>
          <w:tab w:val="left" w:pos="1883"/>
          <w:tab w:val="left" w:pos="3062"/>
          <w:tab w:val="left" w:pos="3821"/>
          <w:tab w:val="left" w:pos="4987"/>
          <w:tab w:val="left" w:pos="5692"/>
          <w:tab w:val="left" w:pos="6845"/>
          <w:tab w:val="left" w:pos="7604"/>
          <w:tab w:val="left" w:pos="8929"/>
        </w:tabs>
        <w:spacing w:before="69" w:line="240" w:lineRule="auto"/>
        <w:ind w:right="17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3.</w:t>
      </w:r>
      <w:r w:rsidRPr="0092716D">
        <w:rPr>
          <w:rFonts w:ascii="Times New Roman" w:hAnsi="Times New Roman" w:cs="Times New Roman"/>
          <w:sz w:val="24"/>
        </w:rPr>
        <w:t>Пятунина С. К. Ботаника. Систематика растений [Электронный ресурс]: Учебное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пособие для вузов, обучающихся по направлению 050100.62 "Педагогическое образование" /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С.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К.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Пятунина,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Н.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М.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proofErr w:type="gramStart"/>
      <w:r w:rsidRPr="0092716D">
        <w:rPr>
          <w:rFonts w:ascii="Times New Roman" w:hAnsi="Times New Roman" w:cs="Times New Roman"/>
          <w:sz w:val="24"/>
        </w:rPr>
        <w:t>Ключникова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;</w:t>
      </w:r>
      <w:proofErr w:type="gramEnd"/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Федер.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гос.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бюджет.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92716D">
        <w:rPr>
          <w:rFonts w:ascii="Times New Roman" w:hAnsi="Times New Roman" w:cs="Times New Roman"/>
          <w:sz w:val="24"/>
        </w:rPr>
        <w:t>образоват</w:t>
      </w:r>
      <w:proofErr w:type="spellEnd"/>
      <w:r w:rsidRPr="0092716D">
        <w:rPr>
          <w:rFonts w:ascii="Times New Roman" w:hAnsi="Times New Roman" w:cs="Times New Roman"/>
          <w:sz w:val="24"/>
        </w:rPr>
        <w:t>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учреждение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92716D">
        <w:rPr>
          <w:rFonts w:ascii="Times New Roman" w:hAnsi="Times New Roman" w:cs="Times New Roman"/>
          <w:sz w:val="24"/>
        </w:rPr>
        <w:t>высш</w:t>
      </w:r>
      <w:proofErr w:type="spellEnd"/>
      <w:r w:rsidRPr="0092716D">
        <w:rPr>
          <w:rFonts w:ascii="Times New Roman" w:hAnsi="Times New Roman" w:cs="Times New Roman"/>
          <w:sz w:val="24"/>
        </w:rPr>
        <w:t>.</w:t>
      </w:r>
      <w:r w:rsidRPr="0092716D">
        <w:rPr>
          <w:rFonts w:ascii="Times New Roman" w:hAnsi="Times New Roman" w:cs="Times New Roman"/>
          <w:spacing w:val="1"/>
          <w:sz w:val="24"/>
        </w:rPr>
        <w:t xml:space="preserve"> </w:t>
      </w:r>
      <w:r w:rsidRPr="0092716D">
        <w:rPr>
          <w:rFonts w:ascii="Times New Roman" w:hAnsi="Times New Roman" w:cs="Times New Roman"/>
          <w:sz w:val="24"/>
        </w:rPr>
        <w:t>проф.</w:t>
      </w:r>
      <w:r w:rsidRPr="0092716D">
        <w:rPr>
          <w:rFonts w:ascii="Times New Roman" w:hAnsi="Times New Roman" w:cs="Times New Roman"/>
        </w:rPr>
        <w:t xml:space="preserve"> образования "</w:t>
      </w:r>
      <w:proofErr w:type="spellStart"/>
      <w:r w:rsidRPr="0092716D">
        <w:rPr>
          <w:rFonts w:ascii="Times New Roman" w:hAnsi="Times New Roman" w:cs="Times New Roman"/>
        </w:rPr>
        <w:t>Моск</w:t>
      </w:r>
      <w:proofErr w:type="spellEnd"/>
      <w:r w:rsidRPr="0092716D">
        <w:rPr>
          <w:rFonts w:ascii="Times New Roman" w:hAnsi="Times New Roman" w:cs="Times New Roman"/>
        </w:rPr>
        <w:t xml:space="preserve">. пед. гос. ун-т". – Электронные текстовые данные – </w:t>
      </w:r>
      <w:proofErr w:type="gramStart"/>
      <w:r w:rsidRPr="0092716D">
        <w:rPr>
          <w:rFonts w:ascii="Times New Roman" w:hAnsi="Times New Roman" w:cs="Times New Roman"/>
        </w:rPr>
        <w:t>Москва :</w:t>
      </w:r>
      <w:proofErr w:type="gramEnd"/>
      <w:r w:rsidRPr="0092716D">
        <w:rPr>
          <w:rFonts w:ascii="Times New Roman" w:hAnsi="Times New Roman" w:cs="Times New Roman"/>
        </w:rPr>
        <w:t xml:space="preserve"> </w:t>
      </w:r>
      <w:proofErr w:type="gramStart"/>
      <w:r w:rsidRPr="0092716D">
        <w:rPr>
          <w:rFonts w:ascii="Times New Roman" w:hAnsi="Times New Roman" w:cs="Times New Roman"/>
        </w:rPr>
        <w:t>МПГУ :</w:t>
      </w:r>
      <w:proofErr w:type="gramEnd"/>
      <w:r w:rsidRPr="0092716D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Прометей,</w:t>
      </w:r>
      <w:r>
        <w:rPr>
          <w:rFonts w:ascii="Times New Roman" w:hAnsi="Times New Roman" w:cs="Times New Roman"/>
        </w:rPr>
        <w:tab/>
        <w:t>2013.</w:t>
      </w:r>
      <w:r>
        <w:rPr>
          <w:rFonts w:ascii="Times New Roman" w:hAnsi="Times New Roman" w:cs="Times New Roman"/>
        </w:rPr>
        <w:tab/>
        <w:t>123</w:t>
      </w:r>
      <w:proofErr w:type="gramStart"/>
      <w:r>
        <w:rPr>
          <w:rFonts w:ascii="Times New Roman" w:hAnsi="Times New Roman" w:cs="Times New Roman"/>
        </w:rPr>
        <w:t>с. :</w:t>
      </w:r>
      <w:proofErr w:type="gramEnd"/>
      <w:r>
        <w:rPr>
          <w:rFonts w:ascii="Times New Roman" w:hAnsi="Times New Roman" w:cs="Times New Roman"/>
        </w:rPr>
        <w:t>табл.</w:t>
      </w:r>
      <w:r>
        <w:rPr>
          <w:rFonts w:ascii="Times New Roman" w:hAnsi="Times New Roman" w:cs="Times New Roman"/>
        </w:rPr>
        <w:tab/>
      </w:r>
      <w:r w:rsidRPr="0092716D">
        <w:rPr>
          <w:rFonts w:ascii="Times New Roman" w:hAnsi="Times New Roman" w:cs="Times New Roman"/>
        </w:rPr>
        <w:t>Режим</w:t>
      </w:r>
      <w:r w:rsidRPr="0092716D">
        <w:rPr>
          <w:rFonts w:ascii="Times New Roman" w:hAnsi="Times New Roman" w:cs="Times New Roman"/>
        </w:rPr>
        <w:tab/>
      </w:r>
      <w:r w:rsidRPr="0092716D">
        <w:rPr>
          <w:rFonts w:ascii="Times New Roman" w:hAnsi="Times New Roman" w:cs="Times New Roman"/>
          <w:spacing w:val="-1"/>
        </w:rPr>
        <w:t>доступа:</w:t>
      </w:r>
      <w:r w:rsidRPr="0092716D">
        <w:rPr>
          <w:rFonts w:ascii="Times New Roman" w:hAnsi="Times New Roman" w:cs="Times New Roman"/>
          <w:spacing w:val="-58"/>
        </w:rPr>
        <w:t xml:space="preserve"> </w:t>
      </w:r>
      <w:hyperlink r:id="rId12">
        <w:r w:rsidRPr="0092716D">
          <w:rPr>
            <w:rFonts w:ascii="Times New Roman" w:hAnsi="Times New Roman" w:cs="Times New Roman"/>
          </w:rPr>
          <w:t>http://elib.mpgu.info/view.php?fDocumentId=2541</w:t>
        </w:r>
      </w:hyperlink>
      <w:r w:rsidRPr="0092716D">
        <w:rPr>
          <w:rFonts w:ascii="Times New Roman" w:hAnsi="Times New Roman" w:cs="Times New Roman"/>
          <w:spacing w:val="-1"/>
        </w:rPr>
        <w:t xml:space="preserve"> </w:t>
      </w:r>
      <w:r w:rsidRPr="0092716D">
        <w:rPr>
          <w:rFonts w:ascii="Times New Roman" w:hAnsi="Times New Roman" w:cs="Times New Roman"/>
        </w:rPr>
        <w:t>(12.02.2020)</w:t>
      </w:r>
    </w:p>
    <w:p w14:paraId="2460C4F9" w14:textId="77777777" w:rsidR="00F50942" w:rsidRPr="00EC2CA3" w:rsidRDefault="00F50942" w:rsidP="00F50942">
      <w:pPr>
        <w:widowControl w:val="0"/>
        <w:tabs>
          <w:tab w:val="left" w:pos="1115"/>
        </w:tabs>
        <w:autoSpaceDE w:val="0"/>
        <w:autoSpaceDN w:val="0"/>
        <w:spacing w:before="2" w:after="0" w:line="240" w:lineRule="auto"/>
        <w:ind w:right="17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</w:t>
      </w:r>
      <w:r w:rsidRPr="00EC2CA3">
        <w:rPr>
          <w:rFonts w:ascii="Times New Roman" w:hAnsi="Times New Roman" w:cs="Times New Roman"/>
          <w:sz w:val="24"/>
        </w:rPr>
        <w:t>Руководство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к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летней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практике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ботанике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[Электронный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ресурс]</w:t>
      </w:r>
      <w:r w:rsidRPr="00EC2CA3">
        <w:rPr>
          <w:rFonts w:ascii="Times New Roman" w:hAnsi="Times New Roman" w:cs="Times New Roman"/>
          <w:spacing w:val="-15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: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Учебное</w:t>
      </w:r>
      <w:r w:rsidRPr="00EC2CA3">
        <w:rPr>
          <w:rFonts w:ascii="Times New Roman" w:hAnsi="Times New Roman" w:cs="Times New Roman"/>
          <w:spacing w:val="-14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пособие</w:t>
      </w:r>
      <w:r w:rsidRPr="00EC2CA3">
        <w:rPr>
          <w:rFonts w:ascii="Times New Roman" w:hAnsi="Times New Roman" w:cs="Times New Roman"/>
          <w:spacing w:val="-57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для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бакалавров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по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направлению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44.03.01;</w:t>
      </w:r>
      <w:r w:rsidRPr="00EC2CA3">
        <w:rPr>
          <w:rFonts w:ascii="Times New Roman" w:hAnsi="Times New Roman" w:cs="Times New Roman"/>
          <w:spacing w:val="-12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44.03.05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(050100.62)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«Педагогическое</w:t>
      </w:r>
      <w:r w:rsidRPr="00EC2CA3">
        <w:rPr>
          <w:rFonts w:ascii="Times New Roman" w:hAnsi="Times New Roman" w:cs="Times New Roman"/>
          <w:spacing w:val="-13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образование»,</w:t>
      </w:r>
      <w:r w:rsidRPr="00EC2CA3">
        <w:rPr>
          <w:rFonts w:ascii="Times New Roman" w:hAnsi="Times New Roman" w:cs="Times New Roman"/>
          <w:spacing w:val="-57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профиль «Биология» и 06.03.01 «Биология» программа «Полевая практика по ботанике» /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ФГБОУ ВПО "Московский педагогический государственный университет"; В. П. Викторов,</w:t>
      </w:r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 xml:space="preserve">В. Н. Годин, Н. М. Ключникова и др. – Электронные текстовые данные (4Mb) . – </w:t>
      </w:r>
      <w:proofErr w:type="gramStart"/>
      <w:r w:rsidRPr="00EC2CA3">
        <w:rPr>
          <w:rFonts w:ascii="Times New Roman" w:hAnsi="Times New Roman" w:cs="Times New Roman"/>
          <w:sz w:val="24"/>
        </w:rPr>
        <w:t>Москва :</w:t>
      </w:r>
      <w:proofErr w:type="gramEnd"/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 xml:space="preserve">МПГУ, </w:t>
      </w:r>
      <w:proofErr w:type="gramStart"/>
      <w:r w:rsidRPr="00EC2CA3">
        <w:rPr>
          <w:rFonts w:ascii="Times New Roman" w:hAnsi="Times New Roman" w:cs="Times New Roman"/>
          <w:sz w:val="24"/>
        </w:rPr>
        <w:t>2015 .</w:t>
      </w:r>
      <w:proofErr w:type="gramEnd"/>
      <w:r w:rsidRPr="00EC2CA3">
        <w:rPr>
          <w:rFonts w:ascii="Times New Roman" w:hAnsi="Times New Roman" w:cs="Times New Roman"/>
          <w:sz w:val="24"/>
        </w:rPr>
        <w:t xml:space="preserve"> – 100 с. – Режим </w:t>
      </w:r>
      <w:proofErr w:type="gramStart"/>
      <w:r w:rsidRPr="00EC2CA3">
        <w:rPr>
          <w:rFonts w:ascii="Times New Roman" w:hAnsi="Times New Roman" w:cs="Times New Roman"/>
          <w:sz w:val="24"/>
        </w:rPr>
        <w:t>доступа :</w:t>
      </w:r>
      <w:proofErr w:type="gramEnd"/>
      <w:r w:rsidRPr="00EC2CA3">
        <w:rPr>
          <w:rFonts w:ascii="Times New Roman" w:hAnsi="Times New Roman" w:cs="Times New Roman"/>
          <w:sz w:val="24"/>
        </w:rPr>
        <w:t xml:space="preserve"> </w:t>
      </w:r>
      <w:hyperlink r:id="rId13">
        <w:r w:rsidRPr="00EC2CA3">
          <w:rPr>
            <w:rFonts w:ascii="Times New Roman" w:hAnsi="Times New Roman" w:cs="Times New Roman"/>
            <w:sz w:val="24"/>
          </w:rPr>
          <w:t>http://elib.mpgu.info/view.php?fDocumentId=5700</w:t>
        </w:r>
      </w:hyperlink>
      <w:r w:rsidRPr="00EC2CA3">
        <w:rPr>
          <w:rFonts w:ascii="Times New Roman" w:hAnsi="Times New Roman" w:cs="Times New Roman"/>
          <w:spacing w:val="1"/>
          <w:sz w:val="24"/>
        </w:rPr>
        <w:t xml:space="preserve"> </w:t>
      </w:r>
      <w:r w:rsidRPr="00EC2CA3">
        <w:rPr>
          <w:rFonts w:ascii="Times New Roman" w:hAnsi="Times New Roman" w:cs="Times New Roman"/>
          <w:sz w:val="24"/>
        </w:rPr>
        <w:t>(12.02.2020)</w:t>
      </w:r>
    </w:p>
    <w:p w14:paraId="2F713F47" w14:textId="77777777" w:rsidR="00F50942" w:rsidRPr="00EC2CA3" w:rsidRDefault="00F50942" w:rsidP="00F5094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C2CA3">
        <w:rPr>
          <w:rFonts w:ascii="Times New Roman" w:hAnsi="Times New Roman" w:cs="Times New Roman"/>
          <w:b/>
          <w:sz w:val="24"/>
          <w:szCs w:val="24"/>
        </w:rPr>
        <w:t>Интернет-ресурсы по дисциплине: …</w:t>
      </w:r>
    </w:p>
    <w:p w14:paraId="269550D3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1.</w:t>
      </w:r>
      <w:r w:rsidRPr="00EC2C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 xml:space="preserve">Научная электронная библиотека Режим доступа: https://elibrary.ru/ - неограниченный доступ </w:t>
      </w:r>
    </w:p>
    <w:p w14:paraId="494A73D0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 xml:space="preserve">2. Научная электронная библиотека, построенная на парадигме открытой </w:t>
      </w:r>
    </w:p>
    <w:p w14:paraId="4849BF24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Науки. Режим доступа: https://cyberleninka.ru/ - неограниченный доступ17</w:t>
      </w:r>
    </w:p>
    <w:p w14:paraId="503693FB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3. Электронно-библиотечная система «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IPRbooks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». Режим доступа: www.iprbookshop.ru - индивидуальный неограниченный доступ из любой точки, в которой имеется доступ к сети Интернет/ госконтракт № 2602/17 от 16 января 2017 г. с ООО «Ай Пи Эр Медиа (срок: с 09.02.2017 до 09.02.2020)</w:t>
      </w:r>
    </w:p>
    <w:p w14:paraId="58D7DE19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4. Межвузовская электронная библиотека (МЭБ) Режим доступа: https://icdlib.nspu.ru НГПУ - индивидуальный неограниченный доступ из любой точки, в которой имеется доступ к сети Интернет/ договор о сотрудничестве с НГПУ от 21.07.2016 (бессрочный)</w:t>
      </w:r>
    </w:p>
    <w:p w14:paraId="6C703DB8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5. Электронно-библиотечная система «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Юрайт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» Режим доступа: www.biblio-onIine.ru - индивидуальный неограниченный доступ из любой точки, в которой имеется доступ к сети Интернет/ договор № 4167 от 02.08.2019 г. на оказание услуг по предоставлению доступа к ЭБС «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Юрайт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</w:rPr>
        <w:t>» (срок: с 06.08.2019 до 05.08.2020)</w:t>
      </w:r>
    </w:p>
    <w:p w14:paraId="28FCB77A" w14:textId="77777777" w:rsidR="00F50942" w:rsidRPr="00EC2CA3" w:rsidRDefault="00F50942" w:rsidP="00F50942">
      <w:pPr>
        <w:widowControl w:val="0"/>
        <w:autoSpaceDE w:val="0"/>
        <w:autoSpaceDN w:val="0"/>
        <w:spacing w:after="0" w:line="240" w:lineRule="auto"/>
        <w:ind w:left="458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2179213" w14:textId="77777777" w:rsidR="00F50942" w:rsidRPr="00EC2CA3" w:rsidRDefault="00F50942" w:rsidP="00F50942">
      <w:pPr>
        <w:spacing w:after="0"/>
        <w:ind w:left="-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4B92B5" w14:textId="77777777" w:rsidR="00F50942" w:rsidRPr="00EC2CA3" w:rsidRDefault="00F50942" w:rsidP="00F5094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747FF40" w14:textId="77777777" w:rsidR="00F50942" w:rsidRPr="00EC2CA3" w:rsidRDefault="00F50942" w:rsidP="00F5094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Утверждено на заседании кафедры б</w:t>
      </w:r>
      <w:r w:rsidRPr="00EC2CA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иологии и методики ее преподавания</w:t>
      </w:r>
    </w:p>
    <w:p w14:paraId="60180E65" w14:textId="77777777" w:rsidR="00F50942" w:rsidRPr="00EC2CA3" w:rsidRDefault="00F50942" w:rsidP="00F5094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Протокол №__________________ от «____» ______________20___ г.</w:t>
      </w:r>
    </w:p>
    <w:p w14:paraId="15ED11DC" w14:textId="77777777" w:rsidR="00F50942" w:rsidRPr="00EC2CA3" w:rsidRDefault="00F50942" w:rsidP="00F5094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Зав. кафедрой ____________________ /</w:t>
      </w:r>
      <w:proofErr w:type="spellStart"/>
      <w:r w:rsidRPr="00EC2CA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Кушалиева</w:t>
      </w:r>
      <w:proofErr w:type="spellEnd"/>
      <w:r w:rsidRPr="00EC2CA3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Ш.А./</w:t>
      </w: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42D2DE3E" w14:textId="77777777" w:rsidR="00F50942" w:rsidRPr="00EC2CA3" w:rsidRDefault="00F50942" w:rsidP="00F50942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C2C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Преподаватель _____________________</w:t>
      </w:r>
    </w:p>
    <w:p w14:paraId="2EA4C8A4" w14:textId="77777777" w:rsidR="00F50942" w:rsidRPr="00CA630A" w:rsidRDefault="00F50942" w:rsidP="00F509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B20670" w14:textId="77777777" w:rsidR="000E0060" w:rsidRPr="00CA630A" w:rsidRDefault="000E0060" w:rsidP="00D7742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E0060" w:rsidRPr="00CA630A" w:rsidSect="00575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13938"/>
    <w:multiLevelType w:val="hybridMultilevel"/>
    <w:tmpl w:val="8E749E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D1F3B"/>
    <w:multiLevelType w:val="hybridMultilevel"/>
    <w:tmpl w:val="12D01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80526"/>
    <w:multiLevelType w:val="hybridMultilevel"/>
    <w:tmpl w:val="6A7CA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33557"/>
    <w:multiLevelType w:val="hybridMultilevel"/>
    <w:tmpl w:val="4BEE7FEC"/>
    <w:lvl w:ilvl="0" w:tplc="2242A3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DB91774"/>
    <w:multiLevelType w:val="hybridMultilevel"/>
    <w:tmpl w:val="BB962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0D4C2E"/>
    <w:multiLevelType w:val="hybridMultilevel"/>
    <w:tmpl w:val="5DC851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991EBA"/>
    <w:multiLevelType w:val="hybridMultilevel"/>
    <w:tmpl w:val="CEFE6098"/>
    <w:lvl w:ilvl="0" w:tplc="19F643E6">
      <w:start w:val="1"/>
      <w:numFmt w:val="decimal"/>
      <w:lvlText w:val="%1."/>
      <w:lvlJc w:val="left"/>
      <w:pPr>
        <w:ind w:left="172" w:hanging="2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288E78">
      <w:numFmt w:val="bullet"/>
      <w:lvlText w:val="•"/>
      <w:lvlJc w:val="left"/>
      <w:pPr>
        <w:ind w:left="1160" w:hanging="234"/>
      </w:pPr>
      <w:rPr>
        <w:rFonts w:hint="default"/>
        <w:lang w:val="ru-RU" w:eastAsia="en-US" w:bidi="ar-SA"/>
      </w:rPr>
    </w:lvl>
    <w:lvl w:ilvl="2" w:tplc="1A00F89A">
      <w:numFmt w:val="bullet"/>
      <w:lvlText w:val="•"/>
      <w:lvlJc w:val="left"/>
      <w:pPr>
        <w:ind w:left="2140" w:hanging="234"/>
      </w:pPr>
      <w:rPr>
        <w:rFonts w:hint="default"/>
        <w:lang w:val="ru-RU" w:eastAsia="en-US" w:bidi="ar-SA"/>
      </w:rPr>
    </w:lvl>
    <w:lvl w:ilvl="3" w:tplc="B3D8DE14">
      <w:numFmt w:val="bullet"/>
      <w:lvlText w:val="•"/>
      <w:lvlJc w:val="left"/>
      <w:pPr>
        <w:ind w:left="3120" w:hanging="234"/>
      </w:pPr>
      <w:rPr>
        <w:rFonts w:hint="default"/>
        <w:lang w:val="ru-RU" w:eastAsia="en-US" w:bidi="ar-SA"/>
      </w:rPr>
    </w:lvl>
    <w:lvl w:ilvl="4" w:tplc="40B0F770">
      <w:numFmt w:val="bullet"/>
      <w:lvlText w:val="•"/>
      <w:lvlJc w:val="left"/>
      <w:pPr>
        <w:ind w:left="4100" w:hanging="234"/>
      </w:pPr>
      <w:rPr>
        <w:rFonts w:hint="default"/>
        <w:lang w:val="ru-RU" w:eastAsia="en-US" w:bidi="ar-SA"/>
      </w:rPr>
    </w:lvl>
    <w:lvl w:ilvl="5" w:tplc="30FECD7C">
      <w:numFmt w:val="bullet"/>
      <w:lvlText w:val="•"/>
      <w:lvlJc w:val="left"/>
      <w:pPr>
        <w:ind w:left="5080" w:hanging="234"/>
      </w:pPr>
      <w:rPr>
        <w:rFonts w:hint="default"/>
        <w:lang w:val="ru-RU" w:eastAsia="en-US" w:bidi="ar-SA"/>
      </w:rPr>
    </w:lvl>
    <w:lvl w:ilvl="6" w:tplc="B5D65A40">
      <w:numFmt w:val="bullet"/>
      <w:lvlText w:val="•"/>
      <w:lvlJc w:val="left"/>
      <w:pPr>
        <w:ind w:left="6060" w:hanging="234"/>
      </w:pPr>
      <w:rPr>
        <w:rFonts w:hint="default"/>
        <w:lang w:val="ru-RU" w:eastAsia="en-US" w:bidi="ar-SA"/>
      </w:rPr>
    </w:lvl>
    <w:lvl w:ilvl="7" w:tplc="DD26748A">
      <w:numFmt w:val="bullet"/>
      <w:lvlText w:val="•"/>
      <w:lvlJc w:val="left"/>
      <w:pPr>
        <w:ind w:left="7040" w:hanging="234"/>
      </w:pPr>
      <w:rPr>
        <w:rFonts w:hint="default"/>
        <w:lang w:val="ru-RU" w:eastAsia="en-US" w:bidi="ar-SA"/>
      </w:rPr>
    </w:lvl>
    <w:lvl w:ilvl="8" w:tplc="3B602FF6">
      <w:numFmt w:val="bullet"/>
      <w:lvlText w:val="•"/>
      <w:lvlJc w:val="left"/>
      <w:pPr>
        <w:ind w:left="8020" w:hanging="234"/>
      </w:pPr>
      <w:rPr>
        <w:rFonts w:hint="default"/>
        <w:lang w:val="ru-RU" w:eastAsia="en-US" w:bidi="ar-SA"/>
      </w:rPr>
    </w:lvl>
  </w:abstractNum>
  <w:abstractNum w:abstractNumId="7" w15:restartNumberingAfterBreak="0">
    <w:nsid w:val="660B733E"/>
    <w:multiLevelType w:val="hybridMultilevel"/>
    <w:tmpl w:val="CEFE6098"/>
    <w:lvl w:ilvl="0" w:tplc="19F643E6">
      <w:start w:val="1"/>
      <w:numFmt w:val="decimal"/>
      <w:lvlText w:val="%1."/>
      <w:lvlJc w:val="left"/>
      <w:pPr>
        <w:ind w:left="234" w:hanging="2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288E78">
      <w:numFmt w:val="bullet"/>
      <w:lvlText w:val="•"/>
      <w:lvlJc w:val="left"/>
      <w:pPr>
        <w:ind w:left="1222" w:hanging="234"/>
      </w:pPr>
      <w:rPr>
        <w:rFonts w:hint="default"/>
        <w:lang w:val="ru-RU" w:eastAsia="en-US" w:bidi="ar-SA"/>
      </w:rPr>
    </w:lvl>
    <w:lvl w:ilvl="2" w:tplc="1A00F89A">
      <w:numFmt w:val="bullet"/>
      <w:lvlText w:val="•"/>
      <w:lvlJc w:val="left"/>
      <w:pPr>
        <w:ind w:left="2202" w:hanging="234"/>
      </w:pPr>
      <w:rPr>
        <w:rFonts w:hint="default"/>
        <w:lang w:val="ru-RU" w:eastAsia="en-US" w:bidi="ar-SA"/>
      </w:rPr>
    </w:lvl>
    <w:lvl w:ilvl="3" w:tplc="B3D8DE14">
      <w:numFmt w:val="bullet"/>
      <w:lvlText w:val="•"/>
      <w:lvlJc w:val="left"/>
      <w:pPr>
        <w:ind w:left="3182" w:hanging="234"/>
      </w:pPr>
      <w:rPr>
        <w:rFonts w:hint="default"/>
        <w:lang w:val="ru-RU" w:eastAsia="en-US" w:bidi="ar-SA"/>
      </w:rPr>
    </w:lvl>
    <w:lvl w:ilvl="4" w:tplc="40B0F770">
      <w:numFmt w:val="bullet"/>
      <w:lvlText w:val="•"/>
      <w:lvlJc w:val="left"/>
      <w:pPr>
        <w:ind w:left="4162" w:hanging="234"/>
      </w:pPr>
      <w:rPr>
        <w:rFonts w:hint="default"/>
        <w:lang w:val="ru-RU" w:eastAsia="en-US" w:bidi="ar-SA"/>
      </w:rPr>
    </w:lvl>
    <w:lvl w:ilvl="5" w:tplc="30FECD7C">
      <w:numFmt w:val="bullet"/>
      <w:lvlText w:val="•"/>
      <w:lvlJc w:val="left"/>
      <w:pPr>
        <w:ind w:left="5142" w:hanging="234"/>
      </w:pPr>
      <w:rPr>
        <w:rFonts w:hint="default"/>
        <w:lang w:val="ru-RU" w:eastAsia="en-US" w:bidi="ar-SA"/>
      </w:rPr>
    </w:lvl>
    <w:lvl w:ilvl="6" w:tplc="B5D65A40">
      <w:numFmt w:val="bullet"/>
      <w:lvlText w:val="•"/>
      <w:lvlJc w:val="left"/>
      <w:pPr>
        <w:ind w:left="6122" w:hanging="234"/>
      </w:pPr>
      <w:rPr>
        <w:rFonts w:hint="default"/>
        <w:lang w:val="ru-RU" w:eastAsia="en-US" w:bidi="ar-SA"/>
      </w:rPr>
    </w:lvl>
    <w:lvl w:ilvl="7" w:tplc="DD26748A">
      <w:numFmt w:val="bullet"/>
      <w:lvlText w:val="•"/>
      <w:lvlJc w:val="left"/>
      <w:pPr>
        <w:ind w:left="7102" w:hanging="234"/>
      </w:pPr>
      <w:rPr>
        <w:rFonts w:hint="default"/>
        <w:lang w:val="ru-RU" w:eastAsia="en-US" w:bidi="ar-SA"/>
      </w:rPr>
    </w:lvl>
    <w:lvl w:ilvl="8" w:tplc="3B602FF6">
      <w:numFmt w:val="bullet"/>
      <w:lvlText w:val="•"/>
      <w:lvlJc w:val="left"/>
      <w:pPr>
        <w:ind w:left="8082" w:hanging="234"/>
      </w:pPr>
      <w:rPr>
        <w:rFonts w:hint="default"/>
        <w:lang w:val="ru-RU" w:eastAsia="en-US" w:bidi="ar-SA"/>
      </w:rPr>
    </w:lvl>
  </w:abstractNum>
  <w:num w:numId="1" w16cid:durableId="1785999165">
    <w:abstractNumId w:val="4"/>
  </w:num>
  <w:num w:numId="2" w16cid:durableId="58408877">
    <w:abstractNumId w:val="2"/>
  </w:num>
  <w:num w:numId="3" w16cid:durableId="1346054378">
    <w:abstractNumId w:val="1"/>
  </w:num>
  <w:num w:numId="4" w16cid:durableId="635261177">
    <w:abstractNumId w:val="5"/>
  </w:num>
  <w:num w:numId="5" w16cid:durableId="270862548">
    <w:abstractNumId w:val="3"/>
  </w:num>
  <w:num w:numId="6" w16cid:durableId="343213017">
    <w:abstractNumId w:val="7"/>
  </w:num>
  <w:num w:numId="7" w16cid:durableId="1963613966">
    <w:abstractNumId w:val="6"/>
  </w:num>
  <w:num w:numId="8" w16cid:durableId="65557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3F2F"/>
    <w:rsid w:val="0003562F"/>
    <w:rsid w:val="000426A6"/>
    <w:rsid w:val="000E0060"/>
    <w:rsid w:val="001019F0"/>
    <w:rsid w:val="0010636E"/>
    <w:rsid w:val="0013251A"/>
    <w:rsid w:val="00134D73"/>
    <w:rsid w:val="001414C2"/>
    <w:rsid w:val="001419C5"/>
    <w:rsid w:val="00156A78"/>
    <w:rsid w:val="001923D7"/>
    <w:rsid w:val="00194E82"/>
    <w:rsid w:val="001A3D7B"/>
    <w:rsid w:val="001B4151"/>
    <w:rsid w:val="001F06E8"/>
    <w:rsid w:val="00204DDD"/>
    <w:rsid w:val="00204F0A"/>
    <w:rsid w:val="0021265A"/>
    <w:rsid w:val="00264823"/>
    <w:rsid w:val="00267EA4"/>
    <w:rsid w:val="0030399D"/>
    <w:rsid w:val="00313E83"/>
    <w:rsid w:val="003172DF"/>
    <w:rsid w:val="00364DBB"/>
    <w:rsid w:val="003C1FE5"/>
    <w:rsid w:val="00426036"/>
    <w:rsid w:val="004D3422"/>
    <w:rsid w:val="00525B65"/>
    <w:rsid w:val="00547DBF"/>
    <w:rsid w:val="00575E65"/>
    <w:rsid w:val="005A7C02"/>
    <w:rsid w:val="005C0B48"/>
    <w:rsid w:val="005C24D0"/>
    <w:rsid w:val="005E0862"/>
    <w:rsid w:val="00612AFD"/>
    <w:rsid w:val="006207AA"/>
    <w:rsid w:val="00640E4F"/>
    <w:rsid w:val="00657875"/>
    <w:rsid w:val="00676A34"/>
    <w:rsid w:val="00677B57"/>
    <w:rsid w:val="006A1EF1"/>
    <w:rsid w:val="006A5826"/>
    <w:rsid w:val="006C4AFF"/>
    <w:rsid w:val="006C75A2"/>
    <w:rsid w:val="00700C0D"/>
    <w:rsid w:val="00704EAF"/>
    <w:rsid w:val="007A4A3E"/>
    <w:rsid w:val="007D6328"/>
    <w:rsid w:val="007F359E"/>
    <w:rsid w:val="007F5903"/>
    <w:rsid w:val="00805ACC"/>
    <w:rsid w:val="00805FAF"/>
    <w:rsid w:val="008218D0"/>
    <w:rsid w:val="00857233"/>
    <w:rsid w:val="008713FD"/>
    <w:rsid w:val="008766CE"/>
    <w:rsid w:val="0090147A"/>
    <w:rsid w:val="00911308"/>
    <w:rsid w:val="00932503"/>
    <w:rsid w:val="009341BF"/>
    <w:rsid w:val="00936E02"/>
    <w:rsid w:val="00954F43"/>
    <w:rsid w:val="009F0AFF"/>
    <w:rsid w:val="00A80CD6"/>
    <w:rsid w:val="00AE65A4"/>
    <w:rsid w:val="00B1305F"/>
    <w:rsid w:val="00B87D3C"/>
    <w:rsid w:val="00BB1442"/>
    <w:rsid w:val="00BE5E22"/>
    <w:rsid w:val="00BF7CFC"/>
    <w:rsid w:val="00C13F2F"/>
    <w:rsid w:val="00C14427"/>
    <w:rsid w:val="00C1630B"/>
    <w:rsid w:val="00CA630A"/>
    <w:rsid w:val="00CD549F"/>
    <w:rsid w:val="00CF3556"/>
    <w:rsid w:val="00D2089E"/>
    <w:rsid w:val="00D23C6C"/>
    <w:rsid w:val="00D62859"/>
    <w:rsid w:val="00D672E0"/>
    <w:rsid w:val="00D77428"/>
    <w:rsid w:val="00D875D2"/>
    <w:rsid w:val="00D9308A"/>
    <w:rsid w:val="00D94DCF"/>
    <w:rsid w:val="00DA08B8"/>
    <w:rsid w:val="00DA2FC5"/>
    <w:rsid w:val="00DE0B41"/>
    <w:rsid w:val="00DF479F"/>
    <w:rsid w:val="00E00F05"/>
    <w:rsid w:val="00E127FA"/>
    <w:rsid w:val="00E54175"/>
    <w:rsid w:val="00E710F6"/>
    <w:rsid w:val="00E714E5"/>
    <w:rsid w:val="00E92A22"/>
    <w:rsid w:val="00E94B38"/>
    <w:rsid w:val="00EC2CA3"/>
    <w:rsid w:val="00EC4510"/>
    <w:rsid w:val="00F36B7E"/>
    <w:rsid w:val="00F50942"/>
    <w:rsid w:val="00FB3F61"/>
    <w:rsid w:val="00FC0E70"/>
    <w:rsid w:val="00FF21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FE08C"/>
  <w15:docId w15:val="{7E7BF982-0A08-4F88-BA02-6925B319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308"/>
  </w:style>
  <w:style w:type="paragraph" w:styleId="1">
    <w:name w:val="heading 1"/>
    <w:basedOn w:val="a"/>
    <w:next w:val="a"/>
    <w:link w:val="10"/>
    <w:uiPriority w:val="9"/>
    <w:qFormat/>
    <w:rsid w:val="001B41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1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572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F47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F479F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204F0A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204F0A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1B4151"/>
  </w:style>
  <w:style w:type="character" w:customStyle="1" w:styleId="10">
    <w:name w:val="Заголовок 1 Знак"/>
    <w:basedOn w:val="a0"/>
    <w:link w:val="1"/>
    <w:uiPriority w:val="9"/>
    <w:rsid w:val="001B41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semiHidden/>
    <w:unhideWhenUsed/>
    <w:rsid w:val="00D2089E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D2089E"/>
    <w:rPr>
      <w:rFonts w:eastAsiaTheme="minorEastAsia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EC2CA3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EC2CA3"/>
  </w:style>
  <w:style w:type="paragraph" w:styleId="3">
    <w:name w:val="Body Text 3"/>
    <w:basedOn w:val="a"/>
    <w:link w:val="30"/>
    <w:uiPriority w:val="99"/>
    <w:semiHidden/>
    <w:unhideWhenUsed/>
    <w:rsid w:val="00EC2CA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EC2CA3"/>
    <w:rPr>
      <w:sz w:val="16"/>
      <w:szCs w:val="16"/>
    </w:rPr>
  </w:style>
  <w:style w:type="paragraph" w:styleId="ad">
    <w:name w:val="Revision"/>
    <w:hidden/>
    <w:uiPriority w:val="99"/>
    <w:semiHidden/>
    <w:rsid w:val="001325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.mpgu.info/view.php?fDocumentId=2541" TargetMode="External"/><Relationship Id="rId13" Type="http://schemas.openxmlformats.org/officeDocument/2006/relationships/hyperlink" Target="http://elib.mpgu.info/view.php?fDocumentId=5700" TargetMode="External"/><Relationship Id="rId3" Type="http://schemas.openxmlformats.org/officeDocument/2006/relationships/styles" Target="styles.xml"/><Relationship Id="rId7" Type="http://schemas.openxmlformats.org/officeDocument/2006/relationships/hyperlink" Target="http://elib.mpgu.info/view.php?fDocumentId=5699" TargetMode="External"/><Relationship Id="rId12" Type="http://schemas.openxmlformats.org/officeDocument/2006/relationships/hyperlink" Target="http://elib.mpgu.info/view.php?fDocumentId=254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lib.mpgu.info/view.php?fDocumentId=7217" TargetMode="External"/><Relationship Id="rId11" Type="http://schemas.openxmlformats.org/officeDocument/2006/relationships/hyperlink" Target="http://elib.mpgu.info/view.php?fDocumentId=569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lib.mpgu.info/view.php?fDocumentId=721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lib.mpgu.info/view.php?fDocumentId=570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3F6FE-4D92-4592-9DCB-66377DA8B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1</Pages>
  <Words>1995</Words>
  <Characters>11378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Свалка нежности</dc:creator>
  <cp:keywords/>
  <dc:description/>
  <cp:lastModifiedBy>Пользователь</cp:lastModifiedBy>
  <cp:revision>51</cp:revision>
  <cp:lastPrinted>2022-10-14T08:35:00Z</cp:lastPrinted>
  <dcterms:created xsi:type="dcterms:W3CDTF">2020-01-22T07:47:00Z</dcterms:created>
  <dcterms:modified xsi:type="dcterms:W3CDTF">2026-09-29T11:51:00Z</dcterms:modified>
</cp:coreProperties>
</file>