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36D" w:rsidRPr="00400DEE" w:rsidRDefault="0008136D" w:rsidP="0008136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DEE">
        <w:rPr>
          <w:rFonts w:ascii="Times New Roman" w:eastAsia="Calibri" w:hAnsi="Times New Roman" w:cs="Times New Roman"/>
          <w:b/>
          <w:sz w:val="24"/>
          <w:szCs w:val="24"/>
        </w:rPr>
        <w:t>РЕЙТИНГ-ПЛАН</w:t>
      </w:r>
    </w:p>
    <w:p w:rsidR="0008136D" w:rsidRPr="00400DEE" w:rsidRDefault="0008136D" w:rsidP="0008136D">
      <w:pPr>
        <w:pBdr>
          <w:bottom w:val="single" w:sz="12" w:space="1" w:color="auto"/>
        </w:pBd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DEE">
        <w:rPr>
          <w:rFonts w:ascii="Times New Roman" w:eastAsia="Calibri" w:hAnsi="Times New Roman" w:cs="Times New Roman"/>
          <w:b/>
          <w:sz w:val="24"/>
          <w:szCs w:val="24"/>
        </w:rPr>
        <w:t>по дисциплине/ модулю на семестр</w:t>
      </w:r>
    </w:p>
    <w:p w:rsidR="0008136D" w:rsidRPr="00AC4B20" w:rsidRDefault="00AC4B20" w:rsidP="0008136D">
      <w:pPr>
        <w:pBdr>
          <w:bottom w:val="single" w:sz="12" w:space="1" w:color="auto"/>
        </w:pBdr>
        <w:spacing w:after="0"/>
        <w:ind w:left="-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C4B20">
        <w:rPr>
          <w:rFonts w:ascii="Times New Roman" w:eastAsia="Calibri" w:hAnsi="Times New Roman" w:cs="Times New Roman"/>
          <w:b/>
          <w:sz w:val="24"/>
          <w:szCs w:val="24"/>
        </w:rPr>
        <w:t>Практикум по культуре речевого общения (немецкого язык)</w:t>
      </w:r>
    </w:p>
    <w:p w:rsidR="0008136D" w:rsidRPr="00400DEE" w:rsidRDefault="0008136D" w:rsidP="0008136D">
      <w:pPr>
        <w:spacing w:after="0"/>
        <w:ind w:left="-56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(название элемента учебного плана)</w:t>
      </w:r>
    </w:p>
    <w:p w:rsidR="0008136D" w:rsidRPr="00400DEE" w:rsidRDefault="0008136D" w:rsidP="0008136D">
      <w:pPr>
        <w:pBdr>
          <w:bottom w:val="single" w:sz="12" w:space="1" w:color="auto"/>
        </w:pBd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Направление, профиль подготовки</w:t>
      </w:r>
    </w:p>
    <w:p w:rsidR="0008136D" w:rsidRPr="00400DEE" w:rsidRDefault="001A0F11" w:rsidP="0008136D">
      <w:pPr>
        <w:pBdr>
          <w:bottom w:val="single" w:sz="12" w:space="1" w:color="auto"/>
        </w:pBdr>
        <w:spacing w:after="0"/>
        <w:ind w:left="-567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«Немецкий язык» и </w:t>
      </w:r>
      <w:r w:rsidR="0008136D" w:rsidRPr="00400DEE">
        <w:rPr>
          <w:rFonts w:ascii="Times New Roman" w:eastAsia="Calibri" w:hAnsi="Times New Roman" w:cs="Times New Roman"/>
          <w:sz w:val="24"/>
          <w:szCs w:val="24"/>
        </w:rPr>
        <w:t>«</w:t>
      </w:r>
      <w:r w:rsidR="003173AE">
        <w:rPr>
          <w:rFonts w:ascii="Times New Roman" w:eastAsia="Calibri" w:hAnsi="Times New Roman" w:cs="Times New Roman"/>
          <w:sz w:val="24"/>
          <w:szCs w:val="24"/>
        </w:rPr>
        <w:t>Английский</w:t>
      </w:r>
      <w:r w:rsidR="0008136D" w:rsidRPr="00400DEE">
        <w:rPr>
          <w:rFonts w:ascii="Times New Roman" w:eastAsia="Calibri" w:hAnsi="Times New Roman" w:cs="Times New Roman"/>
          <w:sz w:val="24"/>
          <w:szCs w:val="24"/>
        </w:rPr>
        <w:t xml:space="preserve"> язык» 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Курс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_________</w:t>
      </w:r>
      <w:r w:rsidR="00AC4B20">
        <w:rPr>
          <w:rFonts w:ascii="Times New Roman" w:eastAsia="Calibri" w:hAnsi="Times New Roman" w:cs="Times New Roman"/>
          <w:sz w:val="24"/>
          <w:szCs w:val="24"/>
          <w:u w:val="single"/>
        </w:rPr>
        <w:t>5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______,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 семестр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________</w:t>
      </w:r>
      <w:r w:rsidR="00AC4B20">
        <w:rPr>
          <w:rFonts w:ascii="Times New Roman" w:eastAsia="Calibri" w:hAnsi="Times New Roman" w:cs="Times New Roman"/>
          <w:sz w:val="24"/>
          <w:szCs w:val="24"/>
          <w:u w:val="single"/>
        </w:rPr>
        <w:t>9</w:t>
      </w:r>
      <w:r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  <w:r w:rsidR="00385B6E"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="00385B6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9D011B">
        <w:rPr>
          <w:rFonts w:ascii="Times New Roman" w:eastAsia="Calibri" w:hAnsi="Times New Roman" w:cs="Times New Roman"/>
          <w:sz w:val="24"/>
          <w:szCs w:val="24"/>
        </w:rPr>
        <w:t>5</w:t>
      </w:r>
      <w:r w:rsidR="00AC4B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00DEE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Количество ЗЕ по плану</w:t>
      </w:r>
      <w:r w:rsidR="00AC4B20">
        <w:rPr>
          <w:rFonts w:ascii="Times New Roman" w:eastAsia="Calibri" w:hAnsi="Times New Roman" w:cs="Times New Roman"/>
          <w:sz w:val="24"/>
          <w:szCs w:val="24"/>
          <w:u w:val="single"/>
        </w:rPr>
        <w:t>_____3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Форма промежуточной аттестации «</w:t>
      </w:r>
      <w:r w:rsidR="00594C51">
        <w:rPr>
          <w:rFonts w:ascii="Times New Roman" w:eastAsia="Calibri" w:hAnsi="Times New Roman" w:cs="Times New Roman"/>
          <w:sz w:val="24"/>
          <w:szCs w:val="24"/>
          <w:u w:val="single"/>
        </w:rPr>
        <w:t>зачет</w:t>
      </w:r>
      <w:r w:rsidR="00084C9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 оценкой</w:t>
      </w:r>
      <w:r w:rsidRPr="00400DEE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08136D" w:rsidRPr="00400DEE" w:rsidRDefault="0008136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>Количество часов по учебному плану _</w:t>
      </w:r>
      <w:r w:rsidR="00AC4B20">
        <w:rPr>
          <w:rFonts w:ascii="Times New Roman" w:eastAsia="Calibri" w:hAnsi="Times New Roman" w:cs="Times New Roman"/>
          <w:sz w:val="24"/>
          <w:szCs w:val="24"/>
          <w:u w:val="single"/>
        </w:rPr>
        <w:t>108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_, в </w:t>
      </w:r>
      <w:proofErr w:type="spellStart"/>
      <w:r w:rsidRPr="00400DEE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. контактная (аудиторная) работа </w:t>
      </w:r>
      <w:r w:rsidR="00AC4B20">
        <w:rPr>
          <w:rFonts w:ascii="Times New Roman" w:eastAsia="Calibri" w:hAnsi="Times New Roman" w:cs="Times New Roman"/>
          <w:sz w:val="24"/>
          <w:szCs w:val="24"/>
        </w:rPr>
        <w:t>лекции –</w:t>
      </w:r>
      <w:r w:rsidR="00C569A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C4B20">
        <w:rPr>
          <w:rFonts w:ascii="Times New Roman" w:eastAsia="Calibri" w:hAnsi="Times New Roman" w:cs="Times New Roman"/>
          <w:sz w:val="24"/>
          <w:szCs w:val="24"/>
        </w:rPr>
        <w:t>(практика -  48</w:t>
      </w: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084C9D">
        <w:rPr>
          <w:rFonts w:ascii="Times New Roman" w:eastAsia="Calibri" w:hAnsi="Times New Roman" w:cs="Times New Roman"/>
          <w:sz w:val="24"/>
          <w:szCs w:val="24"/>
        </w:rPr>
        <w:t xml:space="preserve">самостоятельная работа </w:t>
      </w:r>
      <w:r w:rsidRPr="00400DEE">
        <w:rPr>
          <w:rFonts w:ascii="Times New Roman" w:eastAsia="Calibri" w:hAnsi="Times New Roman" w:cs="Times New Roman"/>
          <w:sz w:val="24"/>
          <w:szCs w:val="24"/>
        </w:rPr>
        <w:t>_,</w:t>
      </w:r>
    </w:p>
    <w:p w:rsidR="0008136D" w:rsidRPr="00400DEE" w:rsidRDefault="00084C9D" w:rsidP="0008136D">
      <w:pPr>
        <w:spacing w:after="0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0DEE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Гацаева</w:t>
      </w:r>
      <w:proofErr w:type="spellEnd"/>
      <w:r w:rsidR="000813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8136D">
        <w:rPr>
          <w:rFonts w:ascii="Times New Roman" w:eastAsia="Calibri" w:hAnsi="Times New Roman" w:cs="Times New Roman"/>
          <w:sz w:val="24"/>
          <w:szCs w:val="24"/>
        </w:rPr>
        <w:t>Аксана</w:t>
      </w:r>
      <w:proofErr w:type="spellEnd"/>
      <w:r w:rsidR="000813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8136D">
        <w:rPr>
          <w:rFonts w:ascii="Times New Roman" w:eastAsia="Calibri" w:hAnsi="Times New Roman" w:cs="Times New Roman"/>
          <w:sz w:val="24"/>
          <w:szCs w:val="24"/>
        </w:rPr>
        <w:t>Бунхоев</w:t>
      </w:r>
      <w:r w:rsidR="00957CA7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957C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957CA7">
        <w:rPr>
          <w:rFonts w:ascii="Times New Roman" w:eastAsia="Calibri" w:hAnsi="Times New Roman" w:cs="Times New Roman"/>
          <w:sz w:val="24"/>
          <w:szCs w:val="24"/>
        </w:rPr>
        <w:t>к.п.н.,</w:t>
      </w:r>
      <w:proofErr w:type="spellStart"/>
      <w:r w:rsidR="00957CA7">
        <w:rPr>
          <w:rFonts w:ascii="Times New Roman" w:eastAsia="Calibri" w:hAnsi="Times New Roman" w:cs="Times New Roman"/>
          <w:sz w:val="24"/>
          <w:szCs w:val="24"/>
        </w:rPr>
        <w:t>доц</w:t>
      </w:r>
      <w:proofErr w:type="spellEnd"/>
      <w:r w:rsidR="00957CA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957CA7">
        <w:rPr>
          <w:rFonts w:ascii="Times New Roman" w:eastAsia="Calibri" w:hAnsi="Times New Roman" w:cs="Times New Roman"/>
          <w:sz w:val="24"/>
          <w:szCs w:val="24"/>
        </w:rPr>
        <w:t xml:space="preserve"> каф.</w:t>
      </w:r>
    </w:p>
    <w:p w:rsidR="0008136D" w:rsidRPr="001B5F05" w:rsidRDefault="005758ED" w:rsidP="001B5F05">
      <w:pPr>
        <w:spacing w:after="0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Кафедра      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</w:t>
      </w:r>
      <w:r w:rsidRPr="005758E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европейских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языков</w:t>
      </w:r>
      <w:r w:rsidR="0008136D" w:rsidRPr="00400DEE">
        <w:rPr>
          <w:rFonts w:ascii="Times New Roman" w:eastAsia="Calibri" w:hAnsi="Times New Roman" w:cs="Times New Roman"/>
          <w:sz w:val="24"/>
          <w:szCs w:val="24"/>
          <w:u w:val="single"/>
        </w:rPr>
        <w:t>____</w:t>
      </w:r>
    </w:p>
    <w:p w:rsidR="001B5F05" w:rsidRDefault="001B5F05" w:rsidP="0091130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5394" w:type="pct"/>
        <w:tblInd w:w="-572" w:type="dxa"/>
        <w:tblLook w:val="04A0" w:firstRow="1" w:lastRow="0" w:firstColumn="1" w:lastColumn="0" w:noHBand="0" w:noVBand="1"/>
      </w:tblPr>
      <w:tblGrid>
        <w:gridCol w:w="752"/>
        <w:gridCol w:w="3800"/>
        <w:gridCol w:w="1861"/>
        <w:gridCol w:w="1688"/>
        <w:gridCol w:w="1980"/>
      </w:tblGrid>
      <w:tr w:rsidR="00E27C8F" w:rsidRPr="00E27C8F" w:rsidTr="00CC53D2">
        <w:trPr>
          <w:trHeight w:val="404"/>
        </w:trPr>
        <w:tc>
          <w:tcPr>
            <w:tcW w:w="373" w:type="pct"/>
          </w:tcPr>
          <w:p w:rsidR="00E27C8F" w:rsidRPr="00E27C8F" w:rsidRDefault="00E27C8F" w:rsidP="00E27C8F">
            <w:pPr>
              <w:ind w:right="-103" w:hanging="113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Месяц</w:t>
            </w:r>
          </w:p>
        </w:tc>
        <w:tc>
          <w:tcPr>
            <w:tcW w:w="1885" w:type="pct"/>
          </w:tcPr>
          <w:p w:rsidR="00E27C8F" w:rsidRPr="00E27C8F" w:rsidRDefault="00E27C8F" w:rsidP="00E27C8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Виды контроля и виды деятельности</w:t>
            </w:r>
          </w:p>
        </w:tc>
        <w:tc>
          <w:tcPr>
            <w:tcW w:w="923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Дата</w:t>
            </w:r>
          </w:p>
        </w:tc>
        <w:tc>
          <w:tcPr>
            <w:tcW w:w="837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Трудоемкость в баллах</w:t>
            </w:r>
          </w:p>
        </w:tc>
        <w:tc>
          <w:tcPr>
            <w:tcW w:w="982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27C8F">
              <w:rPr>
                <w:rFonts w:ascii="Times New Roman" w:eastAsia="Calibri" w:hAnsi="Times New Roman" w:cs="Times New Roman"/>
                <w:b/>
                <w:bCs/>
              </w:rPr>
              <w:t>Всего баллов</w:t>
            </w:r>
          </w:p>
        </w:tc>
      </w:tr>
      <w:tr w:rsidR="00E27C8F" w:rsidRPr="00E27C8F" w:rsidTr="00CC53D2">
        <w:trPr>
          <w:trHeight w:val="404"/>
        </w:trPr>
        <w:tc>
          <w:tcPr>
            <w:tcW w:w="373" w:type="pct"/>
            <w:vMerge w:val="restart"/>
          </w:tcPr>
          <w:p w:rsidR="00E27C8F" w:rsidRPr="00E27C8F" w:rsidRDefault="00E27C8F" w:rsidP="00E27C8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E27C8F" w:rsidRPr="00222E81" w:rsidRDefault="00CC53D2" w:rsidP="00222E8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22E81">
              <w:rPr>
                <w:rFonts w:ascii="Times New Roman" w:eastAsia="Calibri" w:hAnsi="Times New Roman" w:cs="Times New Roman"/>
                <w:b/>
              </w:rPr>
              <w:t>1</w:t>
            </w:r>
            <w:r w:rsidR="00E27C8F" w:rsidRPr="00222E81">
              <w:rPr>
                <w:rFonts w:ascii="Times New Roman" w:eastAsia="Calibri" w:hAnsi="Times New Roman" w:cs="Times New Roman"/>
                <w:b/>
              </w:rPr>
              <w:t>-й текущий контроль: В=</w:t>
            </w:r>
            <w:r w:rsidR="00475295">
              <w:rPr>
                <w:rFonts w:ascii="Times New Roman" w:eastAsia="Calibri" w:hAnsi="Times New Roman" w:cs="Times New Roman"/>
                <w:b/>
              </w:rPr>
              <w:t>21; К1=0,28</w:t>
            </w:r>
            <w:r w:rsidR="00E27C8F" w:rsidRPr="00222E81">
              <w:rPr>
                <w:rFonts w:ascii="Times New Roman" w:eastAsia="Calibri" w:hAnsi="Times New Roman" w:cs="Times New Roman"/>
                <w:b/>
              </w:rPr>
              <w:t>; К2=</w:t>
            </w:r>
            <w:r w:rsidR="00475295">
              <w:rPr>
                <w:rFonts w:ascii="Times New Roman" w:eastAsia="Calibri" w:hAnsi="Times New Roman" w:cs="Times New Roman"/>
                <w:b/>
              </w:rPr>
              <w:t>35</w:t>
            </w:r>
          </w:p>
        </w:tc>
      </w:tr>
      <w:tr w:rsidR="00E27C8F" w:rsidRPr="00E27C8F" w:rsidTr="00CC53D2">
        <w:trPr>
          <w:trHeight w:val="840"/>
        </w:trPr>
        <w:tc>
          <w:tcPr>
            <w:tcW w:w="373" w:type="pct"/>
            <w:vMerge/>
            <w:textDirection w:val="btLr"/>
            <w:vAlign w:val="center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462BEB" w:rsidRPr="00AC4B20" w:rsidRDefault="00E27C8F" w:rsidP="00AC4B20">
            <w:pPr>
              <w:numPr>
                <w:ilvl w:val="0"/>
                <w:numId w:val="8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="00462BEB" w:rsidRPr="00AC4B2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 xml:space="preserve">Das </w:t>
            </w:r>
            <w:proofErr w:type="spellStart"/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>Studium</w:t>
            </w:r>
            <w:proofErr w:type="spellEnd"/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>im</w:t>
            </w:r>
            <w:proofErr w:type="spellEnd"/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9D011B" w:rsidRPr="009D011B">
              <w:rPr>
                <w:rFonts w:ascii="Times New Roman" w:eastAsia="Calibri" w:hAnsi="Times New Roman" w:cs="Times New Roman"/>
                <w:lang w:val="en-US"/>
              </w:rPr>
              <w:t>Ausland</w:t>
            </w:r>
            <w:proofErr w:type="spellEnd"/>
            <w:r w:rsidR="00AC4B20" w:rsidRPr="00AC4B2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AC4B20" w:rsidRPr="00AC4B20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AC4B20" w:rsidRPr="00AC4B20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  <w:p w:rsidR="00E27C8F" w:rsidRPr="00594C51" w:rsidRDefault="00E27C8F" w:rsidP="000C75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E27C8F" w:rsidRPr="00594C51" w:rsidRDefault="00E27C8F" w:rsidP="00E27C8F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E27C8F" w:rsidRPr="00E27C8F" w:rsidRDefault="00E27C8F" w:rsidP="00E27C8F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E27C8F" w:rsidRPr="00E27C8F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0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09.09.25</w:t>
            </w:r>
          </w:p>
        </w:tc>
        <w:tc>
          <w:tcPr>
            <w:tcW w:w="837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27C8F" w:rsidRPr="00E27C8F" w:rsidRDefault="00E27C8F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C4B20" w:rsidRPr="00E27C8F" w:rsidTr="00CC53D2">
        <w:trPr>
          <w:trHeight w:val="840"/>
        </w:trPr>
        <w:tc>
          <w:tcPr>
            <w:tcW w:w="373" w:type="pct"/>
            <w:textDirection w:val="btLr"/>
            <w:vAlign w:val="center"/>
          </w:tcPr>
          <w:p w:rsidR="00AC4B20" w:rsidRPr="00E27C8F" w:rsidRDefault="00AC4B20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FD7D63" w:rsidRPr="00475295" w:rsidRDefault="00475295" w:rsidP="00475295">
            <w:pPr>
              <w:ind w:left="360"/>
              <w:rPr>
                <w:rFonts w:ascii="Times New Roman" w:eastAsia="Calibri" w:hAnsi="Times New Roman" w:cs="Times New Roman"/>
                <w:lang w:val="en-US"/>
              </w:rPr>
            </w:pPr>
            <w:r w:rsidRPr="00475295">
              <w:rPr>
                <w:rFonts w:ascii="Times New Roman" w:eastAsia="Calibri" w:hAnsi="Times New Roman" w:cs="Times New Roman"/>
                <w:b/>
                <w:lang w:val="en-US"/>
              </w:rPr>
              <w:t>2-</w:t>
            </w:r>
            <w:r w:rsidR="00AC4B20" w:rsidRPr="00475295">
              <w:rPr>
                <w:rFonts w:ascii="Times New Roman" w:eastAsia="Calibri" w:hAnsi="Times New Roman" w:cs="Times New Roman"/>
                <w:b/>
              </w:rPr>
              <w:t>е</w:t>
            </w:r>
            <w:r w:rsidR="00AC4B20" w:rsidRPr="00475295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AC4B20" w:rsidRPr="00475295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AC4B20" w:rsidRPr="00475295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="00AC4B20" w:rsidRPr="00475295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FD7D63" w:rsidRPr="00475295">
              <w:rPr>
                <w:rFonts w:ascii="Times New Roman" w:eastAsia="Calibri" w:hAnsi="Times New Roman" w:cs="Times New Roman"/>
                <w:lang w:val="en-US"/>
              </w:rPr>
              <w:t>Ferienjob</w:t>
            </w:r>
            <w:proofErr w:type="spellEnd"/>
            <w:r w:rsidR="00FD7D63" w:rsidRPr="00475295"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  <w:proofErr w:type="spellStart"/>
            <w:r w:rsidR="00FD7D63" w:rsidRPr="00475295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FD7D63" w:rsidRPr="00475295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  <w:p w:rsidR="00AC4B20" w:rsidRPr="00594C51" w:rsidRDefault="00AC4B20" w:rsidP="00AC4B20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AC4B20" w:rsidRPr="00594C51" w:rsidRDefault="00AC4B20" w:rsidP="00AC4B20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AC4B20" w:rsidRPr="00E27C8F" w:rsidRDefault="00AC4B20" w:rsidP="00AC4B20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AC4B20" w:rsidRDefault="009D011B" w:rsidP="00E27C8F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11.09.25</w:t>
            </w:r>
          </w:p>
        </w:tc>
        <w:tc>
          <w:tcPr>
            <w:tcW w:w="837" w:type="pct"/>
          </w:tcPr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AC4B20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AC4B20" w:rsidRPr="00E27C8F" w:rsidRDefault="00E51478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C4B20" w:rsidRPr="00E27C8F" w:rsidTr="00CC53D2">
        <w:trPr>
          <w:trHeight w:val="840"/>
        </w:trPr>
        <w:tc>
          <w:tcPr>
            <w:tcW w:w="373" w:type="pct"/>
            <w:textDirection w:val="btLr"/>
            <w:vAlign w:val="center"/>
          </w:tcPr>
          <w:p w:rsidR="00AC4B20" w:rsidRPr="00E27C8F" w:rsidRDefault="00AC4B20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A1C99" w:rsidRPr="00084C9D" w:rsidRDefault="009A1C99" w:rsidP="009A1C99">
            <w:pPr>
              <w:spacing w:after="160" w:line="259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A1C99">
              <w:rPr>
                <w:rFonts w:ascii="Times New Roman" w:eastAsia="Calibri" w:hAnsi="Times New Roman" w:cs="Times New Roman"/>
                <w:b/>
                <w:lang w:val="en-US"/>
              </w:rPr>
              <w:t>3-</w:t>
            </w: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Pr="00AC4B2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Fremdsprachen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in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unserem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Leben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  <w:proofErr w:type="spellStart"/>
            <w:r w:rsidRPr="009A1C99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084C9D">
              <w:rPr>
                <w:rFonts w:ascii="Times New Roman" w:eastAsia="Calibri" w:hAnsi="Times New Roman" w:cs="Times New Roman"/>
              </w:rPr>
              <w:t xml:space="preserve">. </w:t>
            </w:r>
            <w:r w:rsidRPr="009A1C99">
              <w:rPr>
                <w:rFonts w:ascii="Times New Roman" w:eastAsia="Calibri" w:hAnsi="Times New Roman" w:cs="Times New Roman"/>
                <w:lang w:val="en-US"/>
              </w:rPr>
              <w:t>Grammatik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AC4B20" w:rsidRPr="00E27C8F" w:rsidRDefault="009A1C99" w:rsidP="009A1C99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AC4B20" w:rsidRPr="00AC4B20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AC4B20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="00AC4B20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AC4B20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7" w:type="pct"/>
          </w:tcPr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AC4B20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AC4B20" w:rsidRPr="00E27C8F" w:rsidRDefault="00E51478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C4B20" w:rsidRPr="00E27C8F" w:rsidTr="00CC53D2">
        <w:trPr>
          <w:trHeight w:val="840"/>
        </w:trPr>
        <w:tc>
          <w:tcPr>
            <w:tcW w:w="373" w:type="pct"/>
            <w:textDirection w:val="btLr"/>
            <w:vAlign w:val="center"/>
          </w:tcPr>
          <w:p w:rsidR="00AC4B20" w:rsidRPr="00E27C8F" w:rsidRDefault="00AC4B20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A1C99" w:rsidRPr="00084C9D" w:rsidRDefault="009A1C99" w:rsidP="009A1C99">
            <w:pPr>
              <w:spacing w:after="160" w:line="259" w:lineRule="auto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9A1C99">
              <w:rPr>
                <w:rFonts w:ascii="Times New Roman" w:eastAsia="Calibri" w:hAnsi="Times New Roman" w:cs="Times New Roman"/>
                <w:b/>
                <w:lang w:val="en-US"/>
              </w:rPr>
              <w:t>4-</w:t>
            </w: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AC4B20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Pr="00AC4B2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Fremdsprachen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in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unserem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US"/>
              </w:rPr>
              <w:t>Leben</w:t>
            </w:r>
            <w:proofErr w:type="spellEnd"/>
            <w:r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  <w:proofErr w:type="spellStart"/>
            <w:r w:rsidRPr="009A1C99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084C9D">
              <w:rPr>
                <w:rFonts w:ascii="Times New Roman" w:eastAsia="Calibri" w:hAnsi="Times New Roman" w:cs="Times New Roman"/>
              </w:rPr>
              <w:t xml:space="preserve">. </w:t>
            </w:r>
            <w:r w:rsidRPr="009A1C99">
              <w:rPr>
                <w:rFonts w:ascii="Times New Roman" w:eastAsia="Calibri" w:hAnsi="Times New Roman" w:cs="Times New Roman"/>
                <w:lang w:val="en-US"/>
              </w:rPr>
              <w:t>Grammatik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AC4B20" w:rsidRPr="00E27C8F" w:rsidRDefault="009A1C99" w:rsidP="009A1C99">
            <w:pPr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AC4B20" w:rsidRPr="00AC4B20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18.09.25</w:t>
            </w:r>
          </w:p>
        </w:tc>
        <w:tc>
          <w:tcPr>
            <w:tcW w:w="837" w:type="pct"/>
          </w:tcPr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AC4B20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AC4B20" w:rsidRPr="00E27C8F" w:rsidRDefault="00E51478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F09BA" w:rsidRPr="00E27C8F" w:rsidTr="00AF09BA">
        <w:trPr>
          <w:trHeight w:val="531"/>
        </w:trPr>
        <w:tc>
          <w:tcPr>
            <w:tcW w:w="373" w:type="pct"/>
            <w:textDirection w:val="btLr"/>
            <w:vAlign w:val="center"/>
          </w:tcPr>
          <w:p w:rsidR="00AF09BA" w:rsidRPr="00E27C8F" w:rsidRDefault="00AF09BA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FD7D63" w:rsidRPr="00FD7D63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5-</w:t>
            </w: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>Reise</w:t>
            </w:r>
            <w:proofErr w:type="spellEnd"/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>nach</w:t>
            </w:r>
            <w:proofErr w:type="spellEnd"/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 xml:space="preserve"> Deutschland. </w:t>
            </w:r>
            <w:proofErr w:type="spellStart"/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="00FD7D63" w:rsidRPr="00FD7D63">
              <w:rPr>
                <w:rFonts w:ascii="Times New Roman" w:eastAsia="Calibri" w:hAnsi="Times New Roman" w:cs="Times New Roman"/>
              </w:rPr>
              <w:t xml:space="preserve">. </w:t>
            </w:r>
            <w:r w:rsidR="00FD7D63" w:rsidRPr="00FD7D63">
              <w:rPr>
                <w:rFonts w:ascii="Times New Roman" w:eastAsia="Calibri" w:hAnsi="Times New Roman" w:cs="Times New Roman"/>
                <w:lang w:val="en-US"/>
              </w:rPr>
              <w:t>Grammatik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9A1C99" w:rsidRPr="00594C51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AF09BA" w:rsidRPr="00AF09BA" w:rsidRDefault="009A1C99" w:rsidP="009A1C99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AF09BA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7" w:type="pct"/>
          </w:tcPr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E51478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AF09BA" w:rsidRPr="00E27C8F" w:rsidRDefault="00E51478" w:rsidP="00E5147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AF09BA" w:rsidRPr="00E27C8F" w:rsidRDefault="00E51478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D011B" w:rsidRPr="00E27C8F" w:rsidTr="00AF09BA">
        <w:trPr>
          <w:trHeight w:val="531"/>
        </w:trPr>
        <w:tc>
          <w:tcPr>
            <w:tcW w:w="373" w:type="pct"/>
            <w:textDirection w:val="btLr"/>
            <w:vAlign w:val="center"/>
          </w:tcPr>
          <w:p w:rsidR="009D011B" w:rsidRPr="00E27C8F" w:rsidRDefault="009D011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D011B" w:rsidRPr="00FD7D63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6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Reise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nach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Deutschland.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FD7D63">
              <w:rPr>
                <w:rFonts w:ascii="Times New Roman" w:eastAsia="Calibri" w:hAnsi="Times New Roman" w:cs="Times New Roman"/>
              </w:rPr>
              <w:t xml:space="preserve">. </w:t>
            </w:r>
            <w:r w:rsidRPr="00FD7D63">
              <w:rPr>
                <w:rFonts w:ascii="Times New Roman" w:eastAsia="Calibri" w:hAnsi="Times New Roman" w:cs="Times New Roman"/>
                <w:lang w:val="en-US"/>
              </w:rPr>
              <w:t>Grammatik</w:t>
            </w:r>
          </w:p>
          <w:p w:rsidR="009D011B" w:rsidRPr="00594C51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9D011B" w:rsidRPr="00594C51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9D011B" w:rsidRPr="009D011B" w:rsidRDefault="009D011B" w:rsidP="009D011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9D011B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  <w:r w:rsidRPr="009D0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9D01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.25</w:t>
            </w:r>
          </w:p>
        </w:tc>
        <w:tc>
          <w:tcPr>
            <w:tcW w:w="837" w:type="pct"/>
          </w:tcPr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D011B" w:rsidRDefault="009D011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D011B" w:rsidRPr="00E27C8F" w:rsidTr="00AF09BA">
        <w:trPr>
          <w:trHeight w:val="531"/>
        </w:trPr>
        <w:tc>
          <w:tcPr>
            <w:tcW w:w="373" w:type="pct"/>
            <w:textDirection w:val="btLr"/>
            <w:vAlign w:val="center"/>
          </w:tcPr>
          <w:p w:rsidR="009D011B" w:rsidRPr="00E27C8F" w:rsidRDefault="009D011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D011B" w:rsidRPr="00FD7D63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7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Pr="00FD7D63">
              <w:rPr>
                <w:rFonts w:ascii="Times New Roman" w:eastAsia="Calibri" w:hAnsi="Times New Roman" w:cs="Times New Roman"/>
                <w:b/>
                <w:lang w:val="en-US"/>
              </w:rPr>
              <w:t>:</w:t>
            </w:r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Reise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nach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Deutschland.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FD7D63">
              <w:rPr>
                <w:rFonts w:ascii="Times New Roman" w:eastAsia="Calibri" w:hAnsi="Times New Roman" w:cs="Times New Roman"/>
              </w:rPr>
              <w:t xml:space="preserve">. </w:t>
            </w:r>
            <w:r w:rsidRPr="00FD7D63">
              <w:rPr>
                <w:rFonts w:ascii="Times New Roman" w:eastAsia="Calibri" w:hAnsi="Times New Roman" w:cs="Times New Roman"/>
                <w:lang w:val="en-US"/>
              </w:rPr>
              <w:t>Grammatik</w:t>
            </w:r>
          </w:p>
          <w:p w:rsidR="009D011B" w:rsidRPr="00594C51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9D011B" w:rsidRPr="00594C51" w:rsidRDefault="009D011B" w:rsidP="009D011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94C51">
              <w:rPr>
                <w:rFonts w:ascii="Times New Roman" w:eastAsia="Calibri" w:hAnsi="Times New Roman" w:cs="Times New Roman"/>
              </w:rPr>
              <w:lastRenderedPageBreak/>
              <w:t>2. Выполнение творческого задания</w:t>
            </w:r>
          </w:p>
          <w:p w:rsidR="009D011B" w:rsidRPr="009D011B" w:rsidRDefault="009D011B" w:rsidP="009D011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94C51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9D011B" w:rsidRDefault="009D011B" w:rsidP="00E27C8F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30.09.25</w:t>
            </w:r>
          </w:p>
        </w:tc>
        <w:tc>
          <w:tcPr>
            <w:tcW w:w="837" w:type="pct"/>
          </w:tcPr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D011B" w:rsidRPr="00E27C8F" w:rsidRDefault="009D011B" w:rsidP="009D011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982" w:type="pct"/>
          </w:tcPr>
          <w:p w:rsidR="009D011B" w:rsidRDefault="009D011B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5</w:t>
            </w:r>
          </w:p>
        </w:tc>
      </w:tr>
      <w:tr w:rsidR="00084C9D" w:rsidRPr="00E27C8F" w:rsidTr="00AF09BA">
        <w:trPr>
          <w:trHeight w:val="531"/>
        </w:trPr>
        <w:tc>
          <w:tcPr>
            <w:tcW w:w="373" w:type="pct"/>
            <w:textDirection w:val="btLr"/>
            <w:vAlign w:val="center"/>
          </w:tcPr>
          <w:p w:rsidR="00084C9D" w:rsidRPr="00E27C8F" w:rsidRDefault="00084C9D" w:rsidP="00E27C8F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084C9D" w:rsidRPr="00084C9D" w:rsidRDefault="00084C9D" w:rsidP="009A1C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084C9D" w:rsidRPr="00AC4B20" w:rsidRDefault="00084C9D" w:rsidP="00E27C8F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7" w:type="pct"/>
          </w:tcPr>
          <w:p w:rsidR="00084C9D" w:rsidRPr="00E27C8F" w:rsidRDefault="00084C9D" w:rsidP="00E5147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084C9D" w:rsidRDefault="00475295" w:rsidP="00E27C8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</w:t>
            </w:r>
          </w:p>
        </w:tc>
      </w:tr>
      <w:tr w:rsidR="009A1C99" w:rsidRPr="00E27C8F" w:rsidTr="00CC53D2">
        <w:trPr>
          <w:cantSplit/>
          <w:trHeight w:val="327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Pr="00E27C8F">
              <w:rPr>
                <w:rFonts w:ascii="Times New Roman" w:eastAsia="Calibri" w:hAnsi="Times New Roman" w:cs="Times New Roman"/>
                <w:b/>
              </w:rPr>
              <w:t>-й текущий контроль</w:t>
            </w:r>
            <w:r w:rsidRPr="00222E81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75295" w:rsidRPr="00222E81">
              <w:rPr>
                <w:rFonts w:ascii="Times New Roman" w:eastAsia="Calibri" w:hAnsi="Times New Roman" w:cs="Times New Roman"/>
                <w:b/>
              </w:rPr>
              <w:t>В=</w:t>
            </w:r>
            <w:r w:rsidR="00475295">
              <w:rPr>
                <w:rFonts w:ascii="Times New Roman" w:eastAsia="Calibri" w:hAnsi="Times New Roman" w:cs="Times New Roman"/>
                <w:b/>
              </w:rPr>
              <w:t>21; К1=0,28</w:t>
            </w:r>
            <w:r w:rsidR="00475295" w:rsidRPr="00222E81">
              <w:rPr>
                <w:rFonts w:ascii="Times New Roman" w:eastAsia="Calibri" w:hAnsi="Times New Roman" w:cs="Times New Roman"/>
                <w:b/>
              </w:rPr>
              <w:t>; К2=</w:t>
            </w:r>
            <w:r w:rsidR="00475295">
              <w:rPr>
                <w:rFonts w:ascii="Times New Roman" w:eastAsia="Calibri" w:hAnsi="Times New Roman" w:cs="Times New Roman"/>
                <w:b/>
              </w:rPr>
              <w:t>35</w:t>
            </w:r>
          </w:p>
        </w:tc>
      </w:tr>
      <w:tr w:rsidR="009A1C99" w:rsidRPr="00E27C8F" w:rsidTr="00CC53D2">
        <w:trPr>
          <w:cantSplit/>
          <w:trHeight w:val="1134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A1C99" w:rsidRPr="00AC4B20" w:rsidRDefault="008277F0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9A1C99" w:rsidRPr="009A1C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9A1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1C99" w:rsidRPr="009A1C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A1C9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9A1C99" w:rsidRPr="009A1C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Reise</w:t>
            </w:r>
            <w:proofErr w:type="spellEnd"/>
            <w:r w:rsidR="009A1C99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nach</w:t>
            </w:r>
            <w:proofErr w:type="spellEnd"/>
            <w:r w:rsidR="009A1C99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Deutschland</w:t>
            </w:r>
            <w:r w:rsidR="009A1C99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</w:rPr>
              <w:t>Redewendungen</w:t>
            </w:r>
            <w:proofErr w:type="spellEnd"/>
            <w:r w:rsidR="009A1C99" w:rsidRPr="00AC4B2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</w:rPr>
              <w:t>Grammatik</w:t>
            </w:r>
            <w:proofErr w:type="spellEnd"/>
          </w:p>
          <w:p w:rsidR="009A1C99" w:rsidRPr="000C754C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9A1C99" w:rsidRPr="00CC53D2" w:rsidRDefault="009A1C99" w:rsidP="009A1C99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9A1C99" w:rsidRPr="00CC53D2" w:rsidRDefault="009A1C99" w:rsidP="009A1C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  <w:r w:rsidRPr="00CC5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23" w:type="pct"/>
          </w:tcPr>
          <w:p w:rsidR="009A1C99" w:rsidRPr="00E27C8F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7" w:type="pct"/>
          </w:tcPr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A1C99" w:rsidRPr="00E27C8F" w:rsidTr="00CC53D2">
        <w:trPr>
          <w:cantSplit/>
          <w:trHeight w:val="1134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A1C99" w:rsidRPr="00084C9D" w:rsidRDefault="008277F0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="009A1C99" w:rsidRPr="00084C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9A1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1C99" w:rsidRPr="00084C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A1C9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9A1C99" w:rsidRPr="00084C9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9A1C99" w:rsidRPr="00084C9D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C4B2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Deutsche </w:t>
            </w:r>
            <w:proofErr w:type="spellStart"/>
            <w:r w:rsidRPr="00AC4B2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Filmkunst</w:t>
            </w:r>
            <w:proofErr w:type="spellEnd"/>
            <w:r w:rsidRPr="00AC4B2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Pr="00AC4B20">
              <w:rPr>
                <w:rFonts w:ascii="Calibri" w:eastAsia="Calibri" w:hAnsi="Calibri" w:cs="Arial"/>
                <w:lang w:val="en-US"/>
              </w:rPr>
              <w:t xml:space="preserve"> </w:t>
            </w:r>
            <w:proofErr w:type="spellStart"/>
            <w:r w:rsidRPr="00AC4B2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Pr="00AC4B2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Grammatik</w:t>
            </w:r>
            <w:r w:rsidRPr="00084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1C99" w:rsidRPr="00084C9D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84C9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84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9A1C99" w:rsidRPr="00CC53D2" w:rsidRDefault="009A1C99" w:rsidP="009A1C99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9A1C99" w:rsidRPr="00CC53D2" w:rsidRDefault="009A1C99" w:rsidP="009A1C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  <w:r w:rsidRPr="00CC5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1C99" w:rsidRPr="00580DB0" w:rsidRDefault="009A1C99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pct"/>
          </w:tcPr>
          <w:p w:rsidR="009A1C99" w:rsidRPr="00462BEB" w:rsidRDefault="00B4333B" w:rsidP="009A1C99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7" w:type="pct"/>
          </w:tcPr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A1C99" w:rsidRPr="00E27C8F" w:rsidRDefault="009A1C99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A1C99" w:rsidRPr="00E27C8F" w:rsidTr="00CC53D2">
        <w:trPr>
          <w:cantSplit/>
          <w:trHeight w:val="1134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FD7D63" w:rsidRPr="00FD7D63" w:rsidRDefault="008277F0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9A1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A1C9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Deutsche </w:t>
            </w:r>
            <w:proofErr w:type="spellStart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Filmkunst</w:t>
            </w:r>
            <w:proofErr w:type="spellEnd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Grammatik</w:t>
            </w:r>
            <w:r w:rsidR="00FD7D63" w:rsidRPr="00FD7D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1C99" w:rsidRPr="000C754C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9A1C99" w:rsidRPr="00CC53D2" w:rsidRDefault="009A1C99" w:rsidP="009A1C99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9A1C99" w:rsidRPr="00CC53D2" w:rsidRDefault="009A1C99" w:rsidP="009A1C9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  <w:r w:rsidRPr="00CC5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1C99" w:rsidRDefault="009A1C99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3" w:type="pct"/>
          </w:tcPr>
          <w:p w:rsidR="009A1C99" w:rsidRPr="00AC4B20" w:rsidRDefault="00B4333B" w:rsidP="009A1C99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.1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A1C99" w:rsidRPr="00AC4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7" w:type="pct"/>
          </w:tcPr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A1C99" w:rsidRPr="00084C9D" w:rsidRDefault="00084C9D" w:rsidP="009A1C9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</w:tr>
      <w:tr w:rsidR="009A1C99" w:rsidRPr="00E27C8F" w:rsidTr="00CC53D2">
        <w:trPr>
          <w:cantSplit/>
          <w:trHeight w:val="1134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FD7D63" w:rsidRPr="00FD7D63" w:rsidRDefault="008277F0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9A1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A1C9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Brӓuche</w:t>
            </w:r>
            <w:proofErr w:type="spellEnd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Deutschland. </w:t>
            </w:r>
            <w:proofErr w:type="spellStart"/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="00FD7D63" w:rsidRPr="00FD7D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D7D63" w:rsidRPr="00FD7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Grammatik</w:t>
            </w:r>
          </w:p>
          <w:p w:rsidR="009A1C99" w:rsidRPr="000C754C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9A1C99" w:rsidRPr="00CC53D2" w:rsidRDefault="009A1C99" w:rsidP="009A1C99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9A1C99" w:rsidRPr="00FD7D63" w:rsidRDefault="009A1C99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</w:p>
        </w:tc>
        <w:tc>
          <w:tcPr>
            <w:tcW w:w="923" w:type="pct"/>
          </w:tcPr>
          <w:p w:rsidR="009A1C99" w:rsidRPr="00AC4B20" w:rsidRDefault="00B4333B" w:rsidP="009A1C99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14.10.25</w:t>
            </w:r>
          </w:p>
        </w:tc>
        <w:tc>
          <w:tcPr>
            <w:tcW w:w="837" w:type="pct"/>
          </w:tcPr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A1C99" w:rsidRPr="00084C9D" w:rsidRDefault="00084C9D" w:rsidP="009A1C9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</w:tr>
      <w:tr w:rsidR="009A1C99" w:rsidRPr="00E27C8F" w:rsidTr="00CC53D2">
        <w:trPr>
          <w:cantSplit/>
          <w:trHeight w:val="1134"/>
        </w:trPr>
        <w:tc>
          <w:tcPr>
            <w:tcW w:w="373" w:type="pct"/>
          </w:tcPr>
          <w:p w:rsidR="009A1C99" w:rsidRPr="00E27C8F" w:rsidRDefault="009A1C99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9A1C99" w:rsidRPr="009A1C99" w:rsidRDefault="008277F0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9A1C9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9A1C99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9A1C99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Br</w:t>
            </w:r>
            <w:r w:rsidR="009A1C99" w:rsidRPr="00AC4B20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proofErr w:type="spellStart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uche</w:t>
            </w:r>
            <w:proofErr w:type="spellEnd"/>
            <w:r w:rsidR="009A1C99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Deutschland. </w:t>
            </w:r>
            <w:proofErr w:type="spellStart"/>
            <w:r w:rsidR="009A1C99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="009A1C99" w:rsidRPr="009A1C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1C99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Grammatik</w:t>
            </w:r>
          </w:p>
          <w:p w:rsidR="009A1C99" w:rsidRPr="000C754C" w:rsidRDefault="009A1C99" w:rsidP="009A1C9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9A1C99" w:rsidRPr="00CC53D2" w:rsidRDefault="009A1C99" w:rsidP="009A1C99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9A1C99" w:rsidRPr="00FD7D63" w:rsidRDefault="009A1C99" w:rsidP="009A1C99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</w:p>
        </w:tc>
        <w:tc>
          <w:tcPr>
            <w:tcW w:w="923" w:type="pct"/>
          </w:tcPr>
          <w:p w:rsidR="009A1C99" w:rsidRPr="00AC4B20" w:rsidRDefault="00B4333B" w:rsidP="009A1C99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16.10.25</w:t>
            </w:r>
          </w:p>
        </w:tc>
        <w:tc>
          <w:tcPr>
            <w:tcW w:w="837" w:type="pct"/>
          </w:tcPr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084C9D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9A1C99" w:rsidRPr="00E27C8F" w:rsidRDefault="00084C9D" w:rsidP="00084C9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9A1C99" w:rsidRPr="00084C9D" w:rsidRDefault="00084C9D" w:rsidP="009A1C99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5</w:t>
            </w:r>
          </w:p>
        </w:tc>
      </w:tr>
      <w:tr w:rsidR="00B4333B" w:rsidRPr="00E27C8F" w:rsidTr="00CC53D2">
        <w:trPr>
          <w:cantSplit/>
          <w:trHeight w:val="1134"/>
        </w:trPr>
        <w:tc>
          <w:tcPr>
            <w:tcW w:w="373" w:type="pct"/>
          </w:tcPr>
          <w:p w:rsidR="00B4333B" w:rsidRPr="00E27C8F" w:rsidRDefault="00B4333B" w:rsidP="009A1C99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B4333B" w:rsidRDefault="008277F0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7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  <w:r w:rsidR="00B4333B" w:rsidRPr="008277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-е </w:t>
            </w:r>
            <w:proofErr w:type="spellStart"/>
            <w:r w:rsidR="00B4333B" w:rsidRPr="008277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занятие</w:t>
            </w:r>
            <w:proofErr w:type="spellEnd"/>
            <w:r w:rsidR="00B4333B" w:rsidRPr="008277F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Brӓuche</w:t>
            </w:r>
            <w:proofErr w:type="spellEnd"/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Deutschland. </w:t>
            </w:r>
            <w:proofErr w:type="spellStart"/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="00B4333B" w:rsidRPr="00B433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333B"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Grammatik</w:t>
            </w:r>
          </w:p>
          <w:p w:rsidR="00B4333B" w:rsidRPr="00B4333B" w:rsidRDefault="00B4333B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3B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B4333B" w:rsidRPr="00B4333B" w:rsidRDefault="00B4333B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3B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  <w:p w:rsidR="00B4333B" w:rsidRDefault="00B4333B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4333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Выполнение</w:t>
            </w:r>
            <w:proofErr w:type="spellEnd"/>
            <w:r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3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упражнений</w:t>
            </w:r>
            <w:proofErr w:type="spellEnd"/>
          </w:p>
        </w:tc>
        <w:tc>
          <w:tcPr>
            <w:tcW w:w="923" w:type="pct"/>
          </w:tcPr>
          <w:p w:rsidR="00B4333B" w:rsidRDefault="00B4333B" w:rsidP="009A1C99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Pr="00B4333B" w:rsidRDefault="00B4333B" w:rsidP="009A1C9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cantSplit/>
          <w:trHeight w:val="1134"/>
        </w:trPr>
        <w:tc>
          <w:tcPr>
            <w:tcW w:w="373" w:type="pct"/>
          </w:tcPr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9A1C99" w:rsidRDefault="008277F0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  <w:r w:rsidR="00B4333B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B4333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B4333B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B4333B" w:rsidRPr="0061785D">
              <w:rPr>
                <w:rFonts w:ascii="Times New Roman" w:hAnsi="Times New Roman" w:cs="Times New Roman"/>
                <w:b/>
                <w:sz w:val="24"/>
                <w:szCs w:val="24"/>
              </w:rPr>
              <w:t>занятие</w:t>
            </w:r>
            <w:r w:rsidR="00B4333B" w:rsidRPr="00AC4B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B4333B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Feste</w:t>
            </w:r>
            <w:proofErr w:type="spellEnd"/>
            <w:r w:rsidR="00B4333B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Br</w:t>
            </w:r>
            <w:r w:rsidR="00B4333B" w:rsidRPr="00AC4B20">
              <w:rPr>
                <w:rFonts w:ascii="Times New Roman" w:hAnsi="Times New Roman" w:cs="Times New Roman"/>
                <w:sz w:val="24"/>
                <w:szCs w:val="24"/>
              </w:rPr>
              <w:t>ӓ</w:t>
            </w:r>
            <w:proofErr w:type="spellStart"/>
            <w:r w:rsidR="00B4333B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uche</w:t>
            </w:r>
            <w:proofErr w:type="spellEnd"/>
            <w:r w:rsidR="00B4333B" w:rsidRPr="00AC4B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Deutschland. </w:t>
            </w:r>
            <w:proofErr w:type="spellStart"/>
            <w:r w:rsidR="00B4333B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Redewendungen</w:t>
            </w:r>
            <w:proofErr w:type="spellEnd"/>
            <w:r w:rsidR="00B4333B" w:rsidRPr="009A1C9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333B" w:rsidRPr="009A1C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Grammatik</w:t>
            </w:r>
          </w:p>
          <w:p w:rsidR="00B4333B" w:rsidRPr="000C754C" w:rsidRDefault="00B4333B" w:rsidP="00B4333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стный</w:t>
            </w:r>
            <w:r w:rsidRPr="000C7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  <w:p w:rsidR="00B4333B" w:rsidRPr="00CC53D2" w:rsidRDefault="00B4333B" w:rsidP="00B4333B">
            <w:pPr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3E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53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творческого задания</w:t>
            </w:r>
          </w:p>
          <w:p w:rsidR="00B4333B" w:rsidRPr="00FD7D63" w:rsidRDefault="00B4333B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53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3. Выполнение упражнений</w:t>
            </w:r>
          </w:p>
        </w:tc>
        <w:tc>
          <w:tcPr>
            <w:tcW w:w="923" w:type="pct"/>
          </w:tcPr>
          <w:p w:rsidR="00B4333B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P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AF09BA">
        <w:trPr>
          <w:cantSplit/>
          <w:trHeight w:val="457"/>
        </w:trPr>
        <w:tc>
          <w:tcPr>
            <w:tcW w:w="373" w:type="pct"/>
          </w:tcPr>
          <w:p w:rsidR="00B4333B" w:rsidRPr="005758ED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580DB0" w:rsidRDefault="00B4333B" w:rsidP="00B4333B">
            <w:pPr>
              <w:tabs>
                <w:tab w:val="left" w:pos="354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23" w:type="pct"/>
          </w:tcPr>
          <w:p w:rsidR="00B4333B" w:rsidRPr="000C754C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B4333B" w:rsidRPr="00E27C8F" w:rsidRDefault="008277F0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B4333B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AF09BA">
        <w:trPr>
          <w:cantSplit/>
          <w:trHeight w:val="989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120007" w:rsidRDefault="00475295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15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-е занятие:</w:t>
            </w:r>
          </w:p>
          <w:p w:rsidR="00B4333B" w:rsidRPr="00AF09BA" w:rsidRDefault="00B4333B" w:rsidP="00B4333B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Pr="00120007">
              <w:rPr>
                <w:rFonts w:ascii="Times New Roman" w:eastAsia="Calibri" w:hAnsi="Times New Roman" w:cs="Times New Roman"/>
                <w:b/>
              </w:rPr>
              <w:t xml:space="preserve">-й рубежный контроль 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(10б): В=</w:t>
            </w:r>
            <w:r w:rsidRPr="00AF09B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Pr="00AF09B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 10.</w:t>
            </w:r>
          </w:p>
        </w:tc>
        <w:tc>
          <w:tcPr>
            <w:tcW w:w="923" w:type="pct"/>
          </w:tcPr>
          <w:p w:rsidR="00B4333B" w:rsidRPr="00E27C8F" w:rsidRDefault="00B4333B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28.10.25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8277F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  <w:p w:rsidR="00B4333B" w:rsidRPr="00CC53D2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0C754C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B4333B" w:rsidRPr="00E27C8F" w:rsidTr="000C754C">
        <w:trPr>
          <w:cantSplit/>
          <w:trHeight w:val="565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B4333B" w:rsidRPr="000C754C" w:rsidRDefault="00B4333B" w:rsidP="00B4333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3-й текущий контроль: В=12; К1=0,5; К2=2</w:t>
            </w:r>
            <w:r w:rsidRPr="000C754C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  <w:tr w:rsidR="00B4333B" w:rsidRPr="00E27C8F" w:rsidTr="005B4F04">
        <w:trPr>
          <w:trHeight w:val="699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B4333B" w:rsidRPr="00084C9D" w:rsidRDefault="00475295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16</w:t>
            </w:r>
            <w:r w:rsidR="00B4333B" w:rsidRPr="00FD7D63">
              <w:rPr>
                <w:rFonts w:ascii="Times New Roman" w:eastAsia="Calibri" w:hAnsi="Times New Roman" w:cs="Times New Roman"/>
                <w:b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FD7D6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FD7D63">
              <w:rPr>
                <w:rFonts w:ascii="Times New Roman" w:eastAsia="Calibri" w:hAnsi="Times New Roman" w:cs="Times New Roman"/>
                <w:b/>
              </w:rPr>
              <w:t xml:space="preserve">: </w:t>
            </w:r>
            <w:proofErr w:type="spellStart"/>
            <w:r w:rsidR="00B4333B" w:rsidRPr="00FD7D63">
              <w:rPr>
                <w:rFonts w:ascii="Times New Roman" w:eastAsia="Calibri" w:hAnsi="Times New Roman" w:cs="Times New Roman"/>
              </w:rPr>
              <w:t>Globalisierung</w:t>
            </w:r>
            <w:proofErr w:type="spellEnd"/>
            <w:r w:rsidR="00B4333B" w:rsidRPr="00FD7D63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="00B4333B" w:rsidRPr="00FD7D63">
              <w:rPr>
                <w:rFonts w:ascii="Times New Roman" w:eastAsia="Calibri" w:hAnsi="Times New Roman" w:cs="Times New Roman"/>
              </w:rPr>
              <w:t>Grammatik</w:t>
            </w:r>
            <w:proofErr w:type="spellEnd"/>
          </w:p>
          <w:p w:rsidR="00B4333B" w:rsidRPr="00580DB0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80DB0">
              <w:rPr>
                <w:rFonts w:ascii="Times New Roman" w:eastAsia="Calibri" w:hAnsi="Times New Roman" w:cs="Times New Roman"/>
              </w:rPr>
              <w:t xml:space="preserve">1. </w:t>
            </w:r>
            <w:r w:rsidRPr="00E27C8F">
              <w:rPr>
                <w:rFonts w:ascii="Times New Roman" w:eastAsia="Calibri" w:hAnsi="Times New Roman" w:cs="Times New Roman"/>
              </w:rPr>
              <w:t>Устный</w:t>
            </w:r>
            <w:r w:rsidRPr="00580DB0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опрос</w:t>
            </w:r>
            <w:r w:rsidRPr="00580DB0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по</w:t>
            </w:r>
            <w:r w:rsidRPr="00580DB0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теме</w:t>
            </w:r>
            <w:r w:rsidRPr="00580DB0">
              <w:rPr>
                <w:rFonts w:ascii="Times New Roman" w:eastAsia="Calibri" w:hAnsi="Times New Roman" w:cs="Times New Roman"/>
              </w:rPr>
              <w:t>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27C8F" w:rsidRDefault="00B4333B" w:rsidP="00B4333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Pr="00E27C8F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333B" w:rsidRPr="00E27C8F" w:rsidRDefault="008277F0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30.10.25</w:t>
            </w:r>
          </w:p>
          <w:p w:rsidR="00B4333B" w:rsidRDefault="00B4333B" w:rsidP="00B433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33B" w:rsidRDefault="00B4333B" w:rsidP="00B433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33B" w:rsidRPr="00E27C8F" w:rsidRDefault="00B4333B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FD7D63" w:rsidRDefault="00475295" w:rsidP="00B433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17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Auto und Umwelt </w:t>
            </w:r>
            <w:proofErr w:type="spellStart"/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Redewendungen</w:t>
            </w:r>
            <w:proofErr w:type="spellEnd"/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 Grammatik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Default="008277F0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FD7D63" w:rsidRDefault="00475295" w:rsidP="00B433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Auto und Umwelt </w:t>
            </w:r>
            <w:proofErr w:type="spellStart"/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Redewendungen</w:t>
            </w:r>
            <w:proofErr w:type="spellEnd"/>
            <w:r w:rsidR="00B4333B" w:rsidRPr="00FD7D6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 Grammatik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51478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Pr="00AC4B20" w:rsidRDefault="008277F0" w:rsidP="00B4333B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Default="00475295" w:rsidP="00B4333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19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Das </w:t>
            </w:r>
            <w:proofErr w:type="spellStart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Studium</w:t>
            </w:r>
            <w:proofErr w:type="spellEnd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im</w:t>
            </w:r>
            <w:proofErr w:type="spellEnd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Deutschland </w:t>
            </w:r>
            <w:proofErr w:type="spellStart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Redewendungen</w:t>
            </w:r>
            <w:proofErr w:type="spellEnd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="00B4333B" w:rsidRPr="00AC4B20">
              <w:rPr>
                <w:rFonts w:ascii="Times New Roman" w:eastAsia="Calibri" w:hAnsi="Times New Roman" w:cs="Times New Roman"/>
                <w:sz w:val="20"/>
                <w:szCs w:val="20"/>
              </w:rPr>
              <w:t>Grammatik</w:t>
            </w:r>
            <w:proofErr w:type="spellEnd"/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1. Устный опрос по теме.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51478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Pr="00AC4B20" w:rsidRDefault="008277F0" w:rsidP="00B4333B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11.12.25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5B4F04">
        <w:trPr>
          <w:trHeight w:val="194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DE5556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B4333B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B4333B" w:rsidRPr="00E27C8F" w:rsidTr="00C569AB">
        <w:trPr>
          <w:trHeight w:val="393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27" w:type="pct"/>
            <w:gridSpan w:val="4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Pr="00C569AB">
              <w:rPr>
                <w:rFonts w:ascii="Times New Roman" w:eastAsia="Calibri" w:hAnsi="Times New Roman" w:cs="Times New Roman"/>
                <w:b/>
              </w:rPr>
              <w:t>-</w:t>
            </w:r>
            <w:r>
              <w:rPr>
                <w:rFonts w:ascii="Times New Roman" w:eastAsia="Calibri" w:hAnsi="Times New Roman" w:cs="Times New Roman"/>
                <w:b/>
              </w:rPr>
              <w:t xml:space="preserve">й текущий контроль: </w:t>
            </w:r>
            <w:r w:rsidRPr="00222E81">
              <w:rPr>
                <w:rFonts w:ascii="Times New Roman" w:eastAsia="Calibri" w:hAnsi="Times New Roman" w:cs="Times New Roman"/>
                <w:b/>
              </w:rPr>
              <w:t>В=</w:t>
            </w:r>
            <w:r w:rsidR="00475295">
              <w:rPr>
                <w:rFonts w:ascii="Times New Roman" w:eastAsia="Calibri" w:hAnsi="Times New Roman" w:cs="Times New Roman"/>
                <w:b/>
              </w:rPr>
              <w:t>9; К1=0,67</w:t>
            </w:r>
            <w:r w:rsidRPr="00222E81">
              <w:rPr>
                <w:rFonts w:ascii="Times New Roman" w:eastAsia="Calibri" w:hAnsi="Times New Roman" w:cs="Times New Roman"/>
                <w:b/>
              </w:rPr>
              <w:t>; К2=</w:t>
            </w:r>
            <w:r w:rsidR="00475295">
              <w:rPr>
                <w:rFonts w:ascii="Times New Roman" w:eastAsia="Calibri" w:hAnsi="Times New Roman" w:cs="Times New Roman"/>
                <w:b/>
              </w:rPr>
              <w:t>1</w:t>
            </w:r>
            <w:r w:rsidRPr="00222E81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FD7D63" w:rsidRDefault="00475295" w:rsidP="00B4333B">
            <w:pPr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20</w:t>
            </w:r>
            <w:r w:rsidR="00B4333B" w:rsidRPr="00FD7D63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FD7D63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FD7D63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</w:p>
          <w:p w:rsidR="00B4333B" w:rsidRPr="00FD7D63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Das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Studium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im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Deutschland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>. Grammatik</w:t>
            </w:r>
          </w:p>
          <w:p w:rsidR="00B4333B" w:rsidRPr="005E1F71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1F71">
              <w:rPr>
                <w:rFonts w:ascii="Times New Roman" w:eastAsia="Calibri" w:hAnsi="Times New Roman" w:cs="Times New Roman"/>
              </w:rPr>
              <w:t xml:space="preserve">1. </w:t>
            </w:r>
            <w:r w:rsidRPr="00E27C8F">
              <w:rPr>
                <w:rFonts w:ascii="Times New Roman" w:eastAsia="Calibri" w:hAnsi="Times New Roman" w:cs="Times New Roman"/>
              </w:rPr>
              <w:t>Устный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опрос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по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теме</w:t>
            </w:r>
            <w:r w:rsidRPr="005E1F71">
              <w:rPr>
                <w:rFonts w:ascii="Times New Roman" w:eastAsia="Calibri" w:hAnsi="Times New Roman" w:cs="Times New Roman"/>
              </w:rPr>
              <w:t>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Default="008277F0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16.12.25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AC4B20" w:rsidRDefault="00475295" w:rsidP="00B4333B">
            <w:pPr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21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</w:p>
          <w:p w:rsidR="00B4333B" w:rsidRPr="00084C9D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084C9D">
              <w:rPr>
                <w:rFonts w:ascii="Times New Roman" w:eastAsia="Calibri" w:hAnsi="Times New Roman" w:cs="Times New Roman"/>
                <w:lang w:val="en-US"/>
              </w:rPr>
              <w:t xml:space="preserve">Frauen </w:t>
            </w:r>
            <w:proofErr w:type="spellStart"/>
            <w:r w:rsidRPr="00084C9D">
              <w:rPr>
                <w:rFonts w:ascii="Times New Roman" w:eastAsia="Calibri" w:hAnsi="Times New Roman" w:cs="Times New Roman"/>
                <w:lang w:val="en-US"/>
              </w:rPr>
              <w:t>zwischen</w:t>
            </w:r>
            <w:proofErr w:type="spellEnd"/>
            <w:r w:rsidRPr="00084C9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084C9D">
              <w:rPr>
                <w:rFonts w:ascii="Times New Roman" w:eastAsia="Calibri" w:hAnsi="Times New Roman" w:cs="Times New Roman"/>
                <w:lang w:val="en-US"/>
              </w:rPr>
              <w:t>Beruf</w:t>
            </w:r>
            <w:proofErr w:type="spellEnd"/>
            <w:r w:rsidRPr="00084C9D">
              <w:rPr>
                <w:rFonts w:ascii="Times New Roman" w:eastAsia="Calibri" w:hAnsi="Times New Roman" w:cs="Times New Roman"/>
                <w:lang w:val="en-US"/>
              </w:rPr>
              <w:t xml:space="preserve"> und </w:t>
            </w:r>
            <w:proofErr w:type="spellStart"/>
            <w:r w:rsidRPr="00084C9D">
              <w:rPr>
                <w:rFonts w:ascii="Times New Roman" w:eastAsia="Calibri" w:hAnsi="Times New Roman" w:cs="Times New Roman"/>
                <w:lang w:val="en-US"/>
              </w:rPr>
              <w:t>Familie</w:t>
            </w:r>
            <w:proofErr w:type="spellEnd"/>
            <w:r w:rsidRPr="00084C9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084C9D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084C9D">
              <w:rPr>
                <w:rFonts w:ascii="Times New Roman" w:eastAsia="Calibri" w:hAnsi="Times New Roman" w:cs="Times New Roman"/>
                <w:lang w:val="en-US"/>
              </w:rPr>
              <w:t>. Grammatik</w:t>
            </w:r>
            <w:r w:rsidRPr="00084C9D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4333B" w:rsidRPr="005E1F71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1F71">
              <w:rPr>
                <w:rFonts w:ascii="Times New Roman" w:eastAsia="Calibri" w:hAnsi="Times New Roman" w:cs="Times New Roman"/>
              </w:rPr>
              <w:t xml:space="preserve">1. </w:t>
            </w:r>
            <w:r w:rsidRPr="00E27C8F">
              <w:rPr>
                <w:rFonts w:ascii="Times New Roman" w:eastAsia="Calibri" w:hAnsi="Times New Roman" w:cs="Times New Roman"/>
              </w:rPr>
              <w:t>Устный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опрос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по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теме</w:t>
            </w:r>
            <w:r w:rsidRPr="005E1F71">
              <w:rPr>
                <w:rFonts w:ascii="Times New Roman" w:eastAsia="Calibri" w:hAnsi="Times New Roman" w:cs="Times New Roman"/>
              </w:rPr>
              <w:t>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5E1F71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Default="008277F0" w:rsidP="00B4333B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18.12.25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CC53D2">
        <w:trPr>
          <w:trHeight w:val="155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AC4B20" w:rsidRDefault="00475295" w:rsidP="00B4333B">
            <w:pPr>
              <w:jc w:val="both"/>
              <w:rPr>
                <w:rFonts w:ascii="Times New Roman" w:eastAsia="Calibri" w:hAnsi="Times New Roman" w:cs="Times New Roman"/>
                <w:b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lang w:val="en-US"/>
              </w:rPr>
              <w:t>22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>-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  <w:r w:rsidR="00B4333B" w:rsidRPr="00E27C8F">
              <w:rPr>
                <w:rFonts w:ascii="Times New Roman" w:eastAsia="Calibri" w:hAnsi="Times New Roman" w:cs="Times New Roman"/>
                <w:b/>
              </w:rPr>
              <w:t>занятие</w:t>
            </w:r>
            <w:r w:rsidR="00B4333B" w:rsidRPr="00AC4B20">
              <w:rPr>
                <w:rFonts w:ascii="Times New Roman" w:eastAsia="Calibri" w:hAnsi="Times New Roman" w:cs="Times New Roman"/>
                <w:b/>
                <w:lang w:val="en-US"/>
              </w:rPr>
              <w:t xml:space="preserve">: </w:t>
            </w:r>
          </w:p>
          <w:p w:rsidR="00B4333B" w:rsidRPr="00FD7D63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Frauen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zwischen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Beruf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und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Familie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FD7D63">
              <w:rPr>
                <w:rFonts w:ascii="Times New Roman" w:eastAsia="Calibri" w:hAnsi="Times New Roman" w:cs="Times New Roman"/>
                <w:lang w:val="en-US"/>
              </w:rPr>
              <w:t>Redewendungen</w:t>
            </w:r>
            <w:proofErr w:type="spellEnd"/>
            <w:r w:rsidRPr="00FD7D63">
              <w:rPr>
                <w:rFonts w:ascii="Times New Roman" w:eastAsia="Calibri" w:hAnsi="Times New Roman" w:cs="Times New Roman"/>
                <w:lang w:val="en-US"/>
              </w:rPr>
              <w:t>. Grammatik</w:t>
            </w:r>
            <w:r w:rsidRPr="00FD7D63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4333B" w:rsidRPr="005E1F71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1F71">
              <w:rPr>
                <w:rFonts w:ascii="Times New Roman" w:eastAsia="Calibri" w:hAnsi="Times New Roman" w:cs="Times New Roman"/>
              </w:rPr>
              <w:t xml:space="preserve">1. </w:t>
            </w:r>
            <w:r w:rsidRPr="00E27C8F">
              <w:rPr>
                <w:rFonts w:ascii="Times New Roman" w:eastAsia="Calibri" w:hAnsi="Times New Roman" w:cs="Times New Roman"/>
              </w:rPr>
              <w:t>Устный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опрос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по</w:t>
            </w:r>
            <w:r w:rsidRPr="005E1F71">
              <w:rPr>
                <w:rFonts w:ascii="Times New Roman" w:eastAsia="Calibri" w:hAnsi="Times New Roman" w:cs="Times New Roman"/>
              </w:rPr>
              <w:t xml:space="preserve"> </w:t>
            </w:r>
            <w:r w:rsidRPr="00E27C8F">
              <w:rPr>
                <w:rFonts w:ascii="Times New Roman" w:eastAsia="Calibri" w:hAnsi="Times New Roman" w:cs="Times New Roman"/>
              </w:rPr>
              <w:t>теме</w:t>
            </w:r>
            <w:r w:rsidRPr="005E1F71">
              <w:rPr>
                <w:rFonts w:ascii="Times New Roman" w:eastAsia="Calibri" w:hAnsi="Times New Roman" w:cs="Times New Roman"/>
              </w:rPr>
              <w:t>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2. Выполнение творческого задания</w:t>
            </w:r>
          </w:p>
          <w:p w:rsidR="00B4333B" w:rsidRPr="00E51478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27C8F">
              <w:rPr>
                <w:rFonts w:ascii="Times New Roman" w:eastAsia="Calibri" w:hAnsi="Times New Roman" w:cs="Times New Roman"/>
              </w:rPr>
              <w:t>3. Выполнение упражнений</w:t>
            </w:r>
          </w:p>
        </w:tc>
        <w:tc>
          <w:tcPr>
            <w:tcW w:w="923" w:type="pct"/>
          </w:tcPr>
          <w:p w:rsidR="00B4333B" w:rsidRDefault="008277F0" w:rsidP="00B4333B">
            <w:pPr>
              <w:snapToGri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433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.12.25</w:t>
            </w: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82" w:type="pct"/>
          </w:tcPr>
          <w:p w:rsidR="00B4333B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DE5556">
        <w:trPr>
          <w:trHeight w:val="360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0C754C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923" w:type="pct"/>
          </w:tcPr>
          <w:p w:rsidR="00B4333B" w:rsidRDefault="00B4333B" w:rsidP="00B4333B">
            <w:pPr>
              <w:snapToGri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B4333B" w:rsidRDefault="00475295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B4333B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4333B" w:rsidRPr="00E27C8F" w:rsidTr="00084C9D">
        <w:trPr>
          <w:trHeight w:val="1265"/>
        </w:trPr>
        <w:tc>
          <w:tcPr>
            <w:tcW w:w="373" w:type="pct"/>
            <w:vAlign w:val="center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5" w:type="pct"/>
          </w:tcPr>
          <w:p w:rsidR="00B4333B" w:rsidRPr="00D306D2" w:rsidRDefault="00475295" w:rsidP="00B4333B">
            <w:pPr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23</w:t>
            </w:r>
            <w:bookmarkStart w:id="0" w:name="_GoBack"/>
            <w:bookmarkEnd w:id="0"/>
            <w:r w:rsidR="00B4333B" w:rsidRPr="00084C9D">
              <w:rPr>
                <w:rFonts w:ascii="Times New Roman" w:eastAsia="Calibri" w:hAnsi="Times New Roman" w:cs="Times New Roman"/>
                <w:b/>
              </w:rPr>
              <w:t>-е занятие:</w:t>
            </w:r>
            <w:r w:rsidR="00B4333B">
              <w:rPr>
                <w:rFonts w:ascii="Times New Roman" w:eastAsia="Calibri" w:hAnsi="Times New Roman" w:cs="Times New Roman"/>
                <w:b/>
              </w:rPr>
              <w:t xml:space="preserve"> 2</w:t>
            </w:r>
            <w:r w:rsidR="00B4333B" w:rsidRPr="00120007">
              <w:rPr>
                <w:rFonts w:ascii="Times New Roman" w:eastAsia="Calibri" w:hAnsi="Times New Roman" w:cs="Times New Roman"/>
                <w:b/>
              </w:rPr>
              <w:t xml:space="preserve">-й рубежный контроль </w:t>
            </w:r>
            <w:r w:rsidR="00B4333B"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(10б): В=</w:t>
            </w:r>
            <w:r w:rsidR="00B4333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4333B"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="00B4333B"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1</w:t>
            </w:r>
            <w:r w:rsidR="00B4333B"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</w:t>
            </w:r>
            <w:r w:rsidR="00B4333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4333B"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="00B4333B" w:rsidRPr="00D306D2">
              <w:rPr>
                <w:rFonts w:ascii="Times New Roman" w:eastAsia="Calibri" w:hAnsi="Times New Roman" w:cs="Times New Roman"/>
                <w:sz w:val="20"/>
                <w:szCs w:val="24"/>
              </w:rPr>
              <w:t>2</w:t>
            </w:r>
            <w:r w:rsidR="00B4333B" w:rsidRPr="00D306D2">
              <w:rPr>
                <w:rFonts w:ascii="Times New Roman" w:eastAsia="Calibri" w:hAnsi="Times New Roman" w:cs="Times New Roman"/>
                <w:sz w:val="24"/>
                <w:szCs w:val="24"/>
              </w:rPr>
              <w:t>= 10.</w:t>
            </w:r>
          </w:p>
          <w:p w:rsidR="00B4333B" w:rsidRPr="00E27C8F" w:rsidRDefault="00B4333B" w:rsidP="00B4333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23" w:type="pct"/>
          </w:tcPr>
          <w:p w:rsidR="00B4333B" w:rsidRPr="00E27C8F" w:rsidRDefault="00B4333B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333B" w:rsidRPr="00E27C8F" w:rsidRDefault="00B4333B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333B" w:rsidRPr="00E27C8F" w:rsidRDefault="00B4333B" w:rsidP="00B433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62BE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27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5.12.25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7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27C8F">
              <w:rPr>
                <w:rFonts w:ascii="Times New Roman" w:eastAsia="Calibri" w:hAnsi="Times New Roman" w:cs="Times New Roman"/>
              </w:rPr>
              <w:t>2</w:t>
            </w: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E27C8F">
              <w:rPr>
                <w:rFonts w:ascii="Times New Roman" w:eastAsia="Calibri" w:hAnsi="Times New Roman" w:cs="Times New Roman"/>
              </w:rPr>
              <w:t>1</w:t>
            </w:r>
          </w:p>
          <w:p w:rsidR="00B4333B" w:rsidRPr="00CC53D2" w:rsidRDefault="00B4333B" w:rsidP="00B4333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2" w:type="pct"/>
          </w:tcPr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E27C8F" w:rsidRDefault="00B4333B" w:rsidP="00B4333B">
            <w:pPr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B4333B" w:rsidRPr="00DE5556" w:rsidRDefault="00475295" w:rsidP="00B4333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:rsidR="001019F0" w:rsidRDefault="001019F0"/>
    <w:p w:rsidR="00AE5907" w:rsidRPr="00AE5907" w:rsidRDefault="00AE5907" w:rsidP="00AE5907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53176807"/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Рейтинг-пла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 изуче</w:t>
      </w:r>
      <w:r w:rsidR="00C569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ния дисциплины «</w:t>
      </w:r>
      <w:r w:rsidR="00E514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Практикум по КРО (немецкий язык)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утвержден на заседании кафедры 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европейских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зыков, протокол № </w:t>
      </w:r>
      <w:r w:rsidR="008277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8277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</w:t>
      </w:r>
      <w:r w:rsidR="00222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462B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222E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8277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5758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A771CC" w:rsidRDefault="00A771CC" w:rsidP="00AE59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5907" w:rsidRPr="00AE5907" w:rsidRDefault="00AE5907" w:rsidP="00AE590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Преподаватель                   ___________________                  А.Б. </w:t>
      </w:r>
      <w:proofErr w:type="spellStart"/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Гацаева</w:t>
      </w:r>
      <w:proofErr w:type="spellEnd"/>
    </w:p>
    <w:p w:rsidR="00A771CC" w:rsidRDefault="00A771CC" w:rsidP="002B59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C75A2" w:rsidRPr="002B59ED" w:rsidRDefault="00AE5907" w:rsidP="002B59E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Зав. кафедрой                    ___________________ </w:t>
      </w:r>
      <w:r w:rsidRPr="00AE59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</w:t>
      </w:r>
      <w:proofErr w:type="spellStart"/>
      <w:r w:rsidRPr="00AE5907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А.А.Яхъяева</w:t>
      </w:r>
      <w:bookmarkEnd w:id="1"/>
      <w:proofErr w:type="spellEnd"/>
    </w:p>
    <w:p w:rsidR="001414C2" w:rsidRDefault="001414C2" w:rsidP="006C75A2"/>
    <w:p w:rsidR="001414C2" w:rsidRDefault="001414C2" w:rsidP="006C75A2"/>
    <w:p w:rsidR="001414C2" w:rsidRDefault="001414C2" w:rsidP="006C75A2"/>
    <w:p w:rsidR="000E0060" w:rsidRPr="00E94B38" w:rsidRDefault="00FF2191" w:rsidP="00D774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E0060" w:rsidRPr="00E9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5915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80A55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D1F3B"/>
    <w:multiLevelType w:val="hybridMultilevel"/>
    <w:tmpl w:val="12D0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07E4E"/>
    <w:multiLevelType w:val="hybridMultilevel"/>
    <w:tmpl w:val="B7D60DFE"/>
    <w:lvl w:ilvl="0" w:tplc="0A98EC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80526"/>
    <w:multiLevelType w:val="hybridMultilevel"/>
    <w:tmpl w:val="6A7C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12803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D54A3"/>
    <w:multiLevelType w:val="hybridMultilevel"/>
    <w:tmpl w:val="6CC2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F6986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D7479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D6E6D"/>
    <w:multiLevelType w:val="hybridMultilevel"/>
    <w:tmpl w:val="D1DC78FA"/>
    <w:lvl w:ilvl="0" w:tplc="904C51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45360"/>
    <w:multiLevelType w:val="hybridMultilevel"/>
    <w:tmpl w:val="9A401928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10234"/>
    <w:multiLevelType w:val="hybridMultilevel"/>
    <w:tmpl w:val="3F2861B6"/>
    <w:lvl w:ilvl="0" w:tplc="8D72CB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53982"/>
    <w:multiLevelType w:val="hybridMultilevel"/>
    <w:tmpl w:val="6CC2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A70E1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D7BFA"/>
    <w:multiLevelType w:val="hybridMultilevel"/>
    <w:tmpl w:val="A348A3F4"/>
    <w:lvl w:ilvl="0" w:tplc="B42C7A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B31D7"/>
    <w:multiLevelType w:val="hybridMultilevel"/>
    <w:tmpl w:val="D5129286"/>
    <w:lvl w:ilvl="0" w:tplc="8D3A95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13"/>
  </w:num>
  <w:num w:numId="6">
    <w:abstractNumId w:val="10"/>
  </w:num>
  <w:num w:numId="7">
    <w:abstractNumId w:val="16"/>
  </w:num>
  <w:num w:numId="8">
    <w:abstractNumId w:val="14"/>
  </w:num>
  <w:num w:numId="9">
    <w:abstractNumId w:val="3"/>
  </w:num>
  <w:num w:numId="10">
    <w:abstractNumId w:val="12"/>
  </w:num>
  <w:num w:numId="11">
    <w:abstractNumId w:val="11"/>
  </w:num>
  <w:num w:numId="12">
    <w:abstractNumId w:val="9"/>
  </w:num>
  <w:num w:numId="13">
    <w:abstractNumId w:val="5"/>
  </w:num>
  <w:num w:numId="14">
    <w:abstractNumId w:val="7"/>
  </w:num>
  <w:num w:numId="15">
    <w:abstractNumId w:val="1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F2F"/>
    <w:rsid w:val="0008136D"/>
    <w:rsid w:val="00084C9D"/>
    <w:rsid w:val="000C754C"/>
    <w:rsid w:val="000E0060"/>
    <w:rsid w:val="001019F0"/>
    <w:rsid w:val="00112BC7"/>
    <w:rsid w:val="00120007"/>
    <w:rsid w:val="001414C2"/>
    <w:rsid w:val="001419C5"/>
    <w:rsid w:val="001A0F11"/>
    <w:rsid w:val="001A3D7B"/>
    <w:rsid w:val="001B5F05"/>
    <w:rsid w:val="001C5822"/>
    <w:rsid w:val="001E5529"/>
    <w:rsid w:val="001E5863"/>
    <w:rsid w:val="001F06E8"/>
    <w:rsid w:val="001F3200"/>
    <w:rsid w:val="00207E4C"/>
    <w:rsid w:val="00222E81"/>
    <w:rsid w:val="0028639E"/>
    <w:rsid w:val="002B59ED"/>
    <w:rsid w:val="003173AE"/>
    <w:rsid w:val="003360D7"/>
    <w:rsid w:val="00385B6E"/>
    <w:rsid w:val="003C1FE5"/>
    <w:rsid w:val="003F7607"/>
    <w:rsid w:val="004077DE"/>
    <w:rsid w:val="004400CA"/>
    <w:rsid w:val="00462BEB"/>
    <w:rsid w:val="00475295"/>
    <w:rsid w:val="004F47FB"/>
    <w:rsid w:val="00525B65"/>
    <w:rsid w:val="00565D40"/>
    <w:rsid w:val="005758ED"/>
    <w:rsid w:val="00580DB0"/>
    <w:rsid w:val="00594C51"/>
    <w:rsid w:val="005B4F04"/>
    <w:rsid w:val="005C0B48"/>
    <w:rsid w:val="005E1F71"/>
    <w:rsid w:val="006C75A2"/>
    <w:rsid w:val="00761A66"/>
    <w:rsid w:val="007A4A3E"/>
    <w:rsid w:val="007D6328"/>
    <w:rsid w:val="00805ACC"/>
    <w:rsid w:val="008277F0"/>
    <w:rsid w:val="00857233"/>
    <w:rsid w:val="008713FD"/>
    <w:rsid w:val="008913B5"/>
    <w:rsid w:val="00911308"/>
    <w:rsid w:val="00932503"/>
    <w:rsid w:val="00951371"/>
    <w:rsid w:val="00957CA7"/>
    <w:rsid w:val="009A1C99"/>
    <w:rsid w:val="009D011B"/>
    <w:rsid w:val="00A771CC"/>
    <w:rsid w:val="00AC4B20"/>
    <w:rsid w:val="00AE5907"/>
    <w:rsid w:val="00AF09BA"/>
    <w:rsid w:val="00B4333B"/>
    <w:rsid w:val="00BF3D0F"/>
    <w:rsid w:val="00C13F2F"/>
    <w:rsid w:val="00C1630B"/>
    <w:rsid w:val="00C569AB"/>
    <w:rsid w:val="00CB3082"/>
    <w:rsid w:val="00CC53D2"/>
    <w:rsid w:val="00D23C6C"/>
    <w:rsid w:val="00D306D2"/>
    <w:rsid w:val="00D350AA"/>
    <w:rsid w:val="00D54B23"/>
    <w:rsid w:val="00D672E0"/>
    <w:rsid w:val="00D77428"/>
    <w:rsid w:val="00D8073D"/>
    <w:rsid w:val="00D94DCF"/>
    <w:rsid w:val="00DA08B8"/>
    <w:rsid w:val="00DE5556"/>
    <w:rsid w:val="00DF479F"/>
    <w:rsid w:val="00E03F3A"/>
    <w:rsid w:val="00E15837"/>
    <w:rsid w:val="00E16C53"/>
    <w:rsid w:val="00E27C8F"/>
    <w:rsid w:val="00E51478"/>
    <w:rsid w:val="00E710F6"/>
    <w:rsid w:val="00E92A22"/>
    <w:rsid w:val="00E94B38"/>
    <w:rsid w:val="00EC4510"/>
    <w:rsid w:val="00F24B1E"/>
    <w:rsid w:val="00FB3F61"/>
    <w:rsid w:val="00FD7D63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D28F"/>
  <w15:docId w15:val="{8B476798-3971-49C1-A7CD-4D83BD17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72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4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479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2B5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4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Свалка нежности</dc:creator>
  <cp:lastModifiedBy>Admin</cp:lastModifiedBy>
  <cp:revision>23</cp:revision>
  <cp:lastPrinted>2022-02-09T10:46:00Z</cp:lastPrinted>
  <dcterms:created xsi:type="dcterms:W3CDTF">2021-02-07T14:09:00Z</dcterms:created>
  <dcterms:modified xsi:type="dcterms:W3CDTF">2025-09-13T21:35:00Z</dcterms:modified>
</cp:coreProperties>
</file>