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236" w:rsidRPr="004C5236" w:rsidRDefault="00FF2AD6" w:rsidP="004C5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ФЭ</w:t>
      </w:r>
      <w:r w:rsidR="006D3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 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5F78F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курс</w:t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B76AC" w:rsidRPr="004C5236" w:rsidRDefault="004C5236" w:rsidP="000B76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0B76AC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«Утверждено»</w:t>
      </w:r>
    </w:p>
    <w:p w:rsidR="000B76AC" w:rsidRPr="004C5236" w:rsidRDefault="000B76AC" w:rsidP="000B76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зав. каф. ЭУО</w:t>
      </w:r>
    </w:p>
    <w:p w:rsidR="000B76AC" w:rsidRDefault="000B76AC" w:rsidP="000B76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__________________</w:t>
      </w:r>
    </w:p>
    <w:p w:rsidR="000B76AC" w:rsidRPr="004C5236" w:rsidRDefault="000B76AC" w:rsidP="000B76AC">
      <w:pPr>
        <w:spacing w:after="0" w:line="240" w:lineRule="auto"/>
        <w:ind w:right="8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</w:t>
      </w:r>
      <w:r w:rsidR="00FD0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от</w:t>
      </w:r>
    </w:p>
    <w:p w:rsidR="000B76AC" w:rsidRPr="004C5236" w:rsidRDefault="000B76AC" w:rsidP="000B76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</w:t>
      </w:r>
      <w:r w:rsidR="00161939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26»</w:t>
      </w:r>
      <w:r w:rsidR="00161939" w:rsidRPr="001A1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1A1F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4C5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C5236" w:rsidRPr="004C5236" w:rsidRDefault="004C5236" w:rsidP="000B76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КАЛЕНДАРНЫЙ ПЛАН</w:t>
      </w: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ПРОХОЖДЕНИЯ ДИСЦИПЛИНЫ</w:t>
      </w:r>
    </w:p>
    <w:p w:rsidR="004C5236" w:rsidRPr="004C5236" w:rsidRDefault="005F78F2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87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 труда</w:t>
      </w:r>
      <w:r w:rsidR="004C5236" w:rsidRPr="004C5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12219E" w:rsidP="004C5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часов: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59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E6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="004C5236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  <w:r w:rsidR="003E6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Лекций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B7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7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Практических занятий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0B7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Всего часов</w:t>
      </w:r>
      <w:r w:rsidR="000B7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2602" w:rsidRPr="000B7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16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0B76AC" w:rsidRDefault="004C5236" w:rsidP="004C5236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Лектор   </w:t>
      </w:r>
      <w:proofErr w:type="spellStart"/>
      <w:r w:rsidR="006D3939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Астамирова</w:t>
      </w:r>
      <w:proofErr w:type="spellEnd"/>
      <w:r w:rsidR="006D3939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Х.Х</w:t>
      </w:r>
      <w:r w:rsid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Руководитель практических </w:t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D23CC"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занятий</w:t>
      </w:r>
      <w:r w:rsidR="00BD23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AA33B8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Астамирова</w:t>
      </w:r>
      <w:proofErr w:type="spellEnd"/>
      <w:r w:rsidR="00AA33B8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Х.Х</w:t>
      </w:r>
      <w:r w:rsidR="006D3939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5236" w:rsidRPr="004C5236" w:rsidRDefault="004C5236" w:rsidP="004C523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52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План составил   </w:t>
      </w:r>
      <w:proofErr w:type="spellStart"/>
      <w:r w:rsidR="006D3939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Астамирова</w:t>
      </w:r>
      <w:proofErr w:type="spellEnd"/>
      <w:r w:rsidR="006D3939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23CC" w:rsidRPr="000B76AC">
        <w:rPr>
          <w:rFonts w:ascii="Times New Roman" w:eastAsia="Times New Roman" w:hAnsi="Times New Roman" w:cs="Times New Roman"/>
          <w:sz w:val="24"/>
          <w:szCs w:val="24"/>
          <w:lang w:eastAsia="ru-RU"/>
        </w:rPr>
        <w:t>Х.Х.</w:t>
      </w: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Лекции 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273"/>
        <w:gridCol w:w="1082"/>
        <w:gridCol w:w="1464"/>
        <w:gridCol w:w="4246"/>
        <w:gridCol w:w="1506"/>
      </w:tblGrid>
      <w:tr w:rsidR="003D2590" w:rsidRPr="004C5236" w:rsidTr="009910BA">
        <w:tc>
          <w:tcPr>
            <w:tcW w:w="665" w:type="pct"/>
          </w:tcPr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№учебной </w:t>
            </w:r>
          </w:p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недели</w:t>
            </w:r>
          </w:p>
        </w:tc>
        <w:tc>
          <w:tcPr>
            <w:tcW w:w="565" w:type="pct"/>
          </w:tcPr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65" w:type="pct"/>
          </w:tcPr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часов/</w:t>
            </w:r>
            <w:proofErr w:type="spellStart"/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зач</w:t>
            </w:r>
            <w:proofErr w:type="spellEnd"/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./е.</w:t>
            </w:r>
          </w:p>
        </w:tc>
        <w:tc>
          <w:tcPr>
            <w:tcW w:w="2218" w:type="pct"/>
          </w:tcPr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и содержание</w:t>
            </w:r>
          </w:p>
        </w:tc>
        <w:tc>
          <w:tcPr>
            <w:tcW w:w="787" w:type="pct"/>
          </w:tcPr>
          <w:p w:rsidR="004C5236" w:rsidRPr="00315021" w:rsidRDefault="004C5236" w:rsidP="003150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FF2AD6" w:rsidRPr="004C5236" w:rsidTr="00161939">
        <w:trPr>
          <w:trHeight w:val="671"/>
        </w:trPr>
        <w:tc>
          <w:tcPr>
            <w:tcW w:w="6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:rsidR="00FF2AD6" w:rsidRPr="004C5236" w:rsidRDefault="00E81556" w:rsidP="00FF2A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09.09.24</w:t>
            </w:r>
          </w:p>
        </w:tc>
        <w:tc>
          <w:tcPr>
            <w:tcW w:w="7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939" w:rsidRPr="00161939" w:rsidRDefault="00534391" w:rsidP="00161939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 </w:t>
            </w:r>
            <w:r w:rsidR="00161939"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 место</w:t>
            </w:r>
          </w:p>
          <w:p w:rsidR="00FD0A81" w:rsidRPr="00B07377" w:rsidRDefault="00161939" w:rsidP="00161939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экономики труда</w:t>
            </w:r>
          </w:p>
        </w:tc>
        <w:tc>
          <w:tcPr>
            <w:tcW w:w="787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0485" w:rsidRPr="004C5236" w:rsidTr="00390485">
        <w:trPr>
          <w:trHeight w:val="966"/>
        </w:trPr>
        <w:tc>
          <w:tcPr>
            <w:tcW w:w="665" w:type="pct"/>
          </w:tcPr>
          <w:p w:rsidR="00390485" w:rsidRPr="00315021" w:rsidRDefault="00390485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:rsidR="00390485" w:rsidRPr="004C5236" w:rsidRDefault="00E81556" w:rsidP="00FF2A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23.09.24</w:t>
            </w:r>
          </w:p>
        </w:tc>
        <w:tc>
          <w:tcPr>
            <w:tcW w:w="765" w:type="pct"/>
          </w:tcPr>
          <w:p w:rsidR="00390485" w:rsidRPr="00315021" w:rsidRDefault="0071357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85" w:rsidRPr="00390485" w:rsidRDefault="00390485" w:rsidP="0039048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Тема 2.</w:t>
            </w:r>
            <w:r w:rsidRPr="0039048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161939" w:rsidRPr="00161939">
              <w:rPr>
                <w:rFonts w:ascii="Times New Roman" w:hAnsi="Times New Roman" w:cs="Times New Roman"/>
                <w:color w:val="000000"/>
                <w:sz w:val="24"/>
              </w:rPr>
              <w:t>Занятость населения. Формирование и регулирование рынка труда</w:t>
            </w:r>
          </w:p>
        </w:tc>
        <w:tc>
          <w:tcPr>
            <w:tcW w:w="787" w:type="pct"/>
          </w:tcPr>
          <w:p w:rsidR="00390485" w:rsidRPr="00315021" w:rsidRDefault="00390485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2AD6" w:rsidRPr="004C5236" w:rsidTr="00DF3442">
        <w:tc>
          <w:tcPr>
            <w:tcW w:w="6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D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07.10.24</w:t>
            </w:r>
          </w:p>
        </w:tc>
        <w:tc>
          <w:tcPr>
            <w:tcW w:w="7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A81" w:rsidRPr="00B07377" w:rsidRDefault="00534391" w:rsidP="00243A65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39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61939"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Кадровая политика</w:t>
            </w:r>
          </w:p>
        </w:tc>
        <w:tc>
          <w:tcPr>
            <w:tcW w:w="787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2AD6" w:rsidRPr="004C5236" w:rsidTr="00426AAA">
        <w:tc>
          <w:tcPr>
            <w:tcW w:w="6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D6" w:rsidRDefault="00E81556" w:rsidP="008B306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7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939" w:rsidRPr="00161939" w:rsidRDefault="00534391" w:rsidP="001619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39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61939"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 и</w:t>
            </w:r>
          </w:p>
          <w:p w:rsidR="00FD0A81" w:rsidRPr="00B07377" w:rsidRDefault="00161939" w:rsidP="001619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труда</w:t>
            </w:r>
          </w:p>
        </w:tc>
        <w:tc>
          <w:tcPr>
            <w:tcW w:w="787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2AD6" w:rsidRPr="004C5236" w:rsidTr="00426AAA">
        <w:tc>
          <w:tcPr>
            <w:tcW w:w="6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D6" w:rsidRDefault="00E81556" w:rsidP="00FF2A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04.11.24</w:t>
            </w:r>
          </w:p>
          <w:p w:rsidR="00E81556" w:rsidRDefault="00E81556" w:rsidP="00FF2A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(С.Р.)</w:t>
            </w:r>
          </w:p>
        </w:tc>
        <w:tc>
          <w:tcPr>
            <w:tcW w:w="765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D0A81" w:rsidRPr="00B07377" w:rsidRDefault="00534391" w:rsidP="00243A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="00390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61939"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Нормирование труда и его особенности в различных производственных</w:t>
            </w:r>
            <w:r w:rsid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</w:t>
            </w:r>
            <w:r w:rsidR="00243A65" w:rsidRPr="00243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7" w:type="pct"/>
          </w:tcPr>
          <w:p w:rsidR="00FF2AD6" w:rsidRPr="00315021" w:rsidRDefault="00FF2AD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3576" w:rsidRPr="004C5236" w:rsidTr="00426AAA">
        <w:tc>
          <w:tcPr>
            <w:tcW w:w="665" w:type="pct"/>
          </w:tcPr>
          <w:p w:rsidR="00713576" w:rsidRPr="00315021" w:rsidRDefault="0071357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576" w:rsidRDefault="00E81556" w:rsidP="00FF2A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18.11.24</w:t>
            </w:r>
          </w:p>
        </w:tc>
        <w:tc>
          <w:tcPr>
            <w:tcW w:w="765" w:type="pct"/>
          </w:tcPr>
          <w:p w:rsidR="00713576" w:rsidRPr="00315021" w:rsidRDefault="0071357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0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13576" w:rsidRPr="00534391" w:rsidRDefault="00713576" w:rsidP="007135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6. </w:t>
            </w:r>
            <w:r w:rsidR="00161939"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оплаты труда и ее современные системы</w:t>
            </w:r>
            <w:bookmarkEnd w:id="0"/>
          </w:p>
        </w:tc>
        <w:tc>
          <w:tcPr>
            <w:tcW w:w="787" w:type="pct"/>
          </w:tcPr>
          <w:p w:rsidR="00713576" w:rsidRPr="00315021" w:rsidRDefault="00713576" w:rsidP="00FF2A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5236" w:rsidRP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C5236" w:rsidRPr="004C5236" w:rsidRDefault="004C5236" w:rsidP="004C523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920C3" w:rsidRDefault="00C920C3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4C5236" w:rsidRDefault="004C5236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C523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Практические занятия </w:t>
      </w:r>
    </w:p>
    <w:p w:rsidR="006B30ED" w:rsidRPr="004C5236" w:rsidRDefault="006B30ED" w:rsidP="004C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D0A81" w:rsidRDefault="00681C4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1273"/>
        <w:gridCol w:w="1082"/>
        <w:gridCol w:w="1464"/>
        <w:gridCol w:w="4246"/>
        <w:gridCol w:w="1506"/>
      </w:tblGrid>
      <w:tr w:rsidR="00FD0A81" w:rsidRPr="00FD0A81" w:rsidTr="00AB3700">
        <w:tc>
          <w:tcPr>
            <w:tcW w:w="665" w:type="pct"/>
          </w:tcPr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№учебной </w:t>
            </w:r>
          </w:p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недели</w:t>
            </w:r>
          </w:p>
        </w:tc>
        <w:tc>
          <w:tcPr>
            <w:tcW w:w="565" w:type="pct"/>
          </w:tcPr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65" w:type="pct"/>
          </w:tcPr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часов/</w:t>
            </w:r>
            <w:proofErr w:type="spellStart"/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</w:t>
            </w:r>
            <w:proofErr w:type="spellEnd"/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./е.</w:t>
            </w:r>
          </w:p>
        </w:tc>
        <w:tc>
          <w:tcPr>
            <w:tcW w:w="2218" w:type="pct"/>
          </w:tcPr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и содержание</w:t>
            </w:r>
          </w:p>
        </w:tc>
        <w:tc>
          <w:tcPr>
            <w:tcW w:w="787" w:type="pct"/>
          </w:tcPr>
          <w:p w:rsidR="00FD0A81" w:rsidRPr="00FD0A81" w:rsidRDefault="00FD0A81" w:rsidP="00FD0A81">
            <w:pPr>
              <w:spacing w:line="259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E81556" w:rsidRPr="00FD0A81" w:rsidTr="00AB3700"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4C523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161939" w:rsidRDefault="00E81556" w:rsidP="00E81556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 место</w:t>
            </w:r>
          </w:p>
          <w:p w:rsidR="00E81556" w:rsidRPr="00B07377" w:rsidRDefault="00E81556" w:rsidP="00E81556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экономики труда</w:t>
            </w:r>
            <w:r w:rsidRPr="00243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939" w:rsidRPr="00FD0A81" w:rsidTr="00AB3700">
        <w:tc>
          <w:tcPr>
            <w:tcW w:w="665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939" w:rsidRPr="00FD0A81" w:rsidRDefault="00E81556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16.09.24</w:t>
            </w:r>
          </w:p>
        </w:tc>
        <w:tc>
          <w:tcPr>
            <w:tcW w:w="765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939" w:rsidRPr="00161939" w:rsidRDefault="00161939" w:rsidP="00161939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и место</w:t>
            </w:r>
          </w:p>
          <w:p w:rsidR="00161939" w:rsidRPr="00B07377" w:rsidRDefault="00161939" w:rsidP="00161939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экономики труда</w:t>
            </w:r>
            <w:r w:rsidRPr="00243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7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6C147A"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4C523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390485" w:rsidRDefault="00E81556" w:rsidP="00E8155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Тема 2.</w:t>
            </w:r>
            <w:r w:rsidRPr="0039048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61939">
              <w:rPr>
                <w:rFonts w:ascii="Times New Roman" w:hAnsi="Times New Roman" w:cs="Times New Roman"/>
                <w:color w:val="000000"/>
                <w:sz w:val="24"/>
              </w:rPr>
              <w:t>Занятость населения. Формирование и регулирование рынка труда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1939" w:rsidRPr="00FD0A81" w:rsidTr="001569B3">
        <w:tc>
          <w:tcPr>
            <w:tcW w:w="665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939" w:rsidRPr="00FD0A81" w:rsidRDefault="00E81556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30.09.24</w:t>
            </w:r>
          </w:p>
        </w:tc>
        <w:tc>
          <w:tcPr>
            <w:tcW w:w="765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939" w:rsidRPr="00390485" w:rsidRDefault="00161939" w:rsidP="0016193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Тема 2.</w:t>
            </w:r>
            <w:r w:rsidRPr="00390485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161939">
              <w:rPr>
                <w:rFonts w:ascii="Times New Roman" w:hAnsi="Times New Roman" w:cs="Times New Roman"/>
                <w:color w:val="000000"/>
                <w:sz w:val="24"/>
              </w:rPr>
              <w:t>Занятость населения. Формирование и регулирование рынка труда</w:t>
            </w:r>
          </w:p>
        </w:tc>
        <w:tc>
          <w:tcPr>
            <w:tcW w:w="787" w:type="pct"/>
          </w:tcPr>
          <w:p w:rsidR="00161939" w:rsidRPr="00FD0A81" w:rsidRDefault="00161939" w:rsidP="00161939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9D1EF5">
        <w:trPr>
          <w:trHeight w:val="260"/>
        </w:trPr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5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B07377" w:rsidRDefault="00E81556" w:rsidP="00E81556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Кадровая политика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0338A0"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B07377" w:rsidRDefault="00E81556" w:rsidP="00E81556">
            <w:pPr>
              <w:ind w:left="-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Кадровая политика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C94DE6"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5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161939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 и</w:t>
            </w:r>
          </w:p>
          <w:p w:rsidR="00E81556" w:rsidRPr="00B07377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труда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EC5C9F">
        <w:tc>
          <w:tcPr>
            <w:tcW w:w="6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161939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 и</w:t>
            </w:r>
          </w:p>
          <w:p w:rsidR="00E81556" w:rsidRPr="00B07377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труда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9A4887">
        <w:tc>
          <w:tcPr>
            <w:tcW w:w="6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5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04.11.24</w:t>
            </w:r>
          </w:p>
          <w:p w:rsidR="00E81556" w:rsidRDefault="00E81556" w:rsidP="00E815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(С.Р.)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81556" w:rsidRPr="00B07377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Нормирование труда и его особенности в различных производственных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</w:t>
            </w:r>
            <w:r w:rsidRPr="00243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EC6A83">
        <w:tc>
          <w:tcPr>
            <w:tcW w:w="6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81556" w:rsidRPr="00B07377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3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Нормирование труда и его особенности в различных производственных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условиях</w:t>
            </w:r>
            <w:r w:rsidRPr="00243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A05661">
        <w:tc>
          <w:tcPr>
            <w:tcW w:w="6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81556" w:rsidRPr="0053439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6.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оплаты труда и ее современные системы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556" w:rsidRPr="00FD0A81" w:rsidTr="009D2100">
        <w:tc>
          <w:tcPr>
            <w:tcW w:w="665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pct"/>
          </w:tcPr>
          <w:p w:rsidR="00E81556" w:rsidRPr="00FD0A81" w:rsidRDefault="00BD269F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81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.11.24</w:t>
            </w:r>
          </w:p>
        </w:tc>
        <w:tc>
          <w:tcPr>
            <w:tcW w:w="765" w:type="pct"/>
          </w:tcPr>
          <w:p w:rsidR="00E81556" w:rsidRPr="00FD0A81" w:rsidRDefault="00E81556" w:rsidP="00E815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2/0,05</w:t>
            </w:r>
          </w:p>
        </w:tc>
        <w:tc>
          <w:tcPr>
            <w:tcW w:w="2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81556" w:rsidRPr="0053439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6. </w:t>
            </w:r>
            <w:r w:rsidRPr="00161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оплаты труда и ее современные системы</w:t>
            </w:r>
          </w:p>
        </w:tc>
        <w:tc>
          <w:tcPr>
            <w:tcW w:w="787" w:type="pct"/>
          </w:tcPr>
          <w:p w:rsidR="00E81556" w:rsidRPr="00FD0A81" w:rsidRDefault="00E81556" w:rsidP="00E81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638A5" w:rsidRDefault="00681C4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A638A5" w:rsidSect="000A6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037B6"/>
    <w:multiLevelType w:val="multilevel"/>
    <w:tmpl w:val="4F6AE794"/>
    <w:lvl w:ilvl="0">
      <w:start w:val="2"/>
      <w:numFmt w:val="decimal"/>
      <w:lvlText w:val="%1"/>
      <w:lvlJc w:val="left"/>
      <w:pPr>
        <w:ind w:left="482" w:hanging="42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82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01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62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3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4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4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05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6" w:hanging="422"/>
      </w:pPr>
      <w:rPr>
        <w:rFonts w:hint="default"/>
        <w:lang w:val="ru-RU" w:eastAsia="en-US" w:bidi="ar-SA"/>
      </w:rPr>
    </w:lvl>
  </w:abstractNum>
  <w:abstractNum w:abstractNumId="1" w15:restartNumberingAfterBreak="0">
    <w:nsid w:val="2D1C4AC7"/>
    <w:multiLevelType w:val="multilevel"/>
    <w:tmpl w:val="4F6AE794"/>
    <w:lvl w:ilvl="0">
      <w:start w:val="2"/>
      <w:numFmt w:val="decimal"/>
      <w:lvlText w:val="%1"/>
      <w:lvlJc w:val="left"/>
      <w:pPr>
        <w:ind w:left="482" w:hanging="42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482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01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62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3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84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4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05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6" w:hanging="42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236"/>
    <w:rsid w:val="00033CF9"/>
    <w:rsid w:val="0006544E"/>
    <w:rsid w:val="000A661B"/>
    <w:rsid w:val="000B76AC"/>
    <w:rsid w:val="000C35E3"/>
    <w:rsid w:val="000C438A"/>
    <w:rsid w:val="0012219E"/>
    <w:rsid w:val="00161939"/>
    <w:rsid w:val="001931C1"/>
    <w:rsid w:val="001D68FF"/>
    <w:rsid w:val="002245C3"/>
    <w:rsid w:val="00243A65"/>
    <w:rsid w:val="0025223E"/>
    <w:rsid w:val="002B663C"/>
    <w:rsid w:val="002C3441"/>
    <w:rsid w:val="00315021"/>
    <w:rsid w:val="00356C6E"/>
    <w:rsid w:val="00390485"/>
    <w:rsid w:val="003D2590"/>
    <w:rsid w:val="003E638D"/>
    <w:rsid w:val="00443484"/>
    <w:rsid w:val="00443BB3"/>
    <w:rsid w:val="00462602"/>
    <w:rsid w:val="004833CC"/>
    <w:rsid w:val="004C29ED"/>
    <w:rsid w:val="004C5236"/>
    <w:rsid w:val="004F72A2"/>
    <w:rsid w:val="00534391"/>
    <w:rsid w:val="005451E0"/>
    <w:rsid w:val="00594E83"/>
    <w:rsid w:val="005D669D"/>
    <w:rsid w:val="005F78F2"/>
    <w:rsid w:val="0060743F"/>
    <w:rsid w:val="00640633"/>
    <w:rsid w:val="00681C49"/>
    <w:rsid w:val="006B30ED"/>
    <w:rsid w:val="006D3939"/>
    <w:rsid w:val="006D522A"/>
    <w:rsid w:val="00713576"/>
    <w:rsid w:val="00850B21"/>
    <w:rsid w:val="00873853"/>
    <w:rsid w:val="008B3068"/>
    <w:rsid w:val="008B6B15"/>
    <w:rsid w:val="008B6FFF"/>
    <w:rsid w:val="009422CA"/>
    <w:rsid w:val="00952531"/>
    <w:rsid w:val="009910BA"/>
    <w:rsid w:val="009A6B06"/>
    <w:rsid w:val="009C09AC"/>
    <w:rsid w:val="009F3E99"/>
    <w:rsid w:val="00A57606"/>
    <w:rsid w:val="00A638A5"/>
    <w:rsid w:val="00A72CE4"/>
    <w:rsid w:val="00AA1B81"/>
    <w:rsid w:val="00AA33B8"/>
    <w:rsid w:val="00B029D5"/>
    <w:rsid w:val="00B07377"/>
    <w:rsid w:val="00B16B3D"/>
    <w:rsid w:val="00B205E8"/>
    <w:rsid w:val="00BD23CC"/>
    <w:rsid w:val="00BD269F"/>
    <w:rsid w:val="00C0590A"/>
    <w:rsid w:val="00C401B4"/>
    <w:rsid w:val="00C5056B"/>
    <w:rsid w:val="00C920C3"/>
    <w:rsid w:val="00D97E12"/>
    <w:rsid w:val="00DB7AA1"/>
    <w:rsid w:val="00E81556"/>
    <w:rsid w:val="00EC72F3"/>
    <w:rsid w:val="00EF4257"/>
    <w:rsid w:val="00FD0A81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7772"/>
  <w15:docId w15:val="{8988639F-A94D-4895-A836-18960A04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C523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C5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71">
    <w:name w:val="c71"/>
    <w:basedOn w:val="a0"/>
    <w:rsid w:val="003D2590"/>
  </w:style>
  <w:style w:type="character" w:customStyle="1" w:styleId="c33">
    <w:name w:val="c33"/>
    <w:basedOn w:val="a0"/>
    <w:rsid w:val="003D2590"/>
  </w:style>
  <w:style w:type="character" w:customStyle="1" w:styleId="c2">
    <w:name w:val="c2"/>
    <w:basedOn w:val="a0"/>
    <w:rsid w:val="003D2590"/>
  </w:style>
  <w:style w:type="paragraph" w:customStyle="1" w:styleId="c26">
    <w:name w:val="c26"/>
    <w:basedOn w:val="a"/>
    <w:rsid w:val="003D2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D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6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6C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STIMMM</cp:lastModifiedBy>
  <cp:revision>47</cp:revision>
  <cp:lastPrinted>2024-09-15T21:05:00Z</cp:lastPrinted>
  <dcterms:created xsi:type="dcterms:W3CDTF">2019-02-10T20:18:00Z</dcterms:created>
  <dcterms:modified xsi:type="dcterms:W3CDTF">2024-09-15T21:09:00Z</dcterms:modified>
</cp:coreProperties>
</file>