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396" w:rsidRPr="00113EAE" w:rsidRDefault="00FD7396" w:rsidP="00FD73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EAE">
        <w:rPr>
          <w:rFonts w:ascii="Times New Roman" w:hAnsi="Times New Roman" w:cs="Times New Roman"/>
          <w:b/>
          <w:sz w:val="24"/>
          <w:szCs w:val="24"/>
        </w:rPr>
        <w:t>РЕЙТИНГ-ПЛАН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D7396" w:rsidRDefault="00FD7396" w:rsidP="00FD73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EAE">
        <w:rPr>
          <w:rFonts w:ascii="Times New Roman" w:hAnsi="Times New Roman" w:cs="Times New Roman"/>
          <w:b/>
          <w:sz w:val="24"/>
          <w:szCs w:val="24"/>
        </w:rPr>
        <w:t>по дисциплине/ модулю</w:t>
      </w:r>
      <w:r>
        <w:rPr>
          <w:rFonts w:ascii="Times New Roman" w:hAnsi="Times New Roman" w:cs="Times New Roman"/>
          <w:b/>
          <w:sz w:val="24"/>
          <w:szCs w:val="24"/>
        </w:rPr>
        <w:t xml:space="preserve"> на семестр</w:t>
      </w:r>
      <w:r w:rsidRPr="0012344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D7396" w:rsidRPr="00BB3F0D" w:rsidRDefault="00C36574" w:rsidP="00FD7396">
      <w:pPr>
        <w:pBdr>
          <w:bottom w:val="single" w:sz="12" w:space="2" w:color="auto"/>
        </w:pBd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«Теоретические основы физического развития детей младшего школьного возраста</w:t>
      </w:r>
      <w:r w:rsidR="00FD7396" w:rsidRPr="00BB3F0D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C27BAF" w:rsidRDefault="00FD7396" w:rsidP="00FD7396">
      <w:pPr>
        <w:pBdr>
          <w:bottom w:val="single" w:sz="12" w:space="2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113EAE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аправле</w:t>
      </w:r>
      <w:r w:rsidR="00C27BAF">
        <w:rPr>
          <w:rFonts w:ascii="Times New Roman" w:hAnsi="Times New Roman" w:cs="Times New Roman"/>
          <w:sz w:val="24"/>
          <w:szCs w:val="24"/>
        </w:rPr>
        <w:t>ние, профиль подготовки 44.03.01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7BAF">
        <w:rPr>
          <w:rFonts w:ascii="Times New Roman" w:hAnsi="Times New Roman" w:cs="Times New Roman"/>
          <w:sz w:val="24"/>
          <w:szCs w:val="24"/>
        </w:rPr>
        <w:t xml:space="preserve">Педагогическое образование </w:t>
      </w:r>
    </w:p>
    <w:p w:rsidR="00FD7396" w:rsidRDefault="00C27BAF" w:rsidP="00FD7396">
      <w:pPr>
        <w:pBdr>
          <w:bottom w:val="single" w:sz="12" w:space="2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профиль</w:t>
      </w:r>
      <w:r w:rsidR="00FD7396">
        <w:rPr>
          <w:rFonts w:ascii="Times New Roman" w:hAnsi="Times New Roman" w:cs="Times New Roman"/>
          <w:sz w:val="24"/>
          <w:szCs w:val="24"/>
        </w:rPr>
        <w:t xml:space="preserve"> </w:t>
      </w:r>
      <w:r w:rsidR="00C36574">
        <w:rPr>
          <w:rFonts w:ascii="Times New Roman" w:hAnsi="Times New Roman" w:cs="Times New Roman"/>
          <w:sz w:val="24"/>
          <w:szCs w:val="24"/>
        </w:rPr>
        <w:t>«Педагогика и психология начального образования»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7396" w:rsidRDefault="00FD7396" w:rsidP="00FD7396">
      <w:pPr>
        <w:pBdr>
          <w:bottom w:val="single" w:sz="12" w:space="2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</w:t>
      </w:r>
      <w:r w:rsidR="00C36574">
        <w:rPr>
          <w:rFonts w:ascii="Times New Roman" w:hAnsi="Times New Roman" w:cs="Times New Roman"/>
          <w:sz w:val="24"/>
          <w:szCs w:val="24"/>
          <w:u w:val="single"/>
        </w:rPr>
        <w:t>_4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proofErr w:type="gramStart"/>
      <w:r w:rsidR="001C7AF8">
        <w:rPr>
          <w:rFonts w:ascii="Times New Roman" w:hAnsi="Times New Roman" w:cs="Times New Roman"/>
          <w:sz w:val="24"/>
          <w:szCs w:val="24"/>
          <w:u w:val="single"/>
        </w:rPr>
        <w:t>211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113EAE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113EAE">
        <w:rPr>
          <w:rFonts w:ascii="Times New Roman" w:hAnsi="Times New Roman" w:cs="Times New Roman"/>
          <w:sz w:val="24"/>
          <w:szCs w:val="24"/>
        </w:rPr>
        <w:t>, семестр_</w:t>
      </w:r>
      <w:r w:rsidR="00C36574">
        <w:rPr>
          <w:rFonts w:ascii="Times New Roman" w:hAnsi="Times New Roman" w:cs="Times New Roman"/>
          <w:sz w:val="24"/>
          <w:szCs w:val="24"/>
          <w:u w:val="single"/>
        </w:rPr>
        <w:t>8</w:t>
      </w:r>
      <w:r w:rsidRPr="00113EAE">
        <w:rPr>
          <w:rFonts w:ascii="Times New Roman" w:hAnsi="Times New Roman" w:cs="Times New Roman"/>
          <w:sz w:val="24"/>
          <w:szCs w:val="24"/>
        </w:rPr>
        <w:t xml:space="preserve">_ </w:t>
      </w:r>
      <w:r w:rsidRPr="00370DEB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CA09A8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1C7AF8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113E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 w:rsidR="00784F73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1C7AF8">
        <w:rPr>
          <w:rFonts w:ascii="Times New Roman" w:hAnsi="Times New Roman" w:cs="Times New Roman"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sz w:val="24"/>
          <w:szCs w:val="24"/>
        </w:rPr>
        <w:t>_ гг.</w:t>
      </w:r>
    </w:p>
    <w:p w:rsidR="00FD7396" w:rsidRDefault="00FD7396" w:rsidP="00FD7396">
      <w:pPr>
        <w:pBdr>
          <w:bottom w:val="single" w:sz="12" w:space="2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13EAE">
        <w:rPr>
          <w:rFonts w:ascii="Times New Roman" w:hAnsi="Times New Roman" w:cs="Times New Roman"/>
          <w:sz w:val="24"/>
          <w:szCs w:val="24"/>
        </w:rPr>
        <w:t>Количество ЗЕ по плану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809F8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D92B3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FD7396" w:rsidRPr="00D92B3B" w:rsidRDefault="00FD7396" w:rsidP="00FD7396">
      <w:pPr>
        <w:pBdr>
          <w:bottom w:val="single" w:sz="12" w:space="2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113EAE">
        <w:rPr>
          <w:rFonts w:ascii="Times New Roman" w:hAnsi="Times New Roman" w:cs="Times New Roman"/>
          <w:sz w:val="24"/>
          <w:szCs w:val="24"/>
        </w:rPr>
        <w:t xml:space="preserve">орма промежуточной аттестации </w:t>
      </w:r>
      <w:r w:rsidRPr="00F72EE6">
        <w:rPr>
          <w:rFonts w:ascii="Times New Roman" w:hAnsi="Times New Roman" w:cs="Times New Roman"/>
          <w:sz w:val="24"/>
          <w:szCs w:val="24"/>
          <w:u w:val="single"/>
        </w:rPr>
        <w:t>«с оценкой»/</w:t>
      </w:r>
      <w:r w:rsidR="00784F73">
        <w:rPr>
          <w:rFonts w:ascii="Times New Roman" w:hAnsi="Times New Roman" w:cs="Times New Roman"/>
          <w:sz w:val="24"/>
          <w:szCs w:val="24"/>
        </w:rPr>
        <w:t xml:space="preserve"> «без оценки» </w:t>
      </w:r>
      <w:r w:rsidR="00C36574">
        <w:rPr>
          <w:rFonts w:ascii="Times New Roman" w:hAnsi="Times New Roman" w:cs="Times New Roman"/>
          <w:sz w:val="24"/>
          <w:szCs w:val="24"/>
        </w:rPr>
        <w:t>экзамен</w:t>
      </w:r>
    </w:p>
    <w:p w:rsidR="00FD7396" w:rsidRDefault="00FD7396" w:rsidP="00FD7396">
      <w:pPr>
        <w:pBdr>
          <w:bottom w:val="single" w:sz="12" w:space="2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13EAE">
        <w:rPr>
          <w:rFonts w:ascii="Times New Roman" w:hAnsi="Times New Roman" w:cs="Times New Roman"/>
          <w:sz w:val="24"/>
          <w:szCs w:val="24"/>
        </w:rPr>
        <w:t xml:space="preserve">Количество часов по учебному плану </w:t>
      </w:r>
      <w:r w:rsidR="00C36574">
        <w:rPr>
          <w:rFonts w:ascii="Times New Roman" w:hAnsi="Times New Roman" w:cs="Times New Roman"/>
          <w:sz w:val="24"/>
          <w:szCs w:val="24"/>
          <w:u w:val="single"/>
        </w:rPr>
        <w:t>108</w:t>
      </w:r>
      <w:r w:rsidRPr="00113EA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113EAE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113EA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3EAE">
        <w:rPr>
          <w:rFonts w:ascii="Times New Roman" w:hAnsi="Times New Roman" w:cs="Times New Roman"/>
          <w:sz w:val="24"/>
          <w:szCs w:val="24"/>
        </w:rPr>
        <w:t>контактная: аудиторная</w:t>
      </w:r>
      <w:r w:rsidR="002809F8">
        <w:rPr>
          <w:rFonts w:ascii="Times New Roman" w:hAnsi="Times New Roman" w:cs="Times New Roman"/>
          <w:sz w:val="24"/>
          <w:szCs w:val="24"/>
        </w:rPr>
        <w:t xml:space="preserve"> </w:t>
      </w:r>
      <w:r w:rsidR="00617B57">
        <w:rPr>
          <w:rFonts w:ascii="Times New Roman" w:hAnsi="Times New Roman" w:cs="Times New Roman"/>
          <w:sz w:val="24"/>
          <w:szCs w:val="24"/>
          <w:u w:val="single"/>
        </w:rPr>
        <w:t>24</w:t>
      </w:r>
      <w:r w:rsidRPr="00113EAE">
        <w:rPr>
          <w:rFonts w:ascii="Times New Roman" w:hAnsi="Times New Roman" w:cs="Times New Roman"/>
          <w:sz w:val="24"/>
          <w:szCs w:val="24"/>
        </w:rPr>
        <w:t xml:space="preserve">,   </w:t>
      </w:r>
    </w:p>
    <w:p w:rsidR="00FD7396" w:rsidRDefault="00FD7396" w:rsidP="00FD7396">
      <w:pPr>
        <w:pBdr>
          <w:bottom w:val="single" w:sz="12" w:space="2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контактная лекции</w:t>
      </w:r>
      <w:r w:rsidR="00617B57">
        <w:rPr>
          <w:rFonts w:ascii="Times New Roman" w:hAnsi="Times New Roman" w:cs="Times New Roman"/>
          <w:sz w:val="24"/>
          <w:szCs w:val="24"/>
          <w:u w:val="single"/>
        </w:rPr>
        <w:t xml:space="preserve"> 8</w:t>
      </w:r>
      <w:r>
        <w:rPr>
          <w:rFonts w:ascii="Times New Roman" w:hAnsi="Times New Roman" w:cs="Times New Roman"/>
          <w:sz w:val="24"/>
          <w:szCs w:val="24"/>
        </w:rPr>
        <w:t xml:space="preserve">, практика </w:t>
      </w:r>
      <w:r w:rsidR="00617B57">
        <w:rPr>
          <w:rFonts w:ascii="Times New Roman" w:hAnsi="Times New Roman" w:cs="Times New Roman"/>
          <w:sz w:val="24"/>
          <w:szCs w:val="24"/>
          <w:u w:val="single"/>
        </w:rPr>
        <w:t>16</w:t>
      </w:r>
      <w:r w:rsidRPr="00113EAE">
        <w:rPr>
          <w:rFonts w:ascii="Times New Roman" w:hAnsi="Times New Roman" w:cs="Times New Roman"/>
          <w:sz w:val="24"/>
          <w:szCs w:val="24"/>
        </w:rPr>
        <w:t xml:space="preserve">; самостоятельная работа </w:t>
      </w:r>
      <w:proofErr w:type="gramStart"/>
      <w:r w:rsidR="00617B57">
        <w:rPr>
          <w:rFonts w:ascii="Times New Roman" w:hAnsi="Times New Roman" w:cs="Times New Roman"/>
          <w:sz w:val="24"/>
          <w:szCs w:val="24"/>
          <w:u w:val="single"/>
        </w:rPr>
        <w:t>57</w:t>
      </w:r>
      <w:r w:rsidR="001C7AF8">
        <w:rPr>
          <w:rFonts w:ascii="Times New Roman" w:hAnsi="Times New Roman" w:cs="Times New Roman"/>
          <w:sz w:val="24"/>
          <w:szCs w:val="24"/>
          <w:u w:val="single"/>
        </w:rPr>
        <w:t>,кр</w:t>
      </w:r>
      <w:proofErr w:type="gramEnd"/>
      <w:r w:rsidR="001C7AF8">
        <w:rPr>
          <w:rFonts w:ascii="Times New Roman" w:hAnsi="Times New Roman" w:cs="Times New Roman"/>
          <w:sz w:val="24"/>
          <w:szCs w:val="24"/>
          <w:u w:val="single"/>
        </w:rPr>
        <w:t>-27</w:t>
      </w:r>
      <w:r w:rsidR="00784F73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FD7396" w:rsidRDefault="00FD7396" w:rsidP="00FD7396">
      <w:pPr>
        <w:pBdr>
          <w:bottom w:val="single" w:sz="12" w:space="2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13EAE">
        <w:rPr>
          <w:rFonts w:ascii="Times New Roman" w:hAnsi="Times New Roman" w:cs="Times New Roman"/>
          <w:sz w:val="24"/>
          <w:szCs w:val="24"/>
        </w:rPr>
        <w:t xml:space="preserve">Преподаватель: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Ибрагимова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Заре</w:t>
      </w:r>
      <w:r w:rsidR="002809F8">
        <w:rPr>
          <w:rFonts w:ascii="Times New Roman" w:hAnsi="Times New Roman" w:cs="Times New Roman"/>
          <w:sz w:val="24"/>
          <w:szCs w:val="24"/>
          <w:u w:val="single"/>
        </w:rPr>
        <w:t>ма</w:t>
      </w:r>
      <w:proofErr w:type="spellEnd"/>
      <w:r w:rsidR="002809F8">
        <w:rPr>
          <w:rFonts w:ascii="Times New Roman" w:hAnsi="Times New Roman" w:cs="Times New Roman"/>
          <w:sz w:val="24"/>
          <w:szCs w:val="24"/>
          <w:u w:val="single"/>
        </w:rPr>
        <w:t xml:space="preserve"> Николаевна,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к.п.н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2809F8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proofErr w:type="gramStart"/>
      <w:r w:rsidR="002809F8">
        <w:rPr>
          <w:rFonts w:ascii="Times New Roman" w:hAnsi="Times New Roman" w:cs="Times New Roman"/>
          <w:sz w:val="24"/>
          <w:szCs w:val="24"/>
          <w:u w:val="single"/>
        </w:rPr>
        <w:t>доц.каф</w:t>
      </w:r>
      <w:proofErr w:type="gramEnd"/>
      <w:r w:rsidR="002809F8">
        <w:rPr>
          <w:rFonts w:ascii="Times New Roman" w:hAnsi="Times New Roman" w:cs="Times New Roman"/>
          <w:sz w:val="24"/>
          <w:szCs w:val="24"/>
          <w:u w:val="single"/>
        </w:rPr>
        <w:t>.МНО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FD7396" w:rsidRDefault="00FD7396" w:rsidP="00FD7396">
      <w:pPr>
        <w:pBdr>
          <w:bottom w:val="single" w:sz="12" w:space="2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113EAE">
        <w:rPr>
          <w:rFonts w:ascii="Times New Roman" w:hAnsi="Times New Roman" w:cs="Times New Roman"/>
          <w:sz w:val="24"/>
          <w:szCs w:val="24"/>
        </w:rPr>
        <w:t>(Ф.И.О., ученая степень, уч</w:t>
      </w:r>
      <w:r>
        <w:rPr>
          <w:rFonts w:ascii="Times New Roman" w:hAnsi="Times New Roman" w:cs="Times New Roman"/>
          <w:sz w:val="24"/>
          <w:szCs w:val="24"/>
        </w:rPr>
        <w:t>еное звание)</w:t>
      </w:r>
    </w:p>
    <w:p w:rsidR="00FD7396" w:rsidRPr="00123442" w:rsidRDefault="00FD7396" w:rsidP="00FD7396">
      <w:pPr>
        <w:pBdr>
          <w:bottom w:val="single" w:sz="12" w:space="2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Кафедра м</w:t>
      </w:r>
      <w:r w:rsidRPr="009B03BC">
        <w:rPr>
          <w:rFonts w:ascii="Times New Roman" w:hAnsi="Times New Roman" w:cs="Times New Roman"/>
          <w:sz w:val="24"/>
          <w:szCs w:val="24"/>
        </w:rPr>
        <w:t>етодик начального образования</w:t>
      </w:r>
    </w:p>
    <w:p w:rsidR="00FD7396" w:rsidRPr="00113EAE" w:rsidRDefault="00FD7396" w:rsidP="00FD7396">
      <w:pPr>
        <w:spacing w:after="0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4869" w:type="pct"/>
        <w:tblInd w:w="280" w:type="dxa"/>
        <w:tblLayout w:type="fixed"/>
        <w:tblLook w:val="04A0" w:firstRow="1" w:lastRow="0" w:firstColumn="1" w:lastColumn="0" w:noHBand="0" w:noVBand="1"/>
      </w:tblPr>
      <w:tblGrid>
        <w:gridCol w:w="896"/>
        <w:gridCol w:w="3977"/>
        <w:gridCol w:w="1534"/>
        <w:gridCol w:w="1667"/>
        <w:gridCol w:w="1026"/>
      </w:tblGrid>
      <w:tr w:rsidR="00FD7396" w:rsidRPr="00113EAE" w:rsidTr="002079F5">
        <w:trPr>
          <w:trHeight w:val="404"/>
        </w:trPr>
        <w:tc>
          <w:tcPr>
            <w:tcW w:w="492" w:type="pct"/>
          </w:tcPr>
          <w:p w:rsidR="00FD7396" w:rsidRPr="006A2843" w:rsidRDefault="00FD7396" w:rsidP="002079F5">
            <w:pPr>
              <w:ind w:left="-106" w:right="-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 Учебной</w:t>
            </w:r>
            <w:r w:rsidRPr="006A28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недели</w:t>
            </w:r>
          </w:p>
        </w:tc>
        <w:tc>
          <w:tcPr>
            <w:tcW w:w="2185" w:type="pct"/>
          </w:tcPr>
          <w:p w:rsidR="00FD7396" w:rsidRPr="003B6427" w:rsidRDefault="00FD7396" w:rsidP="002079F5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1B7946">
              <w:rPr>
                <w:rFonts w:ascii="Times New Roman" w:hAnsi="Times New Roman" w:cs="Times New Roman"/>
                <w:b/>
                <w:sz w:val="24"/>
                <w:szCs w:val="24"/>
              </w:rPr>
              <w:t>екущий контроль</w:t>
            </w:r>
          </w:p>
        </w:tc>
        <w:tc>
          <w:tcPr>
            <w:tcW w:w="843" w:type="pct"/>
          </w:tcPr>
          <w:p w:rsidR="00FD7396" w:rsidRPr="006A2843" w:rsidRDefault="00FD7396" w:rsidP="002079F5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84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916" w:type="pct"/>
          </w:tcPr>
          <w:p w:rsidR="00FD7396" w:rsidRPr="006A2843" w:rsidRDefault="00FD7396" w:rsidP="002079F5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843">
              <w:rPr>
                <w:rFonts w:ascii="Times New Roman" w:hAnsi="Times New Roman" w:cs="Times New Roman"/>
                <w:b/>
                <w:sz w:val="24"/>
                <w:szCs w:val="24"/>
              </w:rPr>
              <w:t>Трудоемкость видов деятельности, балл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564" w:type="pct"/>
          </w:tcPr>
          <w:p w:rsidR="00FD7396" w:rsidRDefault="00FD7396" w:rsidP="002079F5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843">
              <w:rPr>
                <w:rFonts w:ascii="Times New Roman" w:hAnsi="Times New Roman" w:cs="Times New Roman"/>
                <w:b/>
                <w:sz w:val="24"/>
                <w:szCs w:val="24"/>
              </w:rPr>
              <w:t>Всего баллов</w:t>
            </w:r>
          </w:p>
          <w:p w:rsidR="00FD7396" w:rsidRPr="006A2843" w:rsidRDefault="00FD7396" w:rsidP="002079F5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843">
              <w:rPr>
                <w:rFonts w:ascii="Times New Roman" w:hAnsi="Times New Roman" w:cs="Times New Roman"/>
                <w:b/>
                <w:sz w:val="24"/>
                <w:szCs w:val="24"/>
              </w:rPr>
              <w:t>(К</w:t>
            </w:r>
            <w:r w:rsidRPr="006A2843">
              <w:rPr>
                <w:rFonts w:ascii="Times New Roman" w:hAnsi="Times New Roman" w:cs="Times New Roman"/>
                <w:b/>
                <w:sz w:val="20"/>
                <w:szCs w:val="24"/>
              </w:rPr>
              <w:t>2</w:t>
            </w:r>
            <w:r w:rsidRPr="006A284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D7396" w:rsidRPr="00113EAE" w:rsidTr="002079F5">
        <w:trPr>
          <w:trHeight w:val="404"/>
        </w:trPr>
        <w:tc>
          <w:tcPr>
            <w:tcW w:w="2677" w:type="pct"/>
            <w:gridSpan w:val="2"/>
          </w:tcPr>
          <w:p w:rsidR="00FD7396" w:rsidRPr="00B502A0" w:rsidRDefault="00FD7396" w:rsidP="002079F5">
            <w:pPr>
              <w:ind w:left="-454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2A0">
              <w:rPr>
                <w:rFonts w:ascii="Times New Roman" w:hAnsi="Times New Roman" w:cs="Times New Roman"/>
                <w:b/>
                <w:sz w:val="24"/>
                <w:szCs w:val="24"/>
              </w:rPr>
              <w:t>1-й текущий контроль: В</w:t>
            </w:r>
            <w:r w:rsidR="00A04AC5">
              <w:rPr>
                <w:rFonts w:ascii="Times New Roman" w:hAnsi="Times New Roman" w:cs="Times New Roman"/>
                <w:b/>
                <w:sz w:val="24"/>
                <w:szCs w:val="24"/>
              </w:rPr>
              <w:t>=2</w:t>
            </w:r>
            <w:r w:rsidRPr="00B502A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FD7396" w:rsidRPr="00B502A0" w:rsidRDefault="00FD7396" w:rsidP="002079F5">
            <w:pPr>
              <w:ind w:left="-454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2A0">
              <w:rPr>
                <w:rFonts w:ascii="Times New Roman" w:hAnsi="Times New Roman" w:cs="Times New Roman"/>
                <w:b/>
                <w:sz w:val="24"/>
                <w:szCs w:val="24"/>
              </w:rPr>
              <w:t>Коэффициенты: К</w:t>
            </w:r>
            <w:r w:rsidRPr="00B502A0">
              <w:rPr>
                <w:rFonts w:ascii="Times New Roman" w:hAnsi="Times New Roman" w:cs="Times New Roman"/>
                <w:b/>
                <w:sz w:val="20"/>
                <w:szCs w:val="24"/>
              </w:rPr>
              <w:t>1</w:t>
            </w:r>
            <w:r w:rsidR="00A04AC5">
              <w:rPr>
                <w:rFonts w:ascii="Times New Roman" w:hAnsi="Times New Roman" w:cs="Times New Roman"/>
                <w:b/>
                <w:sz w:val="24"/>
                <w:szCs w:val="24"/>
              </w:rPr>
              <w:t>=2,5</w:t>
            </w:r>
            <w:r w:rsidRPr="00B502A0">
              <w:rPr>
                <w:rFonts w:ascii="Times New Roman" w:hAnsi="Times New Roman" w:cs="Times New Roman"/>
                <w:b/>
                <w:sz w:val="24"/>
                <w:szCs w:val="24"/>
              </w:rPr>
              <w:t>; К</w:t>
            </w:r>
            <w:r w:rsidRPr="00B502A0">
              <w:rPr>
                <w:rFonts w:ascii="Times New Roman" w:hAnsi="Times New Roman" w:cs="Times New Roman"/>
                <w:b/>
                <w:sz w:val="20"/>
                <w:szCs w:val="24"/>
              </w:rPr>
              <w:t>2</w:t>
            </w:r>
            <w:r w:rsidR="00A04AC5">
              <w:rPr>
                <w:rFonts w:ascii="Times New Roman" w:hAnsi="Times New Roman" w:cs="Times New Roman"/>
                <w:b/>
                <w:sz w:val="24"/>
                <w:szCs w:val="24"/>
              </w:rPr>
              <w:t>=4</w:t>
            </w:r>
          </w:p>
        </w:tc>
        <w:tc>
          <w:tcPr>
            <w:tcW w:w="843" w:type="pct"/>
          </w:tcPr>
          <w:p w:rsidR="00FD7396" w:rsidRPr="00B502A0" w:rsidRDefault="001C7AF8" w:rsidP="00AB7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A04AC5">
              <w:rPr>
                <w:rFonts w:ascii="Times New Roman" w:hAnsi="Times New Roman" w:cs="Times New Roman"/>
                <w:b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0B69FC" w:rsidRPr="00B502A0" w:rsidRDefault="000B69FC" w:rsidP="00AB7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pct"/>
            <w:gridSpan w:val="2"/>
          </w:tcPr>
          <w:p w:rsidR="00FD7396" w:rsidRPr="00B502A0" w:rsidRDefault="00FD7396" w:rsidP="002079F5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396" w:rsidRPr="00B502A0" w:rsidRDefault="00FD7396" w:rsidP="002079F5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2A0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B502A0">
              <w:rPr>
                <w:rFonts w:ascii="Times New Roman" w:hAnsi="Times New Roman" w:cs="Times New Roman"/>
                <w:b/>
                <w:sz w:val="20"/>
                <w:szCs w:val="24"/>
              </w:rPr>
              <w:t>2</w:t>
            </w:r>
            <w:r w:rsidRPr="00B502A0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A04AC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D7396" w:rsidRPr="00113EAE" w:rsidTr="00A04AC5">
        <w:trPr>
          <w:cantSplit/>
          <w:trHeight w:val="4158"/>
        </w:trPr>
        <w:tc>
          <w:tcPr>
            <w:tcW w:w="492" w:type="pct"/>
            <w:vAlign w:val="center"/>
          </w:tcPr>
          <w:p w:rsidR="00FD7396" w:rsidRPr="00113EAE" w:rsidRDefault="001C7AF8" w:rsidP="002079F5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85" w:type="pct"/>
          </w:tcPr>
          <w:p w:rsidR="00FD7396" w:rsidRPr="006F1318" w:rsidRDefault="00FD7396" w:rsidP="00617B57">
            <w:pPr>
              <w:pStyle w:val="a6"/>
              <w:numPr>
                <w:ilvl w:val="0"/>
                <w:numId w:val="17"/>
              </w:numPr>
              <w:tabs>
                <w:tab w:val="left" w:pos="900"/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13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занятие: </w:t>
            </w:r>
          </w:p>
          <w:p w:rsidR="006F1318" w:rsidRPr="006F1318" w:rsidRDefault="006F1318" w:rsidP="006F1318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3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Теория и методика физического воспитания </w:t>
            </w:r>
          </w:p>
          <w:p w:rsidR="006F1318" w:rsidRPr="006F1318" w:rsidRDefault="006F1318" w:rsidP="006F1318">
            <w:pPr>
              <w:ind w:left="10" w:right="64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3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как учебная дисциплина </w:t>
            </w:r>
          </w:p>
          <w:p w:rsidR="006F1318" w:rsidRPr="006F1318" w:rsidRDefault="006F1318" w:rsidP="006F1318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1.Предмет изучения и преподавания</w:t>
            </w:r>
          </w:p>
          <w:p w:rsidR="006F1318" w:rsidRPr="006F1318" w:rsidRDefault="006F1318" w:rsidP="006F1318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2.Ведущие понятия теории и методики физического воспитания</w:t>
            </w:r>
          </w:p>
          <w:p w:rsidR="006F1318" w:rsidRPr="006F1318" w:rsidRDefault="006F1318" w:rsidP="006F1318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3.Источники и этапы развития теории и методики физического воспитания</w:t>
            </w:r>
          </w:p>
          <w:p w:rsidR="00251589" w:rsidRPr="006F1318" w:rsidRDefault="006F1318" w:rsidP="006F1318">
            <w:pPr>
              <w:tabs>
                <w:tab w:val="left" w:pos="900"/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4.Методы исследования в теории и методике физического воспитания</w:t>
            </w:r>
          </w:p>
          <w:p w:rsidR="00FD7396" w:rsidRPr="00340EEB" w:rsidRDefault="00AB7E83" w:rsidP="00207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EE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D7396" w:rsidRPr="00340EEB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FD7396" w:rsidRPr="00113EAE" w:rsidRDefault="00FD7396" w:rsidP="000B69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EEB">
              <w:rPr>
                <w:rFonts w:ascii="Times New Roman" w:hAnsi="Times New Roman" w:cs="Times New Roman"/>
                <w:sz w:val="24"/>
                <w:szCs w:val="24"/>
              </w:rPr>
              <w:t>2.доклады</w:t>
            </w:r>
            <w:r w:rsidR="006F1318">
              <w:rPr>
                <w:rFonts w:ascii="Times New Roman" w:hAnsi="Times New Roman" w:cs="Times New Roman"/>
                <w:sz w:val="24"/>
                <w:szCs w:val="24"/>
              </w:rPr>
              <w:t xml:space="preserve"> (презентации)</w:t>
            </w:r>
          </w:p>
        </w:tc>
        <w:tc>
          <w:tcPr>
            <w:tcW w:w="843" w:type="pct"/>
          </w:tcPr>
          <w:p w:rsidR="00FD7396" w:rsidRPr="00113EAE" w:rsidRDefault="00A04AC5" w:rsidP="001C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7A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065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1C7A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6" w:type="pct"/>
          </w:tcPr>
          <w:p w:rsidR="00FD7396" w:rsidRPr="00113EAE" w:rsidRDefault="00FD7396" w:rsidP="002079F5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E83" w:rsidRDefault="00AB7E83" w:rsidP="002079F5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E83" w:rsidRDefault="00AB7E83" w:rsidP="002079F5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E83" w:rsidRDefault="00AB7E83" w:rsidP="002079F5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E83" w:rsidRDefault="00AB7E83" w:rsidP="002079F5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E83" w:rsidRDefault="00AB7E83" w:rsidP="002079F5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E83" w:rsidRDefault="00AB7E83" w:rsidP="002079F5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E83" w:rsidRDefault="00AB7E83" w:rsidP="002079F5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E83" w:rsidRDefault="00AB7E83" w:rsidP="002079F5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E83" w:rsidRDefault="00AB7E83" w:rsidP="002079F5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E83" w:rsidRDefault="00AB7E83" w:rsidP="002079F5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154" w:rsidRDefault="007F6154" w:rsidP="000B6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396" w:rsidRPr="00113EAE" w:rsidRDefault="00A04AC5" w:rsidP="002079F5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D7396" w:rsidRPr="00113EAE" w:rsidRDefault="00FD7396" w:rsidP="002079F5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D7396" w:rsidRPr="00113EAE" w:rsidRDefault="00FD7396" w:rsidP="002079F5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FD7396" w:rsidRPr="00113EAE" w:rsidRDefault="00FD7396" w:rsidP="002079F5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396" w:rsidRPr="00113EAE" w:rsidRDefault="00A04AC5" w:rsidP="002079F5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502A0" w:rsidRPr="00113EAE" w:rsidTr="00B502A0">
        <w:trPr>
          <w:cantSplit/>
          <w:trHeight w:val="1134"/>
        </w:trPr>
        <w:tc>
          <w:tcPr>
            <w:tcW w:w="2677" w:type="pct"/>
            <w:gridSpan w:val="2"/>
            <w:vAlign w:val="center"/>
          </w:tcPr>
          <w:p w:rsidR="00B502A0" w:rsidRPr="003B6427" w:rsidRDefault="006F61F3" w:rsidP="006F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B502A0">
              <w:rPr>
                <w:rFonts w:ascii="Times New Roman" w:hAnsi="Times New Roman" w:cs="Times New Roman"/>
                <w:b/>
                <w:sz w:val="24"/>
                <w:szCs w:val="24"/>
              </w:rPr>
              <w:t>2-</w:t>
            </w:r>
            <w:r w:rsidR="00B502A0" w:rsidRPr="001B7946">
              <w:rPr>
                <w:rFonts w:ascii="Times New Roman" w:hAnsi="Times New Roman" w:cs="Times New Roman"/>
                <w:b/>
                <w:sz w:val="24"/>
                <w:szCs w:val="24"/>
              </w:rPr>
              <w:t>й текущий контроль</w:t>
            </w:r>
            <w:r w:rsidR="00B502A0">
              <w:rPr>
                <w:rFonts w:ascii="Times New Roman" w:hAnsi="Times New Roman" w:cs="Times New Roman"/>
                <w:sz w:val="24"/>
                <w:szCs w:val="24"/>
              </w:rPr>
              <w:t>: В=4</w:t>
            </w:r>
            <w:r w:rsidR="00B502A0" w:rsidRPr="003B64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502A0" w:rsidRPr="006A2843" w:rsidRDefault="00B502A0" w:rsidP="00B502A0">
            <w:pPr>
              <w:ind w:left="-45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Коэффициенты: К</w:t>
            </w:r>
            <w:r w:rsidRPr="009324E0"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=1.4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324E0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=7</w:t>
            </w:r>
          </w:p>
        </w:tc>
        <w:tc>
          <w:tcPr>
            <w:tcW w:w="843" w:type="pct"/>
          </w:tcPr>
          <w:p w:rsidR="003034B1" w:rsidRPr="003B6427" w:rsidRDefault="003034B1" w:rsidP="00B50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pct"/>
            <w:gridSpan w:val="2"/>
          </w:tcPr>
          <w:p w:rsidR="00B502A0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2A0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324E0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502A0" w:rsidRPr="00113EAE" w:rsidTr="008A1B56">
        <w:trPr>
          <w:cantSplit/>
          <w:trHeight w:val="3160"/>
        </w:trPr>
        <w:tc>
          <w:tcPr>
            <w:tcW w:w="492" w:type="pct"/>
          </w:tcPr>
          <w:p w:rsidR="00B502A0" w:rsidRPr="00113EAE" w:rsidRDefault="001C7AF8" w:rsidP="00B502A0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185" w:type="pct"/>
          </w:tcPr>
          <w:p w:rsidR="00A04AC5" w:rsidRPr="00A04AC5" w:rsidRDefault="00B502A0" w:rsidP="00A04AC5">
            <w:pPr>
              <w:pStyle w:val="a6"/>
              <w:numPr>
                <w:ilvl w:val="0"/>
                <w:numId w:val="17"/>
              </w:numPr>
              <w:tabs>
                <w:tab w:val="left" w:pos="900"/>
                <w:tab w:val="left" w:pos="10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A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занятие: </w:t>
            </w:r>
          </w:p>
          <w:p w:rsidR="00A04AC5" w:rsidRPr="00A04AC5" w:rsidRDefault="00A04AC5" w:rsidP="00A04AC5">
            <w:pPr>
              <w:ind w:left="10" w:right="64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Принципы обучения </w:t>
            </w:r>
            <w:r w:rsidR="00310A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физического развития младших школьников</w:t>
            </w:r>
          </w:p>
          <w:p w:rsidR="00A04AC5" w:rsidRPr="00A04AC5" w:rsidRDefault="00A04AC5" w:rsidP="00A04AC5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1.Принцип сознательности и активности </w:t>
            </w:r>
          </w:p>
          <w:p w:rsidR="00A04AC5" w:rsidRPr="00A04AC5" w:rsidRDefault="00A04AC5" w:rsidP="00A04AC5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2.Принцип наглядности </w:t>
            </w:r>
          </w:p>
          <w:p w:rsidR="00A04AC5" w:rsidRPr="00A04AC5" w:rsidRDefault="00A04AC5" w:rsidP="00A04AC5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3.Принцип систематичности и последовательности </w:t>
            </w:r>
          </w:p>
          <w:p w:rsidR="00A04AC5" w:rsidRPr="00A04AC5" w:rsidRDefault="00A04AC5" w:rsidP="00A04AC5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4.Принцип индивидуализации </w:t>
            </w:r>
          </w:p>
          <w:p w:rsidR="00A04AC5" w:rsidRPr="00A04AC5" w:rsidRDefault="00A04AC5" w:rsidP="00A04AC5">
            <w:pPr>
              <w:tabs>
                <w:tab w:val="left" w:pos="900"/>
                <w:tab w:val="left" w:pos="10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5.Принцип постепенности</w:t>
            </w:r>
          </w:p>
          <w:p w:rsidR="00B502A0" w:rsidRPr="00340EEB" w:rsidRDefault="00B502A0" w:rsidP="00B5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EEB">
              <w:rPr>
                <w:rFonts w:ascii="Times New Roman" w:hAnsi="Times New Roman" w:cs="Times New Roman"/>
                <w:sz w:val="24"/>
                <w:szCs w:val="24"/>
              </w:rPr>
              <w:t>1.устный опрос</w:t>
            </w:r>
          </w:p>
          <w:p w:rsidR="00B502A0" w:rsidRPr="00113EAE" w:rsidRDefault="00B502A0" w:rsidP="00B5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2.презентации</w:t>
            </w:r>
          </w:p>
        </w:tc>
        <w:tc>
          <w:tcPr>
            <w:tcW w:w="843" w:type="pct"/>
          </w:tcPr>
          <w:p w:rsidR="00B502A0" w:rsidRPr="00113EAE" w:rsidRDefault="006F61F3" w:rsidP="006F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3034B1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6" w:type="pct"/>
          </w:tcPr>
          <w:p w:rsidR="00B502A0" w:rsidRPr="00113EAE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2A0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2A0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2A0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2A0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2A0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2A0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2A0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2A0" w:rsidRPr="00113EAE" w:rsidRDefault="00B502A0" w:rsidP="00B50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502A0" w:rsidRPr="00113EAE" w:rsidRDefault="00B502A0" w:rsidP="00B50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502A0" w:rsidRPr="00113EAE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4" w:type="pct"/>
          </w:tcPr>
          <w:p w:rsidR="00B502A0" w:rsidRPr="00113EAE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2A0" w:rsidRPr="00113EAE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502A0" w:rsidRPr="00113EAE" w:rsidTr="002079F5">
        <w:trPr>
          <w:cantSplit/>
          <w:trHeight w:val="1134"/>
        </w:trPr>
        <w:tc>
          <w:tcPr>
            <w:tcW w:w="492" w:type="pct"/>
          </w:tcPr>
          <w:p w:rsidR="00B502A0" w:rsidRDefault="001C7AF8" w:rsidP="00B502A0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85" w:type="pct"/>
          </w:tcPr>
          <w:p w:rsidR="00B502A0" w:rsidRPr="00A04AC5" w:rsidRDefault="00B502A0" w:rsidP="00A04AC5">
            <w:pPr>
              <w:pStyle w:val="a6"/>
              <w:numPr>
                <w:ilvl w:val="0"/>
                <w:numId w:val="17"/>
              </w:numPr>
              <w:tabs>
                <w:tab w:val="left" w:pos="900"/>
                <w:tab w:val="left" w:pos="10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A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занятие: </w:t>
            </w:r>
          </w:p>
          <w:p w:rsidR="00A04AC5" w:rsidRPr="00A04AC5" w:rsidRDefault="00A04AC5" w:rsidP="00A04AC5">
            <w:pPr>
              <w:ind w:left="10" w:right="64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Средства физического воспитания </w:t>
            </w:r>
            <w:r w:rsidR="00310A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детей младшего школьного возраста</w:t>
            </w:r>
          </w:p>
          <w:p w:rsidR="00A04AC5" w:rsidRPr="00A04AC5" w:rsidRDefault="00A04AC5" w:rsidP="00A04AC5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1.Физическое упражнение (понятие) </w:t>
            </w:r>
          </w:p>
          <w:p w:rsidR="00A04AC5" w:rsidRPr="00A04AC5" w:rsidRDefault="00A04AC5" w:rsidP="00A04AC5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2.Содержание и форма физических упражнений </w:t>
            </w:r>
          </w:p>
          <w:p w:rsidR="00A04AC5" w:rsidRPr="00A04AC5" w:rsidRDefault="00A04AC5" w:rsidP="00A04AC5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3Общее понятие о технике физических упражнений </w:t>
            </w:r>
          </w:p>
          <w:p w:rsidR="00A04AC5" w:rsidRPr="00A04AC5" w:rsidRDefault="00A04AC5" w:rsidP="00A04AC5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4.Характеристики движений </w:t>
            </w:r>
          </w:p>
          <w:p w:rsidR="00A04AC5" w:rsidRPr="00A04AC5" w:rsidRDefault="00A04AC5" w:rsidP="00A04AC5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5.Педагогические классификации физических упражнений </w:t>
            </w:r>
          </w:p>
          <w:p w:rsidR="00A04AC5" w:rsidRPr="00A04AC5" w:rsidRDefault="00A04AC5" w:rsidP="00A04AC5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6.Физические упражнения – основное средство физического воспитания </w:t>
            </w:r>
          </w:p>
          <w:p w:rsidR="00A04AC5" w:rsidRPr="00A04AC5" w:rsidRDefault="00A04AC5" w:rsidP="00A04AC5">
            <w:pPr>
              <w:tabs>
                <w:tab w:val="left" w:pos="900"/>
                <w:tab w:val="left" w:pos="10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7.О значении оздоровительных сил природной среды и гигиенических факторов как средств физического воспитания</w:t>
            </w:r>
          </w:p>
          <w:p w:rsidR="00B502A0" w:rsidRPr="00340EEB" w:rsidRDefault="00B502A0" w:rsidP="00B5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EEB">
              <w:rPr>
                <w:rFonts w:ascii="Times New Roman" w:hAnsi="Times New Roman" w:cs="Times New Roman"/>
                <w:sz w:val="24"/>
                <w:szCs w:val="24"/>
              </w:rPr>
              <w:t>1.устный опрос</w:t>
            </w:r>
          </w:p>
          <w:p w:rsidR="00B502A0" w:rsidRPr="00B63E8B" w:rsidRDefault="00B502A0" w:rsidP="00B5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2.презентации</w:t>
            </w:r>
          </w:p>
        </w:tc>
        <w:tc>
          <w:tcPr>
            <w:tcW w:w="843" w:type="pct"/>
          </w:tcPr>
          <w:p w:rsidR="00B502A0" w:rsidRDefault="006F61F3" w:rsidP="006F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3034B1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6" w:type="pct"/>
          </w:tcPr>
          <w:p w:rsidR="00B502A0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2A0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2A0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2A0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2A0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2A0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2A0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2A0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2A0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2A0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2A0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2A0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502A0" w:rsidRPr="00113EAE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" w:type="pct"/>
          </w:tcPr>
          <w:p w:rsidR="00B502A0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2A0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2A0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2A0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2A0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2A0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2A0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2A0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2A0" w:rsidRPr="00113EAE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D073D" w:rsidRPr="00113EAE" w:rsidTr="00FF7162">
        <w:trPr>
          <w:cantSplit/>
          <w:trHeight w:val="583"/>
        </w:trPr>
        <w:tc>
          <w:tcPr>
            <w:tcW w:w="492" w:type="pct"/>
          </w:tcPr>
          <w:p w:rsidR="002D073D" w:rsidRDefault="002D073D" w:rsidP="00B502A0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pct"/>
          </w:tcPr>
          <w:p w:rsidR="002D073D" w:rsidRPr="00333D05" w:rsidRDefault="002D073D" w:rsidP="002D07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D05">
              <w:rPr>
                <w:rFonts w:ascii="Times New Roman" w:hAnsi="Times New Roman" w:cs="Times New Roman"/>
                <w:b/>
                <w:sz w:val="24"/>
                <w:szCs w:val="24"/>
              </w:rPr>
              <w:t>1й рубежный контроль (10б): В=1, К</w:t>
            </w:r>
            <w:r w:rsidRPr="00333D05">
              <w:rPr>
                <w:rFonts w:ascii="Times New Roman" w:hAnsi="Times New Roman" w:cs="Times New Roman"/>
                <w:b/>
                <w:sz w:val="20"/>
                <w:szCs w:val="24"/>
              </w:rPr>
              <w:t>1</w:t>
            </w:r>
            <w:r w:rsidRPr="00333D05">
              <w:rPr>
                <w:rFonts w:ascii="Times New Roman" w:hAnsi="Times New Roman" w:cs="Times New Roman"/>
                <w:b/>
                <w:sz w:val="24"/>
                <w:szCs w:val="24"/>
              </w:rPr>
              <w:t>=1, К</w:t>
            </w:r>
            <w:r w:rsidRPr="00333D05">
              <w:rPr>
                <w:rFonts w:ascii="Times New Roman" w:hAnsi="Times New Roman" w:cs="Times New Roman"/>
                <w:b/>
                <w:sz w:val="20"/>
                <w:szCs w:val="24"/>
              </w:rPr>
              <w:t>2</w:t>
            </w:r>
            <w:r w:rsidRPr="00333D05">
              <w:rPr>
                <w:rFonts w:ascii="Times New Roman" w:hAnsi="Times New Roman" w:cs="Times New Roman"/>
                <w:b/>
                <w:sz w:val="24"/>
                <w:szCs w:val="24"/>
              </w:rPr>
              <w:t>= 10</w:t>
            </w:r>
          </w:p>
          <w:p w:rsidR="002D073D" w:rsidRPr="00333D05" w:rsidRDefault="002D073D" w:rsidP="00FF716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D05">
              <w:rPr>
                <w:rFonts w:ascii="Times New Roman" w:hAnsi="Times New Roman" w:cs="Times New Roman"/>
                <w:b/>
                <w:sz w:val="24"/>
                <w:szCs w:val="24"/>
              </w:rPr>
              <w:t>1.доклады по темам</w:t>
            </w:r>
          </w:p>
        </w:tc>
        <w:tc>
          <w:tcPr>
            <w:tcW w:w="843" w:type="pct"/>
          </w:tcPr>
          <w:p w:rsidR="002D073D" w:rsidRPr="00333D05" w:rsidRDefault="00333D05" w:rsidP="00B50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05">
              <w:rPr>
                <w:rFonts w:ascii="Times New Roman" w:hAnsi="Times New Roman" w:cs="Times New Roman"/>
                <w:sz w:val="24"/>
                <w:szCs w:val="24"/>
              </w:rPr>
              <w:t>09.04.2025</w:t>
            </w:r>
          </w:p>
        </w:tc>
        <w:tc>
          <w:tcPr>
            <w:tcW w:w="916" w:type="pct"/>
          </w:tcPr>
          <w:p w:rsidR="002D073D" w:rsidRPr="00333D05" w:rsidRDefault="002D073D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2D073D" w:rsidRPr="00333D05" w:rsidRDefault="002D073D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D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502A0" w:rsidRPr="009A2D05" w:rsidTr="006F61F3">
        <w:trPr>
          <w:cantSplit/>
          <w:trHeight w:val="311"/>
        </w:trPr>
        <w:tc>
          <w:tcPr>
            <w:tcW w:w="2677" w:type="pct"/>
            <w:gridSpan w:val="2"/>
          </w:tcPr>
          <w:p w:rsidR="003034B1" w:rsidRDefault="003034B1" w:rsidP="003034B1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3-й текущий контроль:</w:t>
            </w:r>
            <w:r w:rsidRPr="00B502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=4</w:t>
            </w:r>
            <w:r w:rsidR="00B502A0" w:rsidRPr="00B502A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B502A0" w:rsidRPr="003034B1" w:rsidRDefault="00B502A0" w:rsidP="003034B1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2A0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B502A0">
              <w:rPr>
                <w:rFonts w:ascii="Times New Roman" w:hAnsi="Times New Roman" w:cs="Times New Roman"/>
                <w:b/>
                <w:sz w:val="20"/>
                <w:szCs w:val="24"/>
              </w:rPr>
              <w:t>1=1</w:t>
            </w:r>
            <w:r w:rsidR="003034B1">
              <w:rPr>
                <w:rFonts w:ascii="Times New Roman" w:hAnsi="Times New Roman" w:cs="Times New Roman"/>
                <w:b/>
                <w:sz w:val="20"/>
                <w:szCs w:val="24"/>
              </w:rPr>
              <w:t>,4</w:t>
            </w:r>
            <w:r w:rsidRPr="00B502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502A0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, </w:t>
            </w:r>
            <w:r w:rsidR="003034B1">
              <w:rPr>
                <w:rFonts w:ascii="Times New Roman" w:hAnsi="Times New Roman" w:cs="Times New Roman"/>
                <w:b/>
                <w:sz w:val="20"/>
                <w:szCs w:val="20"/>
              </w:rPr>
              <w:t>К2=7</w:t>
            </w:r>
          </w:p>
        </w:tc>
        <w:tc>
          <w:tcPr>
            <w:tcW w:w="843" w:type="pct"/>
          </w:tcPr>
          <w:p w:rsidR="00B502A0" w:rsidRPr="006F61F3" w:rsidRDefault="006F61F3" w:rsidP="00B50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1F3">
              <w:rPr>
                <w:rFonts w:ascii="Times New Roman" w:hAnsi="Times New Roman" w:cs="Times New Roman"/>
                <w:sz w:val="24"/>
                <w:szCs w:val="24"/>
              </w:rPr>
              <w:t>16.04.2025</w:t>
            </w:r>
          </w:p>
          <w:p w:rsidR="006F61F3" w:rsidRPr="00B502A0" w:rsidRDefault="006F61F3" w:rsidP="00B502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1F3">
              <w:rPr>
                <w:rFonts w:ascii="Times New Roman" w:hAnsi="Times New Roman" w:cs="Times New Roman"/>
                <w:sz w:val="24"/>
                <w:szCs w:val="24"/>
              </w:rPr>
              <w:t>23.04.2025</w:t>
            </w:r>
          </w:p>
        </w:tc>
        <w:tc>
          <w:tcPr>
            <w:tcW w:w="1480" w:type="pct"/>
            <w:gridSpan w:val="2"/>
          </w:tcPr>
          <w:p w:rsidR="00B502A0" w:rsidRPr="00B502A0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02A0" w:rsidRPr="00B502A0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02A0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3034B1">
              <w:rPr>
                <w:rFonts w:ascii="Times New Roman" w:hAnsi="Times New Roman" w:cs="Times New Roman"/>
                <w:b/>
                <w:sz w:val="18"/>
                <w:szCs w:val="24"/>
              </w:rPr>
              <w:t>2= 7</w:t>
            </w:r>
          </w:p>
        </w:tc>
      </w:tr>
      <w:tr w:rsidR="00B502A0" w:rsidRPr="00113EAE" w:rsidTr="0081166B">
        <w:trPr>
          <w:trHeight w:val="416"/>
        </w:trPr>
        <w:tc>
          <w:tcPr>
            <w:tcW w:w="492" w:type="pct"/>
          </w:tcPr>
          <w:p w:rsidR="00B502A0" w:rsidRDefault="00A04AC5" w:rsidP="00B502A0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1C7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502A0" w:rsidRPr="00113EAE" w:rsidRDefault="00B502A0" w:rsidP="00B502A0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pct"/>
          </w:tcPr>
          <w:p w:rsidR="00A04AC5" w:rsidRPr="003034B1" w:rsidRDefault="003034B1" w:rsidP="003034B1">
            <w:pPr>
              <w:spacing w:after="3" w:line="248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4B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502A0" w:rsidRPr="003034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е занятие: </w:t>
            </w:r>
          </w:p>
          <w:p w:rsidR="00A04AC5" w:rsidRPr="003034B1" w:rsidRDefault="00A04AC5" w:rsidP="00A04AC5">
            <w:pPr>
              <w:ind w:left="10" w:right="68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4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Методы обучения </w:t>
            </w:r>
            <w:r w:rsidR="00310A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детей младшего школьного возраста</w:t>
            </w:r>
          </w:p>
          <w:p w:rsidR="00A04AC5" w:rsidRPr="003034B1" w:rsidRDefault="00A04AC5" w:rsidP="00A04AC5">
            <w:pPr>
              <w:spacing w:after="4" w:line="248" w:lineRule="auto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1.Физические упражнения – основное средство физического воспитания </w:t>
            </w:r>
          </w:p>
          <w:p w:rsidR="00A04AC5" w:rsidRPr="003034B1" w:rsidRDefault="00A04AC5" w:rsidP="00A04AC5">
            <w:pPr>
              <w:spacing w:after="4" w:line="248" w:lineRule="auto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2.Требования к выбору методов </w:t>
            </w:r>
          </w:p>
          <w:p w:rsidR="00A04AC5" w:rsidRPr="003034B1" w:rsidRDefault="00A04AC5" w:rsidP="00A04AC5">
            <w:pPr>
              <w:spacing w:after="4" w:line="248" w:lineRule="auto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3.Классификация методов обучения </w:t>
            </w:r>
          </w:p>
          <w:p w:rsidR="00A04AC5" w:rsidRPr="003034B1" w:rsidRDefault="00A04AC5" w:rsidP="00A04AC5">
            <w:pPr>
              <w:spacing w:after="4" w:line="248" w:lineRule="auto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4.Словесные методы обучения </w:t>
            </w:r>
          </w:p>
          <w:p w:rsidR="00A04AC5" w:rsidRPr="003034B1" w:rsidRDefault="00A04AC5" w:rsidP="00A04AC5">
            <w:pPr>
              <w:spacing w:after="4" w:line="248" w:lineRule="auto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5.Наглядные методы обучения </w:t>
            </w:r>
          </w:p>
          <w:p w:rsidR="00A04AC5" w:rsidRPr="003034B1" w:rsidRDefault="00A04AC5" w:rsidP="00B502A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3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6.Практические методы обучения</w:t>
            </w:r>
          </w:p>
          <w:p w:rsidR="00B502A0" w:rsidRPr="003034B1" w:rsidRDefault="00B502A0" w:rsidP="00B5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4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1.устный опрос</w:t>
            </w:r>
          </w:p>
          <w:p w:rsidR="00B502A0" w:rsidRPr="00B12EBC" w:rsidRDefault="00B502A0" w:rsidP="00B50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2.доклады (презентации)</w:t>
            </w:r>
          </w:p>
        </w:tc>
        <w:tc>
          <w:tcPr>
            <w:tcW w:w="843" w:type="pct"/>
          </w:tcPr>
          <w:p w:rsidR="00B502A0" w:rsidRPr="00113EAE" w:rsidRDefault="006F61F3" w:rsidP="00B50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  <w:r w:rsidR="003034B1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  <w:tc>
          <w:tcPr>
            <w:tcW w:w="916" w:type="pct"/>
          </w:tcPr>
          <w:p w:rsidR="00B502A0" w:rsidRPr="000157CC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B502A0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2A0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2A0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2A0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2A0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2A0" w:rsidRDefault="00B502A0" w:rsidP="00B50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2A0" w:rsidRDefault="00B502A0" w:rsidP="00B50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2A0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2A0" w:rsidRPr="00113EAE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502A0" w:rsidRPr="00113EAE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502A0" w:rsidRPr="00113EAE" w:rsidRDefault="00B502A0" w:rsidP="00B50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</w:t>
            </w:r>
          </w:p>
        </w:tc>
        <w:tc>
          <w:tcPr>
            <w:tcW w:w="564" w:type="pct"/>
          </w:tcPr>
          <w:p w:rsidR="00B502A0" w:rsidRPr="00113EAE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2A0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2A0" w:rsidRPr="00113EAE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34B1" w:rsidRPr="00113EAE" w:rsidTr="003034B1">
        <w:trPr>
          <w:trHeight w:val="3546"/>
        </w:trPr>
        <w:tc>
          <w:tcPr>
            <w:tcW w:w="492" w:type="pct"/>
          </w:tcPr>
          <w:p w:rsidR="003034B1" w:rsidRDefault="003034B1" w:rsidP="001C7AF8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C7A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5" w:type="pct"/>
          </w:tcPr>
          <w:p w:rsidR="003034B1" w:rsidRPr="003034B1" w:rsidRDefault="003034B1" w:rsidP="003034B1">
            <w:pPr>
              <w:spacing w:after="3" w:line="248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034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е занятие: </w:t>
            </w:r>
          </w:p>
          <w:p w:rsidR="003034B1" w:rsidRPr="003034B1" w:rsidRDefault="003034B1" w:rsidP="003034B1">
            <w:pPr>
              <w:ind w:left="10" w:right="64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4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Двигательные умения и навыки</w:t>
            </w:r>
            <w:r w:rsidR="00310A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детей младшего школьного возраста</w:t>
            </w:r>
          </w:p>
          <w:p w:rsidR="003034B1" w:rsidRPr="003034B1" w:rsidRDefault="003034B1" w:rsidP="003034B1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1.Определение понятия «навык». Разновидности навыков</w:t>
            </w:r>
          </w:p>
          <w:p w:rsidR="003034B1" w:rsidRPr="003034B1" w:rsidRDefault="003034B1" w:rsidP="003034B1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2.Формирование навыка</w:t>
            </w:r>
          </w:p>
          <w:p w:rsidR="003034B1" w:rsidRPr="003034B1" w:rsidRDefault="003034B1" w:rsidP="003034B1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3.Деавтоматизация навыка</w:t>
            </w:r>
          </w:p>
          <w:p w:rsidR="003034B1" w:rsidRPr="003034B1" w:rsidRDefault="003034B1" w:rsidP="003034B1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4.Перенос двигательных навыков</w:t>
            </w:r>
          </w:p>
          <w:p w:rsidR="003034B1" w:rsidRPr="003034B1" w:rsidRDefault="003034B1" w:rsidP="003034B1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5.Образование двигательного навыка</w:t>
            </w:r>
          </w:p>
          <w:p w:rsidR="003034B1" w:rsidRPr="003034B1" w:rsidRDefault="003034B1" w:rsidP="003034B1">
            <w:pPr>
              <w:spacing w:after="3" w:line="248" w:lineRule="auto"/>
              <w:ind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6.Структура обучения двигательным действиям</w:t>
            </w:r>
          </w:p>
          <w:p w:rsidR="003034B1" w:rsidRPr="003034B1" w:rsidRDefault="003034B1" w:rsidP="003034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4B1">
              <w:rPr>
                <w:rFonts w:ascii="Times New Roman" w:hAnsi="Times New Roman" w:cs="Times New Roman"/>
                <w:sz w:val="24"/>
                <w:szCs w:val="24"/>
              </w:rPr>
              <w:t>1.устный опрос</w:t>
            </w:r>
          </w:p>
          <w:p w:rsidR="003034B1" w:rsidRDefault="003034B1" w:rsidP="003034B1">
            <w:pPr>
              <w:spacing w:after="3" w:line="248" w:lineRule="auto"/>
              <w:ind w:hanging="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2.доклады (презентации)</w:t>
            </w:r>
          </w:p>
        </w:tc>
        <w:tc>
          <w:tcPr>
            <w:tcW w:w="843" w:type="pct"/>
          </w:tcPr>
          <w:p w:rsidR="003034B1" w:rsidRPr="00113EAE" w:rsidRDefault="006F61F3" w:rsidP="00B50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034B1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  <w:tc>
          <w:tcPr>
            <w:tcW w:w="916" w:type="pct"/>
          </w:tcPr>
          <w:p w:rsidR="003034B1" w:rsidRDefault="003034B1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3034B1" w:rsidRDefault="003034B1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3034B1" w:rsidRDefault="003034B1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3034B1" w:rsidRDefault="003034B1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3034B1" w:rsidRDefault="003034B1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3034B1" w:rsidRDefault="003034B1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3034B1" w:rsidRDefault="003034B1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3034B1" w:rsidRPr="003034B1" w:rsidRDefault="003034B1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4B1" w:rsidRPr="003034B1" w:rsidRDefault="003034B1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034B1" w:rsidRPr="000157CC" w:rsidRDefault="003034B1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034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" w:type="pct"/>
          </w:tcPr>
          <w:p w:rsidR="003034B1" w:rsidRDefault="003034B1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4B1" w:rsidRDefault="003034B1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4B1" w:rsidRDefault="003034B1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4B1" w:rsidRDefault="003034B1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4B1" w:rsidRDefault="003034B1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4B1" w:rsidRDefault="003034B1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4B1" w:rsidRDefault="003034B1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4B1" w:rsidRDefault="003034B1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4B1" w:rsidRDefault="003034B1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4B1" w:rsidRPr="00113EAE" w:rsidRDefault="003034B1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502A0" w:rsidRPr="00113EAE" w:rsidTr="002079F5">
        <w:trPr>
          <w:trHeight w:val="279"/>
        </w:trPr>
        <w:tc>
          <w:tcPr>
            <w:tcW w:w="2677" w:type="pct"/>
            <w:gridSpan w:val="2"/>
          </w:tcPr>
          <w:p w:rsidR="003034B1" w:rsidRDefault="003034B1" w:rsidP="003034B1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4-й текущий контроль:</w:t>
            </w:r>
            <w:r w:rsidR="006324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В=6</w:t>
            </w:r>
            <w:r w:rsidR="00B502A0" w:rsidRPr="00B502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B502A0" w:rsidRDefault="003034B1" w:rsidP="003034B1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="00B502A0" w:rsidRPr="00B502A0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B502A0" w:rsidRPr="00B502A0">
              <w:rPr>
                <w:rFonts w:ascii="Times New Roman" w:hAnsi="Times New Roman" w:cs="Times New Roman"/>
                <w:b/>
                <w:sz w:val="20"/>
                <w:szCs w:val="24"/>
              </w:rPr>
              <w:t>1=</w:t>
            </w:r>
            <w:r w:rsidR="00632467">
              <w:rPr>
                <w:rFonts w:ascii="Times New Roman" w:hAnsi="Times New Roman" w:cs="Times New Roman"/>
                <w:b/>
                <w:sz w:val="20"/>
                <w:szCs w:val="24"/>
              </w:rPr>
              <w:t>1</w:t>
            </w:r>
            <w:r w:rsidR="00B502A0" w:rsidRPr="00B502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502A0" w:rsidRPr="00B502A0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, </w:t>
            </w:r>
            <w:r w:rsidR="00B502A0" w:rsidRPr="00B502A0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B502A0" w:rsidRPr="00B502A0">
              <w:rPr>
                <w:rFonts w:ascii="Times New Roman" w:hAnsi="Times New Roman" w:cs="Times New Roman"/>
                <w:b/>
                <w:szCs w:val="28"/>
              </w:rPr>
              <w:t>2=</w:t>
            </w:r>
            <w:r w:rsidR="00B502A0" w:rsidRPr="00B502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32467">
              <w:rPr>
                <w:rFonts w:ascii="Times New Roman" w:hAnsi="Times New Roman" w:cs="Times New Roman"/>
                <w:b/>
                <w:szCs w:val="28"/>
              </w:rPr>
              <w:t>10</w:t>
            </w:r>
          </w:p>
        </w:tc>
        <w:tc>
          <w:tcPr>
            <w:tcW w:w="843" w:type="pct"/>
          </w:tcPr>
          <w:p w:rsidR="00632467" w:rsidRDefault="006F61F3" w:rsidP="006F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30.04.2025</w:t>
            </w:r>
          </w:p>
          <w:p w:rsidR="006F61F3" w:rsidRDefault="006F61F3" w:rsidP="006F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07.05.2025</w:t>
            </w:r>
          </w:p>
        </w:tc>
        <w:tc>
          <w:tcPr>
            <w:tcW w:w="1480" w:type="pct"/>
            <w:gridSpan w:val="2"/>
          </w:tcPr>
          <w:p w:rsidR="00B502A0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502A0" w:rsidRPr="00113EAE" w:rsidRDefault="00B502A0" w:rsidP="00B50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Pr="009A2D0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A2D05">
              <w:rPr>
                <w:rFonts w:ascii="Times New Roman" w:hAnsi="Times New Roman" w:cs="Times New Roman"/>
                <w:szCs w:val="28"/>
              </w:rPr>
              <w:t>2=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467">
              <w:rPr>
                <w:rFonts w:ascii="Times New Roman" w:hAnsi="Times New Roman" w:cs="Times New Roman"/>
                <w:szCs w:val="28"/>
              </w:rPr>
              <w:t>10</w:t>
            </w:r>
          </w:p>
        </w:tc>
      </w:tr>
      <w:tr w:rsidR="00B502A0" w:rsidRPr="00113EAE" w:rsidTr="002079F5">
        <w:trPr>
          <w:trHeight w:val="279"/>
        </w:trPr>
        <w:tc>
          <w:tcPr>
            <w:tcW w:w="492" w:type="pct"/>
          </w:tcPr>
          <w:p w:rsidR="00B502A0" w:rsidRDefault="006F61F3" w:rsidP="00B502A0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502A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2185" w:type="pct"/>
          </w:tcPr>
          <w:p w:rsidR="00B502A0" w:rsidRPr="00DF46B3" w:rsidRDefault="00B502A0" w:rsidP="00B502A0">
            <w:pPr>
              <w:spacing w:line="248" w:lineRule="auto"/>
              <w:ind w:left="-5" w:hanging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A564C4">
              <w:rPr>
                <w:rFonts w:ascii="Times New Roman" w:hAnsi="Times New Roman" w:cs="Times New Roman"/>
                <w:b/>
                <w:sz w:val="24"/>
                <w:szCs w:val="24"/>
              </w:rPr>
              <w:t>-е занятие: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46B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3034B1" w:rsidRPr="003034B1" w:rsidRDefault="003034B1" w:rsidP="003034B1">
            <w:pPr>
              <w:ind w:right="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4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Физические качества человека  </w:t>
            </w:r>
          </w:p>
          <w:p w:rsidR="003034B1" w:rsidRPr="003034B1" w:rsidRDefault="003034B1" w:rsidP="003034B1">
            <w:pPr>
              <w:keepNext/>
              <w:keepLines/>
              <w:spacing w:after="13" w:line="248" w:lineRule="auto"/>
              <w:ind w:left="125" w:right="30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34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 особенности их развития у младших школьников </w:t>
            </w:r>
          </w:p>
          <w:p w:rsidR="003034B1" w:rsidRPr="003034B1" w:rsidRDefault="003034B1" w:rsidP="003034B1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4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03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1.Сила и особенности ее развития у младших школьников </w:t>
            </w:r>
          </w:p>
          <w:p w:rsidR="003034B1" w:rsidRPr="003034B1" w:rsidRDefault="003034B1" w:rsidP="003034B1">
            <w:pPr>
              <w:spacing w:after="4" w:line="248" w:lineRule="auto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2.Быстрота и особенности ее развития у младших школьников </w:t>
            </w:r>
          </w:p>
          <w:p w:rsidR="003034B1" w:rsidRPr="003034B1" w:rsidRDefault="003034B1" w:rsidP="003034B1">
            <w:pPr>
              <w:spacing w:after="4" w:line="248" w:lineRule="auto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3.Выносливость и особенности ее развития у младших школьников </w:t>
            </w:r>
          </w:p>
          <w:p w:rsidR="003034B1" w:rsidRPr="003034B1" w:rsidRDefault="003034B1" w:rsidP="003034B1">
            <w:pPr>
              <w:spacing w:after="4" w:line="248" w:lineRule="auto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4.Гибкость и особенности ее развития у младших школьников </w:t>
            </w:r>
          </w:p>
          <w:p w:rsidR="003034B1" w:rsidRPr="003034B1" w:rsidRDefault="003034B1" w:rsidP="00B502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5.Понятие о ловкости (координационные способности)</w:t>
            </w:r>
          </w:p>
          <w:p w:rsidR="00B502A0" w:rsidRPr="00A9399A" w:rsidRDefault="00B502A0" w:rsidP="00B50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</w:t>
            </w:r>
            <w:r w:rsidRPr="00A9399A">
              <w:rPr>
                <w:rFonts w:ascii="Times New Roman" w:hAnsi="Times New Roman" w:cs="Times New Roman"/>
                <w:sz w:val="24"/>
                <w:szCs w:val="24"/>
              </w:rPr>
              <w:t>стный опрос</w:t>
            </w:r>
          </w:p>
          <w:p w:rsidR="00B502A0" w:rsidRPr="001B5DB4" w:rsidRDefault="00B502A0" w:rsidP="00B50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доклады</w:t>
            </w:r>
          </w:p>
        </w:tc>
        <w:tc>
          <w:tcPr>
            <w:tcW w:w="843" w:type="pct"/>
          </w:tcPr>
          <w:p w:rsidR="00B502A0" w:rsidRDefault="006F61F3" w:rsidP="00B50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30.04.2025</w:t>
            </w:r>
          </w:p>
        </w:tc>
        <w:tc>
          <w:tcPr>
            <w:tcW w:w="916" w:type="pct"/>
          </w:tcPr>
          <w:p w:rsidR="00B502A0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467" w:rsidRDefault="00632467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467" w:rsidRDefault="00632467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467" w:rsidRDefault="00632467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467" w:rsidRDefault="00632467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467" w:rsidRDefault="00632467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467" w:rsidRDefault="00632467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467" w:rsidRDefault="00632467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467" w:rsidRDefault="00632467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467" w:rsidRDefault="00632467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467" w:rsidRDefault="00632467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467" w:rsidRDefault="00632467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467" w:rsidRDefault="00632467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467" w:rsidRDefault="00632467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32467" w:rsidRPr="00113EAE" w:rsidRDefault="00632467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" w:type="pct"/>
          </w:tcPr>
          <w:p w:rsidR="00B502A0" w:rsidRDefault="00B502A0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467" w:rsidRDefault="00632467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467" w:rsidRDefault="00632467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467" w:rsidRDefault="00632467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467" w:rsidRDefault="00632467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467" w:rsidRDefault="00632467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467" w:rsidRDefault="00632467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467" w:rsidRDefault="00632467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467" w:rsidRDefault="00632467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467" w:rsidRDefault="00632467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467" w:rsidRDefault="00632467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467" w:rsidRDefault="00632467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467" w:rsidRDefault="00632467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467" w:rsidRDefault="00632467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32467" w:rsidRPr="00113EAE" w:rsidRDefault="00632467" w:rsidP="00B502A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4B1" w:rsidRPr="00113EAE" w:rsidTr="00B961DF">
        <w:trPr>
          <w:trHeight w:val="279"/>
        </w:trPr>
        <w:tc>
          <w:tcPr>
            <w:tcW w:w="492" w:type="pct"/>
          </w:tcPr>
          <w:p w:rsidR="003034B1" w:rsidRDefault="006F61F3" w:rsidP="003034B1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85" w:type="pct"/>
            <w:tcBorders>
              <w:bottom w:val="single" w:sz="4" w:space="0" w:color="auto"/>
            </w:tcBorders>
          </w:tcPr>
          <w:p w:rsidR="003034B1" w:rsidRPr="003034B1" w:rsidRDefault="003034B1" w:rsidP="003034B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34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7-е занятие:</w:t>
            </w:r>
          </w:p>
          <w:p w:rsidR="003034B1" w:rsidRPr="003034B1" w:rsidRDefault="003034B1" w:rsidP="003034B1">
            <w:pPr>
              <w:tabs>
                <w:tab w:val="left" w:pos="900"/>
                <w:tab w:val="left" w:pos="108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34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физического воспитания в младших классах</w:t>
            </w:r>
          </w:p>
          <w:p w:rsidR="003034B1" w:rsidRPr="003034B1" w:rsidRDefault="003034B1" w:rsidP="0030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B1">
              <w:rPr>
                <w:rFonts w:ascii="Times New Roman" w:hAnsi="Times New Roman" w:cs="Times New Roman"/>
                <w:sz w:val="24"/>
                <w:szCs w:val="24"/>
              </w:rPr>
              <w:t>1.устный опрос</w:t>
            </w:r>
          </w:p>
          <w:p w:rsidR="003034B1" w:rsidRPr="003034B1" w:rsidRDefault="003034B1" w:rsidP="0030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B1">
              <w:rPr>
                <w:rFonts w:ascii="Times New Roman" w:hAnsi="Times New Roman" w:cs="Times New Roman"/>
                <w:sz w:val="24"/>
                <w:szCs w:val="24"/>
              </w:rPr>
              <w:t>2.доклады (презентации)</w:t>
            </w:r>
          </w:p>
        </w:tc>
        <w:tc>
          <w:tcPr>
            <w:tcW w:w="843" w:type="pct"/>
          </w:tcPr>
          <w:p w:rsidR="003034B1" w:rsidRDefault="006F61F3" w:rsidP="0030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07.05.2024</w:t>
            </w:r>
          </w:p>
        </w:tc>
        <w:tc>
          <w:tcPr>
            <w:tcW w:w="916" w:type="pct"/>
          </w:tcPr>
          <w:p w:rsidR="003034B1" w:rsidRDefault="003034B1" w:rsidP="003034B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467" w:rsidRDefault="00632467" w:rsidP="003034B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467" w:rsidRDefault="00632467" w:rsidP="003034B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32467" w:rsidRPr="00113EAE" w:rsidRDefault="00632467" w:rsidP="003034B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" w:type="pct"/>
          </w:tcPr>
          <w:p w:rsidR="003034B1" w:rsidRDefault="003034B1" w:rsidP="003034B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467" w:rsidRDefault="00632467" w:rsidP="003034B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467" w:rsidRPr="00113EAE" w:rsidRDefault="00632467" w:rsidP="003034B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34B1" w:rsidRPr="00113EAE" w:rsidTr="006F61F3">
        <w:trPr>
          <w:trHeight w:val="2257"/>
        </w:trPr>
        <w:tc>
          <w:tcPr>
            <w:tcW w:w="492" w:type="pct"/>
          </w:tcPr>
          <w:p w:rsidR="003034B1" w:rsidRDefault="006F61F3" w:rsidP="003034B1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3034B1" w:rsidRPr="00113EAE" w:rsidRDefault="003034B1" w:rsidP="003034B1">
            <w:pPr>
              <w:ind w:left="-22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pct"/>
          </w:tcPr>
          <w:p w:rsidR="003034B1" w:rsidRDefault="003034B1" w:rsidP="003034B1">
            <w:pPr>
              <w:tabs>
                <w:tab w:val="left" w:pos="900"/>
                <w:tab w:val="left" w:pos="10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A564C4">
              <w:rPr>
                <w:rFonts w:ascii="Times New Roman" w:hAnsi="Times New Roman" w:cs="Times New Roman"/>
                <w:b/>
                <w:sz w:val="24"/>
                <w:szCs w:val="24"/>
              </w:rPr>
              <w:t>-е занятие:</w:t>
            </w:r>
            <w:r w:rsidRPr="004D3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32467" w:rsidRPr="006C2583" w:rsidRDefault="00632467" w:rsidP="00632467">
            <w:pPr>
              <w:keepNext/>
              <w:keepLines/>
              <w:spacing w:after="13" w:line="248" w:lineRule="auto"/>
              <w:ind w:right="30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Планирование процесса физического </w:t>
            </w:r>
            <w:r w:rsidR="002D073D" w:rsidRPr="00632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воспитания детей</w:t>
            </w:r>
            <w:r w:rsidR="008641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младшего школьного возраста</w:t>
            </w:r>
          </w:p>
          <w:p w:rsidR="00632467" w:rsidRPr="006C2583" w:rsidRDefault="00632467" w:rsidP="006F61F3">
            <w:pPr>
              <w:spacing w:after="4" w:line="248" w:lineRule="auto"/>
              <w:ind w:right="2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6C2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как основа организации учебной работы </w:t>
            </w:r>
          </w:p>
          <w:p w:rsidR="00632467" w:rsidRPr="00632467" w:rsidRDefault="00632467" w:rsidP="006F61F3">
            <w:pPr>
              <w:spacing w:after="3" w:line="243" w:lineRule="auto"/>
              <w:ind w:right="2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6C2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программа по предмету «Физическая культура и здоровье» </w:t>
            </w:r>
          </w:p>
          <w:p w:rsidR="00632467" w:rsidRPr="006C2583" w:rsidRDefault="00632467" w:rsidP="00632467">
            <w:pPr>
              <w:spacing w:after="3" w:line="243" w:lineRule="auto"/>
              <w:ind w:right="2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3.Годовой план очередности прохождения программного материала в учебном году </w:t>
            </w:r>
          </w:p>
          <w:p w:rsidR="00632467" w:rsidRPr="006C2583" w:rsidRDefault="00632467" w:rsidP="00632467">
            <w:pPr>
              <w:spacing w:after="4" w:line="248" w:lineRule="auto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6C2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Четвертной рабочий план </w:t>
            </w:r>
          </w:p>
          <w:p w:rsidR="003034B1" w:rsidRPr="00632467" w:rsidRDefault="00632467" w:rsidP="006324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6C2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План-конспект урока физической культуры и здоровья</w:t>
            </w:r>
          </w:p>
          <w:p w:rsidR="003034B1" w:rsidRPr="00A9399A" w:rsidRDefault="003034B1" w:rsidP="0030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</w:t>
            </w:r>
            <w:r w:rsidRPr="00A9399A">
              <w:rPr>
                <w:rFonts w:ascii="Times New Roman" w:hAnsi="Times New Roman" w:cs="Times New Roman"/>
                <w:sz w:val="24"/>
                <w:szCs w:val="24"/>
              </w:rPr>
              <w:t>стный опрос</w:t>
            </w:r>
          </w:p>
          <w:p w:rsidR="003034B1" w:rsidRPr="00113EAE" w:rsidRDefault="003034B1" w:rsidP="0030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доклады (презентации)</w:t>
            </w:r>
          </w:p>
          <w:p w:rsidR="003034B1" w:rsidRPr="007F6154" w:rsidRDefault="003034B1" w:rsidP="003034B1">
            <w:pPr>
              <w:tabs>
                <w:tab w:val="left" w:pos="900"/>
                <w:tab w:val="left" w:pos="10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" w:type="pct"/>
          </w:tcPr>
          <w:p w:rsidR="003034B1" w:rsidRPr="00113EAE" w:rsidRDefault="00333D05" w:rsidP="0030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Сам.раб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6" w:type="pct"/>
          </w:tcPr>
          <w:p w:rsidR="003034B1" w:rsidRPr="00113EAE" w:rsidRDefault="003034B1" w:rsidP="003034B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4B1" w:rsidRDefault="006F61F3" w:rsidP="003034B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F61F3" w:rsidRDefault="006F61F3" w:rsidP="003034B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034B1" w:rsidRDefault="003034B1" w:rsidP="003034B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4B1" w:rsidRDefault="003034B1" w:rsidP="003034B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4B1" w:rsidRDefault="003034B1" w:rsidP="0030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467" w:rsidRDefault="00632467" w:rsidP="0030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467" w:rsidRDefault="00632467" w:rsidP="0030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467" w:rsidRDefault="00632467" w:rsidP="0030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467" w:rsidRDefault="00632467" w:rsidP="0030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467" w:rsidRDefault="00632467" w:rsidP="0030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467" w:rsidRDefault="00632467" w:rsidP="0030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4B1" w:rsidRDefault="003034B1" w:rsidP="0030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4B1" w:rsidRPr="00113EAE" w:rsidRDefault="003034B1" w:rsidP="006F61F3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3034B1" w:rsidRPr="00113EAE" w:rsidRDefault="003034B1" w:rsidP="003034B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4B1" w:rsidRPr="00113EAE" w:rsidRDefault="003034B1" w:rsidP="003034B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34B1" w:rsidRPr="00113EAE" w:rsidTr="002079F5">
        <w:trPr>
          <w:trHeight w:val="1236"/>
        </w:trPr>
        <w:tc>
          <w:tcPr>
            <w:tcW w:w="492" w:type="pct"/>
          </w:tcPr>
          <w:p w:rsidR="003034B1" w:rsidRDefault="003034B1" w:rsidP="003034B1">
            <w:pPr>
              <w:ind w:left="-51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4B1" w:rsidRDefault="003034B1" w:rsidP="003034B1">
            <w:pPr>
              <w:ind w:left="-51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4B1" w:rsidRDefault="003034B1" w:rsidP="00303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4B1" w:rsidRPr="00B77B78" w:rsidRDefault="003034B1" w:rsidP="003034B1">
            <w:pPr>
              <w:tabs>
                <w:tab w:val="left" w:pos="4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15</w:t>
            </w:r>
          </w:p>
        </w:tc>
        <w:tc>
          <w:tcPr>
            <w:tcW w:w="2185" w:type="pct"/>
          </w:tcPr>
          <w:p w:rsidR="003034B1" w:rsidRPr="00113EAE" w:rsidRDefault="00632467" w:rsidP="003034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3034B1">
              <w:rPr>
                <w:rFonts w:ascii="Times New Roman" w:hAnsi="Times New Roman" w:cs="Times New Roman"/>
                <w:b/>
                <w:sz w:val="24"/>
                <w:szCs w:val="24"/>
              </w:rPr>
              <w:t>-е занятие: 2</w:t>
            </w:r>
            <w:r w:rsidR="003034B1" w:rsidRPr="001B7946">
              <w:rPr>
                <w:rFonts w:ascii="Times New Roman" w:hAnsi="Times New Roman" w:cs="Times New Roman"/>
                <w:b/>
                <w:sz w:val="24"/>
                <w:szCs w:val="24"/>
              </w:rPr>
              <w:t>й рубежный контроль</w:t>
            </w:r>
            <w:r w:rsidR="003034B1">
              <w:rPr>
                <w:rFonts w:ascii="Times New Roman" w:hAnsi="Times New Roman" w:cs="Times New Roman"/>
                <w:sz w:val="24"/>
                <w:szCs w:val="24"/>
              </w:rPr>
              <w:t xml:space="preserve"> (10б): В=1</w:t>
            </w:r>
            <w:r w:rsidR="003034B1" w:rsidRPr="00113EAE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="003034B1" w:rsidRPr="009324E0"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 w:rsidR="003034B1">
              <w:rPr>
                <w:rFonts w:ascii="Times New Roman" w:hAnsi="Times New Roman" w:cs="Times New Roman"/>
                <w:sz w:val="24"/>
                <w:szCs w:val="24"/>
              </w:rPr>
              <w:t>=1</w:t>
            </w:r>
            <w:r w:rsidR="003034B1" w:rsidRPr="00113EAE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="003034B1" w:rsidRPr="009324E0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="003034B1">
              <w:rPr>
                <w:rFonts w:ascii="Times New Roman" w:hAnsi="Times New Roman" w:cs="Times New Roman"/>
                <w:sz w:val="24"/>
                <w:szCs w:val="24"/>
              </w:rPr>
              <w:t>= 10</w:t>
            </w:r>
            <w:r w:rsidR="003034B1" w:rsidRPr="00113E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34B1" w:rsidRDefault="003034B1" w:rsidP="003034B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1.рефераты по темам</w:t>
            </w:r>
          </w:p>
          <w:p w:rsidR="003034B1" w:rsidRDefault="003034B1" w:rsidP="003034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564C4">
              <w:rPr>
                <w:rFonts w:ascii="Times New Roman" w:hAnsi="Times New Roman" w:cs="Times New Roman"/>
                <w:b/>
                <w:sz w:val="24"/>
                <w:szCs w:val="24"/>
              </w:rPr>
              <w:t>оследнее занятие теоретического обучения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(зачетная неделя):</w:t>
            </w:r>
          </w:p>
          <w:p w:rsidR="003034B1" w:rsidRPr="00113EAE" w:rsidRDefault="003034B1" w:rsidP="003034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1.Рефлексия усвоения курса.</w:t>
            </w:r>
          </w:p>
          <w:p w:rsidR="003034B1" w:rsidRDefault="003034B1" w:rsidP="003034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2.Отработка видов деятельности.</w:t>
            </w:r>
          </w:p>
          <w:p w:rsidR="003034B1" w:rsidRPr="00113EAE" w:rsidRDefault="003034B1" w:rsidP="003034B1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pct"/>
          </w:tcPr>
          <w:p w:rsidR="003034B1" w:rsidRDefault="003034B1" w:rsidP="003034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4B1" w:rsidRPr="00113EAE" w:rsidRDefault="00333D05" w:rsidP="006F6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07.05.2025</w:t>
            </w:r>
          </w:p>
        </w:tc>
        <w:tc>
          <w:tcPr>
            <w:tcW w:w="916" w:type="pct"/>
          </w:tcPr>
          <w:p w:rsidR="003034B1" w:rsidRPr="00113EAE" w:rsidRDefault="003034B1" w:rsidP="0030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3034B1" w:rsidRPr="00113EAE" w:rsidRDefault="003034B1" w:rsidP="003034B1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3034B1" w:rsidRDefault="003034B1" w:rsidP="003034B1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4B1" w:rsidRDefault="003034B1" w:rsidP="003034B1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4B1" w:rsidRPr="00113EAE" w:rsidRDefault="003034B1" w:rsidP="003034B1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2079F5" w:rsidRDefault="002079F5"/>
    <w:p w:rsidR="00F6183C" w:rsidRPr="00B01407" w:rsidRDefault="00F6183C" w:rsidP="00F6183C">
      <w:pPr>
        <w:spacing w:after="200" w:line="240" w:lineRule="auto"/>
        <w:rPr>
          <w:rFonts w:ascii="Times New Roman" w:eastAsia="Times New Roman" w:hAnsi="Times New Roman" w:cs="Times New Roman"/>
          <w:lang w:eastAsia="ru-RU"/>
        </w:rPr>
      </w:pPr>
      <w:r w:rsidRPr="00B01407">
        <w:rPr>
          <w:rFonts w:ascii="Times New Roman" w:eastAsia="Times New Roman" w:hAnsi="Times New Roman" w:cs="Times New Roman"/>
          <w:lang w:eastAsia="ru-RU"/>
        </w:rPr>
        <w:t>Утверждено на заседании кафедры методик начального образования</w:t>
      </w:r>
    </w:p>
    <w:p w:rsidR="00F6183C" w:rsidRPr="00B01407" w:rsidRDefault="00F6183C" w:rsidP="00F6183C">
      <w:pPr>
        <w:spacing w:after="200" w:line="240" w:lineRule="auto"/>
        <w:rPr>
          <w:rFonts w:ascii="Times New Roman" w:eastAsia="Times New Roman" w:hAnsi="Times New Roman" w:cs="Times New Roman"/>
          <w:lang w:eastAsia="ru-RU"/>
        </w:rPr>
      </w:pPr>
      <w:r w:rsidRPr="00B01407">
        <w:rPr>
          <w:rFonts w:ascii="Times New Roman" w:eastAsia="Times New Roman" w:hAnsi="Times New Roman" w:cs="Times New Roman"/>
          <w:lang w:eastAsia="ru-RU"/>
        </w:rPr>
        <w:t>П</w:t>
      </w:r>
      <w:r w:rsidR="006F61F3">
        <w:rPr>
          <w:rFonts w:ascii="Times New Roman" w:eastAsia="Times New Roman" w:hAnsi="Times New Roman" w:cs="Times New Roman"/>
          <w:lang w:eastAsia="ru-RU"/>
        </w:rPr>
        <w:t>ротокол № ____ от «____» __ 2024</w:t>
      </w:r>
      <w:r w:rsidRPr="00B01407">
        <w:rPr>
          <w:rFonts w:ascii="Times New Roman" w:eastAsia="Times New Roman" w:hAnsi="Times New Roman" w:cs="Times New Roman"/>
          <w:lang w:eastAsia="ru-RU"/>
        </w:rPr>
        <w:t>г.</w:t>
      </w:r>
    </w:p>
    <w:p w:rsidR="00F6183C" w:rsidRPr="00B01407" w:rsidRDefault="00F6183C" w:rsidP="00F6183C">
      <w:pPr>
        <w:spacing w:after="200" w:line="240" w:lineRule="auto"/>
        <w:rPr>
          <w:rFonts w:ascii="Times New Roman" w:eastAsia="Times New Roman" w:hAnsi="Times New Roman" w:cs="Times New Roman"/>
          <w:lang w:eastAsia="ru-RU"/>
        </w:rPr>
      </w:pPr>
      <w:r w:rsidRPr="00B01407">
        <w:rPr>
          <w:rFonts w:ascii="Times New Roman" w:eastAsia="Times New Roman" w:hAnsi="Times New Roman" w:cs="Times New Roman"/>
          <w:lang w:eastAsia="ru-RU"/>
        </w:rPr>
        <w:t>Преподаватель ____________________ Ибрагимова З.Н.</w:t>
      </w:r>
    </w:p>
    <w:p w:rsidR="00B502A0" w:rsidRPr="0068027C" w:rsidRDefault="00F6183C" w:rsidP="0068027C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B01407">
        <w:rPr>
          <w:rFonts w:ascii="Times New Roman" w:eastAsia="Times New Roman" w:hAnsi="Times New Roman" w:cs="Times New Roman"/>
          <w:lang w:eastAsia="ru-RU"/>
        </w:rPr>
        <w:t>Зав.каф</w:t>
      </w:r>
      <w:proofErr w:type="spellEnd"/>
      <w:r w:rsidRPr="00B01407">
        <w:rPr>
          <w:rFonts w:ascii="Times New Roman" w:eastAsia="Times New Roman" w:hAnsi="Times New Roman" w:cs="Times New Roman"/>
          <w:lang w:eastAsia="ru-RU"/>
        </w:rPr>
        <w:t>. МНО ____________________</w:t>
      </w:r>
      <w:proofErr w:type="gramStart"/>
      <w:r w:rsidRPr="00B01407">
        <w:rPr>
          <w:rFonts w:ascii="Times New Roman" w:eastAsia="Times New Roman" w:hAnsi="Times New Roman" w:cs="Times New Roman"/>
          <w:lang w:eastAsia="ru-RU"/>
        </w:rPr>
        <w:t xml:space="preserve">_  </w:t>
      </w:r>
      <w:proofErr w:type="spellStart"/>
      <w:r w:rsidRPr="00B01407">
        <w:rPr>
          <w:rFonts w:ascii="Times New Roman" w:eastAsia="Times New Roman" w:hAnsi="Times New Roman" w:cs="Times New Roman"/>
          <w:lang w:eastAsia="ru-RU"/>
        </w:rPr>
        <w:t>Касумова</w:t>
      </w:r>
      <w:proofErr w:type="spellEnd"/>
      <w:proofErr w:type="gramEnd"/>
      <w:r w:rsidRPr="00B01407">
        <w:rPr>
          <w:rFonts w:ascii="Times New Roman" w:eastAsia="Times New Roman" w:hAnsi="Times New Roman" w:cs="Times New Roman"/>
          <w:lang w:eastAsia="ru-RU"/>
        </w:rPr>
        <w:t xml:space="preserve"> Б.С.-А.</w:t>
      </w:r>
    </w:p>
    <w:p w:rsidR="001113EA" w:rsidRDefault="001113EA"/>
    <w:p w:rsidR="00632467" w:rsidRDefault="00B16E5B">
      <w:r>
        <w:t xml:space="preserve"> </w:t>
      </w:r>
    </w:p>
    <w:p w:rsidR="00632467" w:rsidRDefault="00632467"/>
    <w:p w:rsidR="00632467" w:rsidRDefault="00632467"/>
    <w:p w:rsidR="00632467" w:rsidRDefault="00632467"/>
    <w:p w:rsidR="00632467" w:rsidRDefault="00632467"/>
    <w:p w:rsidR="00632467" w:rsidRDefault="00632467"/>
    <w:p w:rsidR="00632467" w:rsidRDefault="00632467"/>
    <w:p w:rsidR="001D39E7" w:rsidRDefault="001D39E7"/>
    <w:p w:rsidR="001D39E7" w:rsidRDefault="001D39E7"/>
    <w:p w:rsidR="00333D05" w:rsidRDefault="00333D05"/>
    <w:p w:rsidR="00333D05" w:rsidRDefault="00333D05"/>
    <w:p w:rsidR="006F61F3" w:rsidRDefault="006F61F3"/>
    <w:p w:rsidR="006F61F3" w:rsidRDefault="006F61F3"/>
    <w:p w:rsidR="001D39E7" w:rsidRDefault="001D39E7"/>
    <w:p w:rsidR="00632467" w:rsidRDefault="00632467"/>
    <w:p w:rsidR="00632467" w:rsidRDefault="00632467"/>
    <w:p w:rsidR="001113EA" w:rsidRPr="000C5B53" w:rsidRDefault="001113EA" w:rsidP="001113EA">
      <w:pPr>
        <w:tabs>
          <w:tab w:val="left" w:pos="643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5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Гр</w:t>
      </w:r>
      <w:r w:rsidR="002515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уппа ППНО -</w:t>
      </w:r>
      <w:r w:rsidR="00BE38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211</w:t>
      </w:r>
    </w:p>
    <w:p w:rsidR="001113EA" w:rsidRPr="000C5B53" w:rsidRDefault="00251589" w:rsidP="001113EA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982FD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113EA" w:rsidRPr="000C5B53">
        <w:rPr>
          <w:rFonts w:ascii="Times New Roman" w:eastAsia="Calibri" w:hAnsi="Times New Roman" w:cs="Times New Roman"/>
          <w:b/>
          <w:sz w:val="24"/>
          <w:szCs w:val="24"/>
        </w:rPr>
        <w:t>семестр                                                                                                 Утверждено</w:t>
      </w:r>
    </w:p>
    <w:p w:rsidR="001113EA" w:rsidRPr="000C5B53" w:rsidRDefault="001113EA" w:rsidP="001113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C5B5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</w:t>
      </w:r>
    </w:p>
    <w:p w:rsidR="001113EA" w:rsidRPr="000C5B53" w:rsidRDefault="001113EA" w:rsidP="001113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C5B5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протокол №____</w:t>
      </w:r>
    </w:p>
    <w:p w:rsidR="001113EA" w:rsidRPr="000C5B53" w:rsidRDefault="001113EA" w:rsidP="001113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C5B5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 w:rsidR="00982FDA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</w:t>
      </w:r>
      <w:r w:rsidRPr="000C5B53">
        <w:rPr>
          <w:rFonts w:ascii="Times New Roman" w:eastAsia="Calibri" w:hAnsi="Times New Roman" w:cs="Times New Roman"/>
          <w:b/>
          <w:sz w:val="24"/>
          <w:szCs w:val="24"/>
        </w:rPr>
        <w:t xml:space="preserve"> от «_</w:t>
      </w:r>
      <w:proofErr w:type="gramStart"/>
      <w:r w:rsidRPr="000C5B53">
        <w:rPr>
          <w:rFonts w:ascii="Times New Roman" w:eastAsia="Calibri" w:hAnsi="Times New Roman" w:cs="Times New Roman"/>
          <w:b/>
          <w:sz w:val="24"/>
          <w:szCs w:val="24"/>
        </w:rPr>
        <w:t>_»_</w:t>
      </w:r>
      <w:proofErr w:type="gramEnd"/>
      <w:r w:rsidRPr="000C5B53">
        <w:rPr>
          <w:rFonts w:ascii="Times New Roman" w:eastAsia="Calibri" w:hAnsi="Times New Roman" w:cs="Times New Roman"/>
          <w:b/>
          <w:sz w:val="24"/>
          <w:szCs w:val="24"/>
        </w:rPr>
        <w:t>_______20</w:t>
      </w:r>
      <w:r w:rsidR="00BE3813">
        <w:rPr>
          <w:rFonts w:ascii="Times New Roman" w:eastAsia="Calibri" w:hAnsi="Times New Roman" w:cs="Times New Roman"/>
          <w:b/>
          <w:sz w:val="24"/>
          <w:szCs w:val="24"/>
        </w:rPr>
        <w:t>24/25</w:t>
      </w:r>
      <w:r w:rsidRPr="000C5B53">
        <w:rPr>
          <w:rFonts w:ascii="Times New Roman" w:eastAsia="Calibri" w:hAnsi="Times New Roman" w:cs="Times New Roman"/>
          <w:b/>
          <w:sz w:val="24"/>
          <w:szCs w:val="24"/>
        </w:rPr>
        <w:t>г.</w:t>
      </w:r>
    </w:p>
    <w:p w:rsidR="001113EA" w:rsidRPr="000C5B53" w:rsidRDefault="001113EA" w:rsidP="001113E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0C5B53">
        <w:rPr>
          <w:rFonts w:ascii="Times New Roman" w:eastAsia="Calibri" w:hAnsi="Times New Roman" w:cs="Times New Roman"/>
          <w:b/>
          <w:sz w:val="24"/>
          <w:szCs w:val="24"/>
        </w:rPr>
        <w:t>зав.каф</w:t>
      </w:r>
      <w:proofErr w:type="gramEnd"/>
      <w:r w:rsidRPr="000C5B53">
        <w:rPr>
          <w:rFonts w:ascii="Times New Roman" w:eastAsia="Calibri" w:hAnsi="Times New Roman" w:cs="Times New Roman"/>
          <w:b/>
          <w:sz w:val="24"/>
          <w:szCs w:val="24"/>
        </w:rPr>
        <w:t>.МНО_________Б.С.-</w:t>
      </w:r>
      <w:proofErr w:type="spellStart"/>
      <w:r w:rsidRPr="000C5B53">
        <w:rPr>
          <w:rFonts w:ascii="Times New Roman" w:eastAsia="Calibri" w:hAnsi="Times New Roman" w:cs="Times New Roman"/>
          <w:b/>
          <w:sz w:val="24"/>
          <w:szCs w:val="24"/>
        </w:rPr>
        <w:t>А.Касумова</w:t>
      </w:r>
      <w:proofErr w:type="spellEnd"/>
    </w:p>
    <w:p w:rsidR="001113EA" w:rsidRPr="000C5B53" w:rsidRDefault="001113EA" w:rsidP="00111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3EA" w:rsidRPr="000C5B53" w:rsidRDefault="001113EA" w:rsidP="00111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3EA" w:rsidRPr="000C5B53" w:rsidRDefault="001113EA" w:rsidP="001113EA">
      <w:pPr>
        <w:tabs>
          <w:tab w:val="left" w:pos="10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5B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КАЛЕНДАРНЫЙ ПЛАН</w:t>
      </w:r>
    </w:p>
    <w:p w:rsidR="001113EA" w:rsidRPr="000C5B53" w:rsidRDefault="001113EA" w:rsidP="001113EA">
      <w:pPr>
        <w:tabs>
          <w:tab w:val="left" w:pos="10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5B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ПРОХОЖДЕНИЯ ДИСЦИПЛИНЫ</w:t>
      </w:r>
    </w:p>
    <w:p w:rsidR="001113EA" w:rsidRPr="000C5B53" w:rsidRDefault="00251589" w:rsidP="001113EA">
      <w:pPr>
        <w:tabs>
          <w:tab w:val="left" w:pos="10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Теоретические основы физического развития детей младшего школьного возраста</w:t>
      </w:r>
    </w:p>
    <w:p w:rsidR="001113EA" w:rsidRPr="000C5B53" w:rsidRDefault="001113EA" w:rsidP="00111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3EA" w:rsidRPr="000C5B53" w:rsidRDefault="001113EA" w:rsidP="00111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3EA" w:rsidRPr="000C5B53" w:rsidRDefault="001113EA" w:rsidP="001113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C5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Количество: </w:t>
      </w:r>
      <w:r w:rsidR="0025158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108</w:t>
      </w:r>
    </w:p>
    <w:p w:rsidR="001113EA" w:rsidRPr="000C5B53" w:rsidRDefault="001113EA" w:rsidP="00111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3EA" w:rsidRPr="000C5B53" w:rsidRDefault="001113EA" w:rsidP="001113E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3EA" w:rsidRPr="000C5B53" w:rsidRDefault="001113EA" w:rsidP="00111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C5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C5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Лекции -</w:t>
      </w:r>
      <w:r w:rsidR="0025158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</w:t>
      </w:r>
    </w:p>
    <w:p w:rsidR="001113EA" w:rsidRPr="000C5B53" w:rsidRDefault="001113EA" w:rsidP="001113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C5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</w:t>
      </w:r>
      <w:r w:rsidR="00B808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</w:t>
      </w:r>
      <w:r w:rsidRPr="000C5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Практических занятий -</w:t>
      </w:r>
      <w:r w:rsidR="0025158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16</w:t>
      </w:r>
    </w:p>
    <w:p w:rsidR="001113EA" w:rsidRDefault="001113EA" w:rsidP="00111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C5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Сам/раб -</w:t>
      </w:r>
      <w:r w:rsidR="0025158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57</w:t>
      </w:r>
    </w:p>
    <w:p w:rsidR="00982FDA" w:rsidRPr="00982FDA" w:rsidRDefault="00982FDA" w:rsidP="00111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2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</w:t>
      </w:r>
      <w:r w:rsidRPr="00982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Конт/раб</w:t>
      </w:r>
      <w:r w:rsidR="002515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-27</w:t>
      </w:r>
    </w:p>
    <w:p w:rsidR="001113EA" w:rsidRPr="000C5B53" w:rsidRDefault="001113EA" w:rsidP="00111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5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</w:p>
    <w:p w:rsidR="001113EA" w:rsidRPr="000C5B53" w:rsidRDefault="001113EA" w:rsidP="001113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5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</w:t>
      </w:r>
    </w:p>
    <w:p w:rsidR="001113EA" w:rsidRPr="000C5B53" w:rsidRDefault="001113EA" w:rsidP="001113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C5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Всего часов </w:t>
      </w:r>
      <w:r w:rsidR="0025158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108</w:t>
      </w:r>
    </w:p>
    <w:p w:rsidR="001113EA" w:rsidRPr="000C5B53" w:rsidRDefault="001113EA" w:rsidP="001113E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3EA" w:rsidRPr="000C5B53" w:rsidRDefault="001113EA" w:rsidP="001113E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3EA" w:rsidRPr="000C5B53" w:rsidRDefault="001113EA" w:rsidP="001113E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3EA" w:rsidRPr="000C5B53" w:rsidRDefault="001113EA" w:rsidP="001113E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3EA" w:rsidRDefault="001113EA" w:rsidP="001113E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02A0" w:rsidRDefault="00B502A0" w:rsidP="001113E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02A0" w:rsidRDefault="00B502A0" w:rsidP="001113E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02A0" w:rsidRDefault="00B502A0" w:rsidP="001113E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02A0" w:rsidRPr="000C5B53" w:rsidRDefault="00B502A0" w:rsidP="001113E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3EA" w:rsidRPr="000C5B53" w:rsidRDefault="001113EA" w:rsidP="001113EA">
      <w:pPr>
        <w:tabs>
          <w:tab w:val="left" w:pos="59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B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113EA" w:rsidRPr="000C5B53" w:rsidRDefault="001113EA" w:rsidP="001113EA">
      <w:pPr>
        <w:tabs>
          <w:tab w:val="left" w:pos="60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C5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</w:t>
      </w:r>
      <w:r w:rsidRPr="000C5B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Лектор</w:t>
      </w:r>
      <w:r w:rsidRPr="000C5B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Ибрагимова З.Н.</w:t>
      </w:r>
    </w:p>
    <w:p w:rsidR="00982FDA" w:rsidRDefault="001113EA" w:rsidP="001113EA">
      <w:pPr>
        <w:tabs>
          <w:tab w:val="left" w:pos="6060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C5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 w:rsidRPr="000C5B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Руководитель практических занятий </w:t>
      </w:r>
    </w:p>
    <w:p w:rsidR="001113EA" w:rsidRPr="000C5B53" w:rsidRDefault="00982FDA" w:rsidP="001113EA">
      <w:pPr>
        <w:tabs>
          <w:tab w:val="left" w:pos="60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</w:t>
      </w:r>
      <w:r w:rsidR="001113EA" w:rsidRPr="000C5B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Ибрагимова З.Н</w:t>
      </w:r>
      <w:r w:rsidR="001113EA" w:rsidRPr="000C5B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13EA" w:rsidRPr="00F64409" w:rsidRDefault="001113EA" w:rsidP="00F64409">
      <w:pPr>
        <w:tabs>
          <w:tab w:val="left" w:pos="60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C5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</w:t>
      </w:r>
      <w:r w:rsidRPr="000C5B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План составила </w:t>
      </w:r>
      <w:r w:rsidRPr="000C5B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Ибрагимова З.Н.</w:t>
      </w:r>
    </w:p>
    <w:p w:rsidR="00B502A0" w:rsidRDefault="00B502A0" w:rsidP="001113EA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02A0" w:rsidRDefault="00B502A0" w:rsidP="001113EA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02A0" w:rsidRDefault="00B502A0" w:rsidP="00317EE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7EEE" w:rsidRDefault="00317EEE" w:rsidP="00317EE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3EA" w:rsidRPr="000C5B53" w:rsidRDefault="001113EA" w:rsidP="001113EA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5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Лекции</w:t>
      </w:r>
    </w:p>
    <w:tbl>
      <w:tblPr>
        <w:tblW w:w="1021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1559"/>
        <w:gridCol w:w="1417"/>
        <w:gridCol w:w="4683"/>
        <w:gridCol w:w="1707"/>
      </w:tblGrid>
      <w:tr w:rsidR="001113EA" w:rsidRPr="000C5B53" w:rsidTr="00BE3813">
        <w:trPr>
          <w:trHeight w:val="1337"/>
        </w:trPr>
        <w:tc>
          <w:tcPr>
            <w:tcW w:w="853" w:type="dxa"/>
          </w:tcPr>
          <w:p w:rsidR="001113EA" w:rsidRPr="000C5B53" w:rsidRDefault="001113EA" w:rsidP="00207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№ учебной недели    </w:t>
            </w:r>
          </w:p>
        </w:tc>
        <w:tc>
          <w:tcPr>
            <w:tcW w:w="1559" w:type="dxa"/>
          </w:tcPr>
          <w:p w:rsidR="001113EA" w:rsidRPr="000C5B53" w:rsidRDefault="0049234F" w:rsidP="00207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 19</w:t>
            </w:r>
            <w:r w:rsidR="001113EA" w:rsidRPr="000C5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:rsidR="001113EA" w:rsidRPr="000C5B53" w:rsidRDefault="001113EA" w:rsidP="00207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417" w:type="dxa"/>
          </w:tcPr>
          <w:p w:rsidR="001113EA" w:rsidRPr="000C5B53" w:rsidRDefault="001113EA" w:rsidP="00207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Кол. часов</w:t>
            </w:r>
          </w:p>
          <w:p w:rsidR="001113EA" w:rsidRPr="000C5B53" w:rsidRDefault="001113EA" w:rsidP="00207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C5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з.е</w:t>
            </w:r>
            <w:proofErr w:type="spellEnd"/>
            <w:r w:rsidRPr="000C5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83" w:type="dxa"/>
          </w:tcPr>
          <w:p w:rsidR="001113EA" w:rsidRPr="000C5B53" w:rsidRDefault="001113EA" w:rsidP="00207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и содержание</w:t>
            </w:r>
          </w:p>
        </w:tc>
        <w:tc>
          <w:tcPr>
            <w:tcW w:w="1707" w:type="dxa"/>
          </w:tcPr>
          <w:p w:rsidR="001113EA" w:rsidRPr="000C5B53" w:rsidRDefault="001113EA" w:rsidP="00207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</w:t>
            </w:r>
          </w:p>
          <w:p w:rsidR="001113EA" w:rsidRPr="000C5B53" w:rsidRDefault="001113EA" w:rsidP="00207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выполнении</w:t>
            </w:r>
          </w:p>
        </w:tc>
      </w:tr>
      <w:tr w:rsidR="001113EA" w:rsidRPr="000C5B53" w:rsidTr="00BE3813">
        <w:trPr>
          <w:trHeight w:val="653"/>
        </w:trPr>
        <w:tc>
          <w:tcPr>
            <w:tcW w:w="853" w:type="dxa"/>
          </w:tcPr>
          <w:p w:rsidR="001113EA" w:rsidRPr="000C5B53" w:rsidRDefault="00132B75" w:rsidP="00207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1113EA" w:rsidRPr="000C5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559" w:type="dxa"/>
          </w:tcPr>
          <w:p w:rsidR="001113EA" w:rsidRPr="000C5B53" w:rsidRDefault="00BE3813" w:rsidP="00207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25.03.2025</w:t>
            </w:r>
          </w:p>
        </w:tc>
        <w:tc>
          <w:tcPr>
            <w:tcW w:w="1417" w:type="dxa"/>
          </w:tcPr>
          <w:p w:rsidR="001113EA" w:rsidRPr="000C5B53" w:rsidRDefault="001113EA" w:rsidP="00207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2/0,05 </w:t>
            </w:r>
            <w:proofErr w:type="spellStart"/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>з.е</w:t>
            </w:r>
            <w:proofErr w:type="spellEnd"/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4683" w:type="dxa"/>
          </w:tcPr>
          <w:p w:rsidR="00251589" w:rsidRPr="00982FDA" w:rsidRDefault="001113EA" w:rsidP="00251589">
            <w:pPr>
              <w:tabs>
                <w:tab w:val="left" w:pos="90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B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Лекция №1</w:t>
            </w:r>
            <w:r w:rsidR="00D55901" w:rsidRPr="00340E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251589" w:rsidRPr="00251589" w:rsidRDefault="00251589" w:rsidP="00251589">
            <w:pPr>
              <w:spacing w:after="0"/>
              <w:ind w:left="10" w:right="65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</w:t>
            </w: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еория и методика физического воспитания </w:t>
            </w:r>
          </w:p>
          <w:p w:rsidR="00251589" w:rsidRPr="00251589" w:rsidRDefault="00251589" w:rsidP="00251589">
            <w:pPr>
              <w:spacing w:after="0"/>
              <w:ind w:left="10" w:right="64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как учебная дисциплина </w:t>
            </w:r>
          </w:p>
          <w:p w:rsidR="00251589" w:rsidRPr="00251589" w:rsidRDefault="00251589" w:rsidP="00251589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251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изучения и преподавания</w:t>
            </w:r>
          </w:p>
          <w:p w:rsidR="00251589" w:rsidRPr="00251589" w:rsidRDefault="00251589" w:rsidP="00251589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251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Ведущие понятия теории и методики физического воспитания</w:t>
            </w:r>
          </w:p>
          <w:p w:rsidR="00251589" w:rsidRPr="00251589" w:rsidRDefault="00251589" w:rsidP="00251589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251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и этапы развития теории и методики физического воспитания</w:t>
            </w:r>
          </w:p>
          <w:p w:rsidR="00251589" w:rsidRPr="00251589" w:rsidRDefault="00251589" w:rsidP="00251589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251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исследования в теории и методике физического воспитания</w:t>
            </w:r>
          </w:p>
          <w:p w:rsidR="001113EA" w:rsidRPr="00982FDA" w:rsidRDefault="001113EA" w:rsidP="00982FDA">
            <w:pPr>
              <w:tabs>
                <w:tab w:val="left" w:pos="357"/>
                <w:tab w:val="left" w:pos="90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</w:tcPr>
          <w:p w:rsidR="001113EA" w:rsidRPr="000C5B53" w:rsidRDefault="001113EA" w:rsidP="00207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13EA" w:rsidRPr="000C5B53" w:rsidTr="00BE3813">
        <w:trPr>
          <w:trHeight w:val="777"/>
        </w:trPr>
        <w:tc>
          <w:tcPr>
            <w:tcW w:w="853" w:type="dxa"/>
            <w:tcBorders>
              <w:bottom w:val="single" w:sz="4" w:space="0" w:color="auto"/>
            </w:tcBorders>
          </w:tcPr>
          <w:p w:rsidR="001113EA" w:rsidRPr="000C5B53" w:rsidRDefault="00132B75" w:rsidP="00207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1113EA" w:rsidRPr="000C5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113EA" w:rsidRPr="000C5B53" w:rsidRDefault="00BE3813" w:rsidP="00207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01.04.2025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113EA" w:rsidRPr="000C5B53" w:rsidRDefault="001113EA" w:rsidP="00207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2/0,05 </w:t>
            </w:r>
            <w:proofErr w:type="spellStart"/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>з.е</w:t>
            </w:r>
            <w:proofErr w:type="spellEnd"/>
            <w:r w:rsidRPr="000C5B53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4683" w:type="dxa"/>
            <w:tcBorders>
              <w:bottom w:val="single" w:sz="4" w:space="0" w:color="auto"/>
            </w:tcBorders>
          </w:tcPr>
          <w:p w:rsidR="00251589" w:rsidRDefault="001113EA" w:rsidP="00251589">
            <w:pPr>
              <w:tabs>
                <w:tab w:val="left" w:pos="90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 №2</w:t>
            </w:r>
            <w:r w:rsidR="00D55901" w:rsidRPr="00340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1589" w:rsidRPr="006F1318" w:rsidRDefault="00251589" w:rsidP="00251589">
            <w:pPr>
              <w:spacing w:after="0"/>
              <w:ind w:left="10" w:right="64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3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Принципы обучения </w:t>
            </w:r>
            <w:r w:rsidR="00317E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физического развития младших школьников</w:t>
            </w:r>
          </w:p>
          <w:p w:rsidR="00251589" w:rsidRPr="00251589" w:rsidRDefault="00251589" w:rsidP="00251589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251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Принцип сознательности и активности </w:t>
            </w:r>
          </w:p>
          <w:p w:rsidR="00251589" w:rsidRPr="00251589" w:rsidRDefault="00251589" w:rsidP="00251589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251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Принцип наглядности </w:t>
            </w:r>
          </w:p>
          <w:p w:rsidR="00251589" w:rsidRPr="00251589" w:rsidRDefault="00251589" w:rsidP="00251589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251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Принцип систематичности и последовательности </w:t>
            </w:r>
          </w:p>
          <w:p w:rsidR="00251589" w:rsidRPr="00B25E3F" w:rsidRDefault="00251589" w:rsidP="00251589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251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Принцип индивидуализации </w:t>
            </w:r>
          </w:p>
          <w:p w:rsidR="001113EA" w:rsidRPr="00B25E3F" w:rsidRDefault="00251589" w:rsidP="00B25E3F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251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Принцип постепенности </w:t>
            </w:r>
          </w:p>
        </w:tc>
        <w:tc>
          <w:tcPr>
            <w:tcW w:w="1707" w:type="dxa"/>
          </w:tcPr>
          <w:p w:rsidR="001113EA" w:rsidRPr="000C5B53" w:rsidRDefault="001113EA" w:rsidP="00207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13EA" w:rsidRPr="00A2108A" w:rsidTr="00BE3813">
        <w:trPr>
          <w:trHeight w:val="552"/>
        </w:trPr>
        <w:tc>
          <w:tcPr>
            <w:tcW w:w="853" w:type="dxa"/>
            <w:tcBorders>
              <w:bottom w:val="single" w:sz="4" w:space="0" w:color="auto"/>
            </w:tcBorders>
          </w:tcPr>
          <w:p w:rsidR="001113EA" w:rsidRPr="00A2108A" w:rsidRDefault="00132B75" w:rsidP="00207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1113EA" w:rsidRPr="00A210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113EA" w:rsidRPr="00A2108A" w:rsidRDefault="00BE3813" w:rsidP="00207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08.04.2025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113EA" w:rsidRPr="00A2108A" w:rsidRDefault="001113EA" w:rsidP="00207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10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2/0,05 </w:t>
            </w:r>
            <w:proofErr w:type="spellStart"/>
            <w:r w:rsidRPr="00A210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з.е</w:t>
            </w:r>
            <w:proofErr w:type="spellEnd"/>
            <w:r w:rsidRPr="00A210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83" w:type="dxa"/>
            <w:tcBorders>
              <w:bottom w:val="single" w:sz="4" w:space="0" w:color="auto"/>
            </w:tcBorders>
          </w:tcPr>
          <w:p w:rsidR="00B25E3F" w:rsidRPr="00A2108A" w:rsidRDefault="001113EA" w:rsidP="00251589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10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 №3</w:t>
            </w:r>
            <w:r w:rsidR="00D55901" w:rsidRPr="00A210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A2108A" w:rsidRPr="00A2108A" w:rsidRDefault="00A2108A" w:rsidP="00024251">
            <w:pPr>
              <w:spacing w:after="0"/>
              <w:ind w:left="10" w:right="64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Pr="00A210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редства физического воспитания </w:t>
            </w:r>
            <w:r w:rsidR="00317E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детей младшего школьного возраста</w:t>
            </w:r>
          </w:p>
          <w:p w:rsidR="00A2108A" w:rsidRPr="00A2108A" w:rsidRDefault="00A2108A" w:rsidP="00024251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A21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Физическое упражнение (понятие) </w:t>
            </w:r>
          </w:p>
          <w:p w:rsidR="00A2108A" w:rsidRPr="00A2108A" w:rsidRDefault="00A2108A" w:rsidP="00024251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A21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и форма физических упражнений </w:t>
            </w:r>
          </w:p>
          <w:p w:rsidR="00A2108A" w:rsidRPr="00A2108A" w:rsidRDefault="00024251" w:rsidP="00024251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A2108A" w:rsidRPr="00A21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Общее понятие о технике физических упражнений </w:t>
            </w:r>
          </w:p>
          <w:p w:rsidR="00A2108A" w:rsidRPr="00A2108A" w:rsidRDefault="00024251" w:rsidP="00024251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="00A2108A" w:rsidRPr="00A21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Характеристики движений </w:t>
            </w:r>
          </w:p>
          <w:p w:rsidR="00A2108A" w:rsidRPr="00A2108A" w:rsidRDefault="00024251" w:rsidP="00024251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="00A2108A" w:rsidRPr="00A21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Педагогические классификации физических упражнений </w:t>
            </w:r>
          </w:p>
          <w:p w:rsidR="00A2108A" w:rsidRPr="00A2108A" w:rsidRDefault="00024251" w:rsidP="00024251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="00A2108A" w:rsidRPr="00A21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Физические упражнения – основное средство физического воспитания </w:t>
            </w:r>
          </w:p>
          <w:p w:rsidR="001113EA" w:rsidRPr="00024251" w:rsidRDefault="00024251" w:rsidP="00024251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  <w:r w:rsidR="00A2108A" w:rsidRPr="00A21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значении оздоровительных сил природной среды и гигиенических факторов как средств физического воспитания </w:t>
            </w:r>
          </w:p>
        </w:tc>
        <w:tc>
          <w:tcPr>
            <w:tcW w:w="1707" w:type="dxa"/>
          </w:tcPr>
          <w:p w:rsidR="001113EA" w:rsidRPr="00A2108A" w:rsidRDefault="001113EA" w:rsidP="00207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13EA" w:rsidRPr="00A2108A" w:rsidTr="00BE3813">
        <w:trPr>
          <w:trHeight w:val="552"/>
        </w:trPr>
        <w:tc>
          <w:tcPr>
            <w:tcW w:w="853" w:type="dxa"/>
            <w:tcBorders>
              <w:bottom w:val="single" w:sz="4" w:space="0" w:color="auto"/>
            </w:tcBorders>
          </w:tcPr>
          <w:p w:rsidR="00C3240E" w:rsidRPr="00A2108A" w:rsidRDefault="00C3240E" w:rsidP="00207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3240E" w:rsidRPr="00A2108A" w:rsidRDefault="00C3240E" w:rsidP="00207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13EA" w:rsidRPr="00A2108A" w:rsidRDefault="00132B75" w:rsidP="00207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  <w:r w:rsidR="001113EA" w:rsidRPr="00A210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3240E" w:rsidRPr="00A2108A" w:rsidRDefault="00BE3813" w:rsidP="00207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15.04.2025</w:t>
            </w:r>
          </w:p>
          <w:p w:rsidR="001113EA" w:rsidRPr="00A2108A" w:rsidRDefault="001113EA" w:rsidP="00BE3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3240E" w:rsidRPr="00A2108A" w:rsidRDefault="00C3240E" w:rsidP="00207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3240E" w:rsidRPr="00A2108A" w:rsidRDefault="00C3240E" w:rsidP="00207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13EA" w:rsidRPr="00A2108A" w:rsidRDefault="001113EA" w:rsidP="00207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10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2/0,05 </w:t>
            </w:r>
            <w:proofErr w:type="spellStart"/>
            <w:r w:rsidRPr="00A210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з.е</w:t>
            </w:r>
            <w:proofErr w:type="spellEnd"/>
            <w:r w:rsidRPr="00A210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83" w:type="dxa"/>
            <w:tcBorders>
              <w:bottom w:val="single" w:sz="4" w:space="0" w:color="auto"/>
            </w:tcBorders>
          </w:tcPr>
          <w:p w:rsidR="00024251" w:rsidRPr="00024251" w:rsidRDefault="001113EA" w:rsidP="00024251">
            <w:pPr>
              <w:spacing w:after="0"/>
              <w:ind w:right="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42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Лекция№4</w:t>
            </w:r>
            <w:r w:rsidR="00024251" w:rsidRPr="000242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24251" w:rsidRPr="00024251" w:rsidRDefault="00024251" w:rsidP="00024251">
            <w:pPr>
              <w:spacing w:after="0"/>
              <w:ind w:left="10" w:right="68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2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Методы обучения </w:t>
            </w:r>
            <w:r w:rsidR="00317E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детей младшего школьного возраста</w:t>
            </w:r>
          </w:p>
          <w:p w:rsidR="00024251" w:rsidRPr="00024251" w:rsidRDefault="00024251" w:rsidP="00024251">
            <w:pPr>
              <w:spacing w:after="4" w:line="248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1.Физические упражнения – основное средство физического воспитания </w:t>
            </w:r>
          </w:p>
          <w:p w:rsidR="00024251" w:rsidRPr="00024251" w:rsidRDefault="00024251" w:rsidP="00024251">
            <w:pPr>
              <w:spacing w:after="4" w:line="248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02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Требования к выбору методов </w:t>
            </w:r>
          </w:p>
          <w:p w:rsidR="00024251" w:rsidRPr="00024251" w:rsidRDefault="00024251" w:rsidP="00024251">
            <w:pPr>
              <w:spacing w:after="4" w:line="248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  <w:r w:rsidRPr="0002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Классификация методов обучения </w:t>
            </w:r>
          </w:p>
          <w:p w:rsidR="00024251" w:rsidRPr="00024251" w:rsidRDefault="00024251" w:rsidP="00024251">
            <w:pPr>
              <w:spacing w:after="4" w:line="248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02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Словесные методы обучения </w:t>
            </w:r>
          </w:p>
          <w:p w:rsidR="00024251" w:rsidRPr="00024251" w:rsidRDefault="00024251" w:rsidP="00024251">
            <w:pPr>
              <w:spacing w:after="4" w:line="248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2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Наглядные методы обучения </w:t>
            </w:r>
          </w:p>
          <w:p w:rsidR="001113EA" w:rsidRPr="00024251" w:rsidRDefault="00024251" w:rsidP="00024251">
            <w:pPr>
              <w:spacing w:after="4" w:line="248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Pr="0002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методы обучения </w:t>
            </w:r>
          </w:p>
        </w:tc>
        <w:tc>
          <w:tcPr>
            <w:tcW w:w="1707" w:type="dxa"/>
          </w:tcPr>
          <w:p w:rsidR="001113EA" w:rsidRPr="00A2108A" w:rsidRDefault="001113EA" w:rsidP="00207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535" w:rsidRPr="00A2108A" w:rsidTr="00BE3813">
        <w:trPr>
          <w:trHeight w:val="307"/>
        </w:trPr>
        <w:tc>
          <w:tcPr>
            <w:tcW w:w="853" w:type="dxa"/>
          </w:tcPr>
          <w:p w:rsidR="005F6535" w:rsidRPr="00A2108A" w:rsidRDefault="005F6535" w:rsidP="005F65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10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559" w:type="dxa"/>
          </w:tcPr>
          <w:p w:rsidR="005F6535" w:rsidRPr="00A2108A" w:rsidRDefault="005F6535" w:rsidP="005F6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F6535" w:rsidRPr="00A2108A" w:rsidRDefault="00BE3813" w:rsidP="005F65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5F6535" w:rsidRPr="00A210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/0,5з.е.</w:t>
            </w:r>
          </w:p>
        </w:tc>
        <w:tc>
          <w:tcPr>
            <w:tcW w:w="4683" w:type="dxa"/>
          </w:tcPr>
          <w:p w:rsidR="005F6535" w:rsidRPr="00A2108A" w:rsidRDefault="005F6535" w:rsidP="005F65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10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</w:tcPr>
          <w:p w:rsidR="005F6535" w:rsidRPr="00A2108A" w:rsidRDefault="005F6535" w:rsidP="005F6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535" w:rsidRPr="00A2108A" w:rsidTr="00D5590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4"/>
          <w:wBefore w:w="8512" w:type="dxa"/>
          <w:trHeight w:val="97"/>
        </w:trPr>
        <w:tc>
          <w:tcPr>
            <w:tcW w:w="1707" w:type="dxa"/>
            <w:tcBorders>
              <w:top w:val="single" w:sz="4" w:space="0" w:color="auto"/>
            </w:tcBorders>
          </w:tcPr>
          <w:p w:rsidR="005F6535" w:rsidRPr="00A2108A" w:rsidRDefault="005F6535" w:rsidP="005F6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9234F" w:rsidRPr="00A2108A" w:rsidRDefault="0049234F" w:rsidP="00132B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234F" w:rsidRPr="00A2108A" w:rsidRDefault="0049234F" w:rsidP="00111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234F" w:rsidRPr="00A2108A" w:rsidRDefault="0049234F" w:rsidP="0049234F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234F" w:rsidRPr="00632467" w:rsidRDefault="0049234F" w:rsidP="0049234F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24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Практика</w:t>
      </w:r>
    </w:p>
    <w:tbl>
      <w:tblPr>
        <w:tblW w:w="1021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1275"/>
        <w:gridCol w:w="1129"/>
        <w:gridCol w:w="5255"/>
        <w:gridCol w:w="1707"/>
      </w:tblGrid>
      <w:tr w:rsidR="00632467" w:rsidRPr="00632467" w:rsidTr="006F1318">
        <w:trPr>
          <w:trHeight w:val="1337"/>
        </w:trPr>
        <w:tc>
          <w:tcPr>
            <w:tcW w:w="853" w:type="dxa"/>
          </w:tcPr>
          <w:p w:rsidR="0049234F" w:rsidRPr="00632467" w:rsidRDefault="0049234F" w:rsidP="007F16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№ учебной недели    </w:t>
            </w:r>
          </w:p>
        </w:tc>
        <w:tc>
          <w:tcPr>
            <w:tcW w:w="1275" w:type="dxa"/>
          </w:tcPr>
          <w:p w:rsidR="0049234F" w:rsidRPr="00632467" w:rsidRDefault="0049234F" w:rsidP="007F1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 191</w:t>
            </w:r>
          </w:p>
          <w:p w:rsidR="0049234F" w:rsidRPr="00632467" w:rsidRDefault="0049234F" w:rsidP="007F1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129" w:type="dxa"/>
          </w:tcPr>
          <w:p w:rsidR="0049234F" w:rsidRPr="00632467" w:rsidRDefault="0049234F" w:rsidP="007F1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Кол. часов</w:t>
            </w:r>
          </w:p>
          <w:p w:rsidR="0049234F" w:rsidRPr="00632467" w:rsidRDefault="0049234F" w:rsidP="007F1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32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з.е</w:t>
            </w:r>
            <w:proofErr w:type="spellEnd"/>
            <w:r w:rsidRPr="00632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55" w:type="dxa"/>
          </w:tcPr>
          <w:p w:rsidR="0049234F" w:rsidRPr="00632467" w:rsidRDefault="0049234F" w:rsidP="007F1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и содержание</w:t>
            </w:r>
          </w:p>
        </w:tc>
        <w:tc>
          <w:tcPr>
            <w:tcW w:w="1707" w:type="dxa"/>
          </w:tcPr>
          <w:p w:rsidR="0049234F" w:rsidRPr="00632467" w:rsidRDefault="0049234F" w:rsidP="007F16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</w:t>
            </w:r>
          </w:p>
          <w:p w:rsidR="0049234F" w:rsidRPr="00632467" w:rsidRDefault="0049234F" w:rsidP="007F16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выполнении</w:t>
            </w:r>
          </w:p>
        </w:tc>
      </w:tr>
      <w:tr w:rsidR="00632467" w:rsidRPr="00632467" w:rsidTr="006F1318">
        <w:trPr>
          <w:trHeight w:val="653"/>
        </w:trPr>
        <w:tc>
          <w:tcPr>
            <w:tcW w:w="853" w:type="dxa"/>
          </w:tcPr>
          <w:p w:rsidR="0049234F" w:rsidRPr="00632467" w:rsidRDefault="00132B75" w:rsidP="007F16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49234F" w:rsidRPr="00632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275" w:type="dxa"/>
          </w:tcPr>
          <w:p w:rsidR="0049234F" w:rsidRPr="00632467" w:rsidRDefault="00132B75" w:rsidP="007F16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26.03.2025</w:t>
            </w:r>
          </w:p>
          <w:p w:rsidR="00C3240E" w:rsidRPr="00632467" w:rsidRDefault="00C3240E" w:rsidP="007F16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</w:tcPr>
          <w:p w:rsidR="0049234F" w:rsidRPr="00632467" w:rsidRDefault="0049234F" w:rsidP="007F16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2/0,05 </w:t>
            </w:r>
            <w:proofErr w:type="spellStart"/>
            <w:r w:rsidRPr="00632467">
              <w:rPr>
                <w:rFonts w:ascii="Times New Roman" w:eastAsia="Times New Roman" w:hAnsi="Times New Roman" w:cs="Times New Roman"/>
                <w:b/>
                <w:lang w:eastAsia="ru-RU"/>
              </w:rPr>
              <w:t>з.е</w:t>
            </w:r>
            <w:proofErr w:type="spellEnd"/>
            <w:r w:rsidRPr="00632467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5255" w:type="dxa"/>
          </w:tcPr>
          <w:p w:rsidR="006F1318" w:rsidRPr="00632467" w:rsidRDefault="00BB0980" w:rsidP="006F1318">
            <w:pPr>
              <w:tabs>
                <w:tab w:val="left" w:pos="90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1-е занятие: </w:t>
            </w:r>
          </w:p>
          <w:p w:rsidR="006F1318" w:rsidRPr="00632467" w:rsidRDefault="006F1318" w:rsidP="006F1318">
            <w:pPr>
              <w:spacing w:after="0"/>
              <w:ind w:left="10" w:right="65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Теория и методика физического воспитания </w:t>
            </w:r>
          </w:p>
          <w:p w:rsidR="006F1318" w:rsidRPr="00632467" w:rsidRDefault="006F1318" w:rsidP="006F1318">
            <w:pPr>
              <w:spacing w:after="0"/>
              <w:ind w:left="10" w:right="64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как учебная дисциплина </w:t>
            </w:r>
          </w:p>
          <w:p w:rsidR="006F1318" w:rsidRPr="00632467" w:rsidRDefault="006F1318" w:rsidP="006F1318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1.Предмет изучения и преподавания</w:t>
            </w:r>
          </w:p>
          <w:p w:rsidR="006F1318" w:rsidRPr="00632467" w:rsidRDefault="006F1318" w:rsidP="006F1318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2.Ведущие понятия теории и методики физического воспитания</w:t>
            </w:r>
          </w:p>
          <w:p w:rsidR="006F1318" w:rsidRPr="00632467" w:rsidRDefault="006F1318" w:rsidP="006F1318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3.Источники и этапы развития теории и методики физического воспитания</w:t>
            </w:r>
          </w:p>
          <w:p w:rsidR="0049234F" w:rsidRPr="00632467" w:rsidRDefault="006F1318" w:rsidP="006F1318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4.Методы исследования в теории и методике физического воспитания</w:t>
            </w:r>
          </w:p>
        </w:tc>
        <w:tc>
          <w:tcPr>
            <w:tcW w:w="1707" w:type="dxa"/>
          </w:tcPr>
          <w:p w:rsidR="0049234F" w:rsidRPr="00632467" w:rsidRDefault="0049234F" w:rsidP="007F1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2467" w:rsidRPr="00632467" w:rsidTr="006F1318">
        <w:trPr>
          <w:trHeight w:val="653"/>
        </w:trPr>
        <w:tc>
          <w:tcPr>
            <w:tcW w:w="853" w:type="dxa"/>
          </w:tcPr>
          <w:p w:rsidR="00C3240E" w:rsidRPr="00632467" w:rsidRDefault="00132B75" w:rsidP="00C3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C3240E" w:rsidRPr="00632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275" w:type="dxa"/>
          </w:tcPr>
          <w:p w:rsidR="00C3240E" w:rsidRPr="00632467" w:rsidRDefault="00132B75" w:rsidP="00C3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02.04.2025</w:t>
            </w:r>
          </w:p>
          <w:p w:rsidR="00C3240E" w:rsidRPr="00632467" w:rsidRDefault="00C3240E" w:rsidP="00C3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29" w:type="dxa"/>
          </w:tcPr>
          <w:p w:rsidR="00C3240E" w:rsidRPr="00632467" w:rsidRDefault="00C3240E" w:rsidP="00C3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2/0,05 </w:t>
            </w:r>
            <w:proofErr w:type="spellStart"/>
            <w:r w:rsidRPr="00632467">
              <w:rPr>
                <w:rFonts w:ascii="Times New Roman" w:eastAsia="Times New Roman" w:hAnsi="Times New Roman" w:cs="Times New Roman"/>
                <w:b/>
                <w:lang w:eastAsia="ru-RU"/>
              </w:rPr>
              <w:t>з.е</w:t>
            </w:r>
            <w:proofErr w:type="spellEnd"/>
            <w:r w:rsidRPr="00632467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5255" w:type="dxa"/>
          </w:tcPr>
          <w:p w:rsidR="006F1318" w:rsidRPr="00632467" w:rsidRDefault="00C3240E" w:rsidP="006F1318">
            <w:pPr>
              <w:tabs>
                <w:tab w:val="left" w:pos="90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2-е занятие: </w:t>
            </w:r>
          </w:p>
          <w:p w:rsidR="006F1318" w:rsidRPr="00632467" w:rsidRDefault="006F1318" w:rsidP="006F1318">
            <w:pPr>
              <w:spacing w:after="0"/>
              <w:ind w:left="10" w:right="64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Принципы обучения </w:t>
            </w:r>
            <w:r w:rsidR="00317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детей младшего школьного возраста</w:t>
            </w:r>
          </w:p>
          <w:p w:rsidR="006F1318" w:rsidRPr="00632467" w:rsidRDefault="006F1318" w:rsidP="006F1318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1.Принцип сознательности и активности </w:t>
            </w:r>
          </w:p>
          <w:p w:rsidR="006F1318" w:rsidRPr="00632467" w:rsidRDefault="006F1318" w:rsidP="006F1318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2.Принцип наглядности </w:t>
            </w:r>
          </w:p>
          <w:p w:rsidR="006F1318" w:rsidRPr="00632467" w:rsidRDefault="006F1318" w:rsidP="006F1318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3.Принцип систематичности и последовательности </w:t>
            </w:r>
          </w:p>
          <w:p w:rsidR="006F1318" w:rsidRPr="00632467" w:rsidRDefault="006F1318" w:rsidP="006F1318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4.Принцип индивидуализации </w:t>
            </w:r>
          </w:p>
          <w:p w:rsidR="00C3240E" w:rsidRPr="00632467" w:rsidRDefault="006F1318" w:rsidP="006F1318">
            <w:pPr>
              <w:tabs>
                <w:tab w:val="left" w:pos="357"/>
                <w:tab w:val="left" w:pos="90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5.Принцип постепенности</w:t>
            </w:r>
          </w:p>
        </w:tc>
        <w:tc>
          <w:tcPr>
            <w:tcW w:w="1707" w:type="dxa"/>
          </w:tcPr>
          <w:p w:rsidR="00C3240E" w:rsidRPr="00632467" w:rsidRDefault="00C3240E" w:rsidP="00C32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2467" w:rsidRPr="00632467" w:rsidTr="006F1318">
        <w:trPr>
          <w:trHeight w:val="777"/>
        </w:trPr>
        <w:tc>
          <w:tcPr>
            <w:tcW w:w="853" w:type="dxa"/>
            <w:tcBorders>
              <w:bottom w:val="single" w:sz="4" w:space="0" w:color="auto"/>
            </w:tcBorders>
          </w:tcPr>
          <w:p w:rsidR="00CA09A8" w:rsidRPr="00632467" w:rsidRDefault="00132B75" w:rsidP="00CA09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CA09A8" w:rsidRPr="00632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A09A8" w:rsidRPr="00632467" w:rsidRDefault="00132B75" w:rsidP="00CA09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09.04.2025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CA09A8" w:rsidRPr="00632467" w:rsidRDefault="00CA09A8" w:rsidP="00CA09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2/0,05 </w:t>
            </w:r>
            <w:proofErr w:type="spellStart"/>
            <w:r w:rsidRPr="00632467">
              <w:rPr>
                <w:rFonts w:ascii="Times New Roman" w:eastAsia="Times New Roman" w:hAnsi="Times New Roman" w:cs="Times New Roman"/>
                <w:b/>
                <w:lang w:eastAsia="ru-RU"/>
              </w:rPr>
              <w:t>з.е</w:t>
            </w:r>
            <w:proofErr w:type="spellEnd"/>
            <w:r w:rsidRPr="00632467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5255" w:type="dxa"/>
            <w:tcBorders>
              <w:bottom w:val="single" w:sz="4" w:space="0" w:color="auto"/>
            </w:tcBorders>
          </w:tcPr>
          <w:p w:rsidR="006F1318" w:rsidRPr="00632467" w:rsidRDefault="00CA09A8" w:rsidP="006F1318">
            <w:pPr>
              <w:tabs>
                <w:tab w:val="left" w:pos="90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3-е занятие:</w:t>
            </w:r>
            <w:r w:rsidRPr="00632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F1318" w:rsidRPr="00632467" w:rsidRDefault="006F1318" w:rsidP="006F1318">
            <w:pPr>
              <w:spacing w:after="0"/>
              <w:ind w:left="10" w:right="64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Средства физического воспитания </w:t>
            </w:r>
            <w:r w:rsidR="00317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детей младшего школьного возраста</w:t>
            </w:r>
          </w:p>
          <w:p w:rsidR="006F1318" w:rsidRPr="00632467" w:rsidRDefault="006F1318" w:rsidP="006F1318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1.Физическое упражнение (понятие) </w:t>
            </w:r>
          </w:p>
          <w:p w:rsidR="006F1318" w:rsidRPr="00632467" w:rsidRDefault="006F1318" w:rsidP="006F1318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2.Содержание и форма физических упражнений </w:t>
            </w:r>
          </w:p>
          <w:p w:rsidR="006F1318" w:rsidRPr="00632467" w:rsidRDefault="006F1318" w:rsidP="006F1318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3Общее понятие о технике физических упражнений </w:t>
            </w:r>
          </w:p>
          <w:p w:rsidR="006F1318" w:rsidRPr="00632467" w:rsidRDefault="006F1318" w:rsidP="006F1318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4.Характеристики движений </w:t>
            </w:r>
          </w:p>
          <w:p w:rsidR="006F1318" w:rsidRPr="00632467" w:rsidRDefault="006F1318" w:rsidP="006F1318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5.Педагогические классификации физических упражнений </w:t>
            </w:r>
          </w:p>
          <w:p w:rsidR="006F1318" w:rsidRPr="00632467" w:rsidRDefault="006F1318" w:rsidP="006F1318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6.Физические упражнения – основное средство физического воспитания </w:t>
            </w:r>
          </w:p>
          <w:p w:rsidR="00CA09A8" w:rsidRPr="00632467" w:rsidRDefault="006F1318" w:rsidP="006F131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7.О значении оздоровительных сил природной среды и гигиенических факторов как средств физического воспитания</w:t>
            </w:r>
          </w:p>
        </w:tc>
        <w:tc>
          <w:tcPr>
            <w:tcW w:w="1707" w:type="dxa"/>
          </w:tcPr>
          <w:p w:rsidR="00CA09A8" w:rsidRPr="00632467" w:rsidRDefault="00CA09A8" w:rsidP="00CA0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2467" w:rsidRPr="00632467" w:rsidTr="006F1318">
        <w:trPr>
          <w:trHeight w:val="777"/>
        </w:trPr>
        <w:tc>
          <w:tcPr>
            <w:tcW w:w="853" w:type="dxa"/>
            <w:tcBorders>
              <w:bottom w:val="single" w:sz="4" w:space="0" w:color="auto"/>
            </w:tcBorders>
          </w:tcPr>
          <w:p w:rsidR="00CA09A8" w:rsidRPr="00632467" w:rsidRDefault="00132B75" w:rsidP="00CA09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11</w:t>
            </w:r>
            <w:r w:rsidR="00CA09A8" w:rsidRPr="00632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A09A8" w:rsidRPr="00632467" w:rsidRDefault="00132B75" w:rsidP="00CA09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16</w:t>
            </w:r>
            <w:r w:rsidR="006C2583" w:rsidRPr="00632467">
              <w:rPr>
                <w:rFonts w:ascii="Times New Roman" w:eastAsia="Times New Roman" w:hAnsi="Times New Roman" w:cs="Times New Roman"/>
                <w:b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.2025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CA09A8" w:rsidRPr="00632467" w:rsidRDefault="00CA09A8" w:rsidP="00CA09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2/0,05 </w:t>
            </w:r>
            <w:proofErr w:type="spellStart"/>
            <w:r w:rsidRPr="00632467">
              <w:rPr>
                <w:rFonts w:ascii="Times New Roman" w:eastAsia="Times New Roman" w:hAnsi="Times New Roman" w:cs="Times New Roman"/>
                <w:b/>
                <w:lang w:eastAsia="ru-RU"/>
              </w:rPr>
              <w:t>з.е</w:t>
            </w:r>
            <w:proofErr w:type="spellEnd"/>
            <w:r w:rsidRPr="00632467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5255" w:type="dxa"/>
            <w:tcBorders>
              <w:bottom w:val="single" w:sz="4" w:space="0" w:color="auto"/>
            </w:tcBorders>
          </w:tcPr>
          <w:p w:rsidR="006F1318" w:rsidRPr="00632467" w:rsidRDefault="00CA09A8" w:rsidP="006F1318">
            <w:pPr>
              <w:tabs>
                <w:tab w:val="left" w:pos="90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4-е занятие:</w:t>
            </w:r>
            <w:r w:rsidRPr="00632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F1318" w:rsidRPr="00632467" w:rsidRDefault="006F1318" w:rsidP="006F1318">
            <w:pPr>
              <w:spacing w:after="0"/>
              <w:ind w:left="10" w:right="68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Методы обучения </w:t>
            </w:r>
            <w:r w:rsidR="00317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детей младшего школьного возраста</w:t>
            </w:r>
          </w:p>
          <w:p w:rsidR="006F1318" w:rsidRPr="00632467" w:rsidRDefault="006F1318" w:rsidP="006F1318">
            <w:pPr>
              <w:spacing w:after="4" w:line="248" w:lineRule="auto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1.Физические упражнения – основное средство физического воспитания </w:t>
            </w:r>
          </w:p>
          <w:p w:rsidR="006F1318" w:rsidRPr="00632467" w:rsidRDefault="006F1318" w:rsidP="006F1318">
            <w:pPr>
              <w:spacing w:after="4" w:line="248" w:lineRule="auto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2.Требования к выбору методов </w:t>
            </w:r>
          </w:p>
          <w:p w:rsidR="006F1318" w:rsidRPr="00632467" w:rsidRDefault="006F1318" w:rsidP="006F1318">
            <w:pPr>
              <w:spacing w:after="4" w:line="248" w:lineRule="auto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3.Классификация методов обучения </w:t>
            </w:r>
          </w:p>
          <w:p w:rsidR="006F1318" w:rsidRPr="00632467" w:rsidRDefault="006F1318" w:rsidP="006F1318">
            <w:pPr>
              <w:spacing w:after="4" w:line="248" w:lineRule="auto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4.Словесные методы обучения </w:t>
            </w:r>
          </w:p>
          <w:p w:rsidR="006F1318" w:rsidRPr="00632467" w:rsidRDefault="006F1318" w:rsidP="006F1318">
            <w:pPr>
              <w:spacing w:after="4" w:line="248" w:lineRule="auto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5.Наглядные методы обучения </w:t>
            </w:r>
          </w:p>
          <w:p w:rsidR="00CA09A8" w:rsidRPr="00632467" w:rsidRDefault="006F1318" w:rsidP="006F1318">
            <w:pPr>
              <w:tabs>
                <w:tab w:val="left" w:pos="90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6.Практические методы обучения</w:t>
            </w:r>
          </w:p>
        </w:tc>
        <w:tc>
          <w:tcPr>
            <w:tcW w:w="1707" w:type="dxa"/>
          </w:tcPr>
          <w:p w:rsidR="00CA09A8" w:rsidRPr="00632467" w:rsidRDefault="00CA09A8" w:rsidP="00CA0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2467" w:rsidRPr="00632467" w:rsidTr="006F1318">
        <w:trPr>
          <w:trHeight w:val="552"/>
        </w:trPr>
        <w:tc>
          <w:tcPr>
            <w:tcW w:w="853" w:type="dxa"/>
            <w:tcBorders>
              <w:bottom w:val="single" w:sz="4" w:space="0" w:color="auto"/>
            </w:tcBorders>
          </w:tcPr>
          <w:p w:rsidR="00CA09A8" w:rsidRPr="00632467" w:rsidRDefault="00132B75" w:rsidP="00CA09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  <w:r w:rsidR="00CA09A8" w:rsidRPr="00632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A09A8" w:rsidRPr="00632467" w:rsidRDefault="00132B75" w:rsidP="00132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23</w:t>
            </w:r>
            <w:r w:rsidR="00CA09A8" w:rsidRPr="00632467">
              <w:rPr>
                <w:rFonts w:ascii="Times New Roman" w:eastAsia="Times New Roman" w:hAnsi="Times New Roman" w:cs="Times New Roman"/>
                <w:b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CA09A8" w:rsidRPr="00632467" w:rsidRDefault="00CA09A8" w:rsidP="00CA09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2/0,05 </w:t>
            </w:r>
            <w:proofErr w:type="spellStart"/>
            <w:r w:rsidRPr="00632467">
              <w:rPr>
                <w:rFonts w:ascii="Times New Roman" w:eastAsia="Times New Roman" w:hAnsi="Times New Roman" w:cs="Times New Roman"/>
                <w:b/>
                <w:lang w:eastAsia="ru-RU"/>
              </w:rPr>
              <w:t>з.е</w:t>
            </w:r>
            <w:proofErr w:type="spellEnd"/>
            <w:r w:rsidRPr="00632467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5255" w:type="dxa"/>
            <w:tcBorders>
              <w:bottom w:val="single" w:sz="4" w:space="0" w:color="auto"/>
            </w:tcBorders>
          </w:tcPr>
          <w:p w:rsidR="006F1318" w:rsidRPr="00632467" w:rsidRDefault="00CA09A8" w:rsidP="003034B1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5-е занятие:</w:t>
            </w:r>
          </w:p>
          <w:p w:rsidR="006F1318" w:rsidRPr="00632467" w:rsidRDefault="006F1318" w:rsidP="003034B1">
            <w:pPr>
              <w:spacing w:after="0"/>
              <w:ind w:left="10" w:right="64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Двигательные умения и навыки</w:t>
            </w:r>
            <w:r w:rsidR="00317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детей младшего школьного возраста</w:t>
            </w:r>
          </w:p>
          <w:p w:rsidR="006F1318" w:rsidRPr="00632467" w:rsidRDefault="006F1318" w:rsidP="003034B1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1.Определение понятия «навык». Разновидности навыков</w:t>
            </w:r>
          </w:p>
          <w:p w:rsidR="006F1318" w:rsidRPr="00632467" w:rsidRDefault="006F1318" w:rsidP="003034B1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2.Формирование навыка</w:t>
            </w:r>
          </w:p>
          <w:p w:rsidR="006F1318" w:rsidRPr="00632467" w:rsidRDefault="006F1318" w:rsidP="003034B1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3.Деавтоматизация навыка</w:t>
            </w:r>
          </w:p>
          <w:p w:rsidR="006F1318" w:rsidRPr="00632467" w:rsidRDefault="006F1318" w:rsidP="003034B1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4.Перенос двигательных навыков</w:t>
            </w:r>
          </w:p>
          <w:p w:rsidR="006F1318" w:rsidRPr="00632467" w:rsidRDefault="006F1318" w:rsidP="003034B1">
            <w:pPr>
              <w:spacing w:after="4" w:line="248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5.Образование двигательного навыка</w:t>
            </w:r>
          </w:p>
          <w:p w:rsidR="00CA09A8" w:rsidRPr="00632467" w:rsidRDefault="006F1318" w:rsidP="003034B1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6.Структура обучения двигательным действиям</w:t>
            </w:r>
          </w:p>
        </w:tc>
        <w:tc>
          <w:tcPr>
            <w:tcW w:w="1707" w:type="dxa"/>
          </w:tcPr>
          <w:p w:rsidR="00CA09A8" w:rsidRPr="00632467" w:rsidRDefault="00CA09A8" w:rsidP="00303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2467" w:rsidRPr="00632467" w:rsidTr="006F1318">
        <w:trPr>
          <w:trHeight w:val="552"/>
        </w:trPr>
        <w:tc>
          <w:tcPr>
            <w:tcW w:w="853" w:type="dxa"/>
            <w:tcBorders>
              <w:bottom w:val="single" w:sz="4" w:space="0" w:color="auto"/>
            </w:tcBorders>
          </w:tcPr>
          <w:p w:rsidR="00CA09A8" w:rsidRPr="00632467" w:rsidRDefault="00132B75" w:rsidP="00CA09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  <w:r w:rsidR="00CA09A8" w:rsidRPr="00632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A09A8" w:rsidRPr="00632467" w:rsidRDefault="00132B75" w:rsidP="00132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30.04</w:t>
            </w:r>
            <w:r w:rsidR="00CA09A8" w:rsidRPr="00632467">
              <w:rPr>
                <w:rFonts w:ascii="Times New Roman" w:eastAsia="Times New Roman" w:hAnsi="Times New Roman" w:cs="Times New Roman"/>
                <w:b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CA09A8" w:rsidRPr="00632467" w:rsidRDefault="00CA09A8" w:rsidP="00CA09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2/0,05 </w:t>
            </w:r>
            <w:proofErr w:type="spellStart"/>
            <w:r w:rsidRPr="00632467">
              <w:rPr>
                <w:rFonts w:ascii="Times New Roman" w:eastAsia="Times New Roman" w:hAnsi="Times New Roman" w:cs="Times New Roman"/>
                <w:b/>
                <w:lang w:eastAsia="ru-RU"/>
              </w:rPr>
              <w:t>з.е</w:t>
            </w:r>
            <w:proofErr w:type="spellEnd"/>
            <w:r w:rsidRPr="00632467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5255" w:type="dxa"/>
            <w:tcBorders>
              <w:bottom w:val="single" w:sz="4" w:space="0" w:color="auto"/>
            </w:tcBorders>
          </w:tcPr>
          <w:p w:rsidR="006F1318" w:rsidRPr="00632467" w:rsidRDefault="00CA09A8" w:rsidP="006F1318">
            <w:pPr>
              <w:spacing w:after="0"/>
              <w:ind w:right="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6-е занятие: </w:t>
            </w:r>
            <w:r w:rsidR="006F1318" w:rsidRPr="00632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Физические качества человека  </w:t>
            </w:r>
          </w:p>
          <w:p w:rsidR="006F1318" w:rsidRPr="00632467" w:rsidRDefault="006F1318" w:rsidP="006F1318">
            <w:pPr>
              <w:keepNext/>
              <w:keepLines/>
              <w:spacing w:after="13" w:line="248" w:lineRule="auto"/>
              <w:ind w:left="125" w:right="30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 особенности их развития у младших школьников </w:t>
            </w:r>
          </w:p>
          <w:p w:rsidR="006F1318" w:rsidRPr="00632467" w:rsidRDefault="006F1318" w:rsidP="006F1318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32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1.Сила и особенности ее развития у младших школьников </w:t>
            </w:r>
          </w:p>
          <w:p w:rsidR="006F1318" w:rsidRPr="00632467" w:rsidRDefault="006F1318" w:rsidP="006F1318">
            <w:pPr>
              <w:spacing w:after="4" w:line="248" w:lineRule="auto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2.Быстрота и особенности ее развития у младших школьников </w:t>
            </w:r>
          </w:p>
          <w:p w:rsidR="006F1318" w:rsidRPr="00632467" w:rsidRDefault="006F1318" w:rsidP="006F1318">
            <w:pPr>
              <w:spacing w:after="4" w:line="248" w:lineRule="auto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3.Выносливость и особенности ее развития у младших школьников </w:t>
            </w:r>
          </w:p>
          <w:p w:rsidR="006F1318" w:rsidRPr="00632467" w:rsidRDefault="006F1318" w:rsidP="006F1318">
            <w:pPr>
              <w:spacing w:after="4" w:line="248" w:lineRule="auto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4.Гибкость и особенности ее развития у младших школьников </w:t>
            </w:r>
          </w:p>
          <w:p w:rsidR="00CA09A8" w:rsidRPr="00632467" w:rsidRDefault="006F1318" w:rsidP="006F131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5.Понятие о ловкости (координационные способности)</w:t>
            </w:r>
          </w:p>
        </w:tc>
        <w:tc>
          <w:tcPr>
            <w:tcW w:w="1707" w:type="dxa"/>
          </w:tcPr>
          <w:p w:rsidR="00CA09A8" w:rsidRPr="00632467" w:rsidRDefault="00CA09A8" w:rsidP="00CA0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2467" w:rsidRPr="00632467" w:rsidTr="006F1318">
        <w:trPr>
          <w:trHeight w:val="552"/>
        </w:trPr>
        <w:tc>
          <w:tcPr>
            <w:tcW w:w="853" w:type="dxa"/>
            <w:tcBorders>
              <w:bottom w:val="single" w:sz="4" w:space="0" w:color="auto"/>
            </w:tcBorders>
          </w:tcPr>
          <w:p w:rsidR="00CA09A8" w:rsidRPr="00632467" w:rsidRDefault="00132B75" w:rsidP="00CA09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  <w:r w:rsidR="00CA09A8" w:rsidRPr="00632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A09A8" w:rsidRPr="00632467" w:rsidRDefault="00132B75" w:rsidP="00132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07</w:t>
            </w:r>
            <w:r w:rsidR="006F1318" w:rsidRPr="00632467">
              <w:rPr>
                <w:rFonts w:ascii="Times New Roman" w:eastAsia="Times New Roman" w:hAnsi="Times New Roman" w:cs="Times New Roman"/>
                <w:b/>
                <w:lang w:eastAsia="ru-RU"/>
              </w:rPr>
              <w:t>.05</w:t>
            </w:r>
            <w:r w:rsidR="00CA09A8" w:rsidRPr="00632467">
              <w:rPr>
                <w:rFonts w:ascii="Times New Roman" w:eastAsia="Times New Roman" w:hAnsi="Times New Roman" w:cs="Times New Roman"/>
                <w:b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CA09A8" w:rsidRPr="00632467" w:rsidRDefault="00CA09A8" w:rsidP="00CA09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2/0,05 </w:t>
            </w:r>
            <w:proofErr w:type="spellStart"/>
            <w:r w:rsidRPr="00632467">
              <w:rPr>
                <w:rFonts w:ascii="Times New Roman" w:eastAsia="Times New Roman" w:hAnsi="Times New Roman" w:cs="Times New Roman"/>
                <w:b/>
                <w:lang w:eastAsia="ru-RU"/>
              </w:rPr>
              <w:t>з.е</w:t>
            </w:r>
            <w:proofErr w:type="spellEnd"/>
            <w:r w:rsidRPr="00632467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5255" w:type="dxa"/>
            <w:tcBorders>
              <w:bottom w:val="single" w:sz="4" w:space="0" w:color="auto"/>
            </w:tcBorders>
          </w:tcPr>
          <w:p w:rsidR="00CA09A8" w:rsidRPr="00632467" w:rsidRDefault="00CA09A8" w:rsidP="00CA09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7-е занятие:</w:t>
            </w:r>
          </w:p>
          <w:p w:rsidR="00CA09A8" w:rsidRDefault="006F1318" w:rsidP="006F1318">
            <w:pPr>
              <w:tabs>
                <w:tab w:val="left" w:pos="90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физического воспитания в младших классах</w:t>
            </w:r>
          </w:p>
          <w:p w:rsidR="00FF7162" w:rsidRPr="00632467" w:rsidRDefault="00FF7162" w:rsidP="006F1318">
            <w:pPr>
              <w:tabs>
                <w:tab w:val="left" w:pos="90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</w:tcPr>
          <w:p w:rsidR="00CA09A8" w:rsidRPr="00632467" w:rsidRDefault="00CA09A8" w:rsidP="00CA0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2B75" w:rsidRPr="00632467" w:rsidTr="006F1318">
        <w:trPr>
          <w:trHeight w:val="552"/>
        </w:trPr>
        <w:tc>
          <w:tcPr>
            <w:tcW w:w="853" w:type="dxa"/>
            <w:tcBorders>
              <w:bottom w:val="single" w:sz="4" w:space="0" w:color="auto"/>
            </w:tcBorders>
          </w:tcPr>
          <w:p w:rsidR="00132B75" w:rsidRPr="00632467" w:rsidRDefault="00132B75" w:rsidP="00CA09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15н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32B75" w:rsidRDefault="00132B75" w:rsidP="00132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Сам.раб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132B75" w:rsidRPr="00632467" w:rsidRDefault="00132B75" w:rsidP="00CA09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2/0,05 </w:t>
            </w:r>
            <w:proofErr w:type="spellStart"/>
            <w:r w:rsidRPr="00632467">
              <w:rPr>
                <w:rFonts w:ascii="Times New Roman" w:eastAsia="Times New Roman" w:hAnsi="Times New Roman" w:cs="Times New Roman"/>
                <w:b/>
                <w:lang w:eastAsia="ru-RU"/>
              </w:rPr>
              <w:t>з.е</w:t>
            </w:r>
            <w:proofErr w:type="spellEnd"/>
            <w:r w:rsidRPr="00632467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5255" w:type="dxa"/>
            <w:tcBorders>
              <w:bottom w:val="single" w:sz="4" w:space="0" w:color="auto"/>
            </w:tcBorders>
          </w:tcPr>
          <w:p w:rsidR="00132B75" w:rsidRDefault="00132B75" w:rsidP="00CA09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8-е занятие</w:t>
            </w:r>
          </w:p>
          <w:p w:rsidR="006F61F3" w:rsidRPr="00632467" w:rsidRDefault="006F61F3" w:rsidP="006F61F3">
            <w:pPr>
              <w:tabs>
                <w:tab w:val="left" w:pos="90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физического воспитания в младших классах</w:t>
            </w:r>
          </w:p>
        </w:tc>
        <w:tc>
          <w:tcPr>
            <w:tcW w:w="1707" w:type="dxa"/>
          </w:tcPr>
          <w:p w:rsidR="00132B75" w:rsidRPr="00632467" w:rsidRDefault="00132B75" w:rsidP="00CA0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2467" w:rsidRPr="00632467" w:rsidTr="006F1318">
        <w:trPr>
          <w:trHeight w:val="307"/>
        </w:trPr>
        <w:tc>
          <w:tcPr>
            <w:tcW w:w="853" w:type="dxa"/>
          </w:tcPr>
          <w:p w:rsidR="00CA09A8" w:rsidRPr="00632467" w:rsidRDefault="00CA09A8" w:rsidP="00CA09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5" w:type="dxa"/>
          </w:tcPr>
          <w:p w:rsidR="00CA09A8" w:rsidRPr="00632467" w:rsidRDefault="00CA09A8" w:rsidP="00CA09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9" w:type="dxa"/>
          </w:tcPr>
          <w:p w:rsidR="00CA09A8" w:rsidRPr="00632467" w:rsidRDefault="006F1318" w:rsidP="00CA09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32467">
              <w:rPr>
                <w:rFonts w:ascii="Times New Roman" w:eastAsia="Times New Roman" w:hAnsi="Times New Roman" w:cs="Times New Roman"/>
                <w:b/>
                <w:lang w:eastAsia="ru-RU"/>
              </w:rPr>
              <w:t>16</w:t>
            </w:r>
            <w:r w:rsidR="00CA09A8" w:rsidRPr="00632467">
              <w:rPr>
                <w:rFonts w:ascii="Times New Roman" w:eastAsia="Times New Roman" w:hAnsi="Times New Roman" w:cs="Times New Roman"/>
                <w:b/>
                <w:lang w:eastAsia="ru-RU"/>
              </w:rPr>
              <w:t>/0,5з.е.</w:t>
            </w:r>
          </w:p>
        </w:tc>
        <w:tc>
          <w:tcPr>
            <w:tcW w:w="5255" w:type="dxa"/>
          </w:tcPr>
          <w:p w:rsidR="00CA09A8" w:rsidRPr="00632467" w:rsidRDefault="00CA09A8" w:rsidP="00CA09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10"/>
                <w:lang w:eastAsia="ru-RU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</w:tcPr>
          <w:p w:rsidR="00CA09A8" w:rsidRPr="00632467" w:rsidRDefault="00CA09A8" w:rsidP="00CA0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2467" w:rsidRPr="00632467" w:rsidTr="007F166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4"/>
          <w:wBefore w:w="8512" w:type="dxa"/>
          <w:trHeight w:val="97"/>
        </w:trPr>
        <w:tc>
          <w:tcPr>
            <w:tcW w:w="1707" w:type="dxa"/>
            <w:tcBorders>
              <w:top w:val="single" w:sz="4" w:space="0" w:color="auto"/>
            </w:tcBorders>
          </w:tcPr>
          <w:p w:rsidR="00CA09A8" w:rsidRPr="00632467" w:rsidRDefault="00CA09A8" w:rsidP="00CA0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9234F" w:rsidRDefault="0049234F" w:rsidP="004923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7F1661" w:rsidRPr="00B01407" w:rsidRDefault="007F1661" w:rsidP="007F1661">
      <w:pPr>
        <w:spacing w:after="200" w:line="240" w:lineRule="auto"/>
        <w:rPr>
          <w:rFonts w:ascii="Times New Roman" w:eastAsia="Times New Roman" w:hAnsi="Times New Roman" w:cs="Times New Roman"/>
          <w:lang w:eastAsia="ru-RU"/>
        </w:rPr>
      </w:pPr>
      <w:r w:rsidRPr="00B01407">
        <w:rPr>
          <w:rFonts w:ascii="Times New Roman" w:eastAsia="Times New Roman" w:hAnsi="Times New Roman" w:cs="Times New Roman"/>
          <w:lang w:eastAsia="ru-RU"/>
        </w:rPr>
        <w:t>Утверждено на заседании кафедры методик начального образования</w:t>
      </w:r>
    </w:p>
    <w:p w:rsidR="007F1661" w:rsidRPr="00B01407" w:rsidRDefault="007F1661" w:rsidP="007F1661">
      <w:pPr>
        <w:spacing w:after="200" w:line="240" w:lineRule="auto"/>
        <w:rPr>
          <w:rFonts w:ascii="Times New Roman" w:eastAsia="Times New Roman" w:hAnsi="Times New Roman" w:cs="Times New Roman"/>
          <w:lang w:eastAsia="ru-RU"/>
        </w:rPr>
      </w:pPr>
      <w:r w:rsidRPr="00B01407">
        <w:rPr>
          <w:rFonts w:ascii="Times New Roman" w:eastAsia="Times New Roman" w:hAnsi="Times New Roman" w:cs="Times New Roman"/>
          <w:lang w:eastAsia="ru-RU"/>
        </w:rPr>
        <w:t>П</w:t>
      </w:r>
      <w:r w:rsidR="00132B75">
        <w:rPr>
          <w:rFonts w:ascii="Times New Roman" w:eastAsia="Times New Roman" w:hAnsi="Times New Roman" w:cs="Times New Roman"/>
          <w:lang w:eastAsia="ru-RU"/>
        </w:rPr>
        <w:t>ротокол № ____ от «____» __ 2024</w:t>
      </w:r>
      <w:r w:rsidRPr="00B01407">
        <w:rPr>
          <w:rFonts w:ascii="Times New Roman" w:eastAsia="Times New Roman" w:hAnsi="Times New Roman" w:cs="Times New Roman"/>
          <w:lang w:eastAsia="ru-RU"/>
        </w:rPr>
        <w:t>г.</w:t>
      </w:r>
    </w:p>
    <w:p w:rsidR="007F1661" w:rsidRPr="00B01407" w:rsidRDefault="007F1661" w:rsidP="007F1661">
      <w:pPr>
        <w:spacing w:after="200" w:line="240" w:lineRule="auto"/>
        <w:rPr>
          <w:rFonts w:ascii="Times New Roman" w:eastAsia="Times New Roman" w:hAnsi="Times New Roman" w:cs="Times New Roman"/>
          <w:lang w:eastAsia="ru-RU"/>
        </w:rPr>
      </w:pPr>
      <w:r w:rsidRPr="00B01407">
        <w:rPr>
          <w:rFonts w:ascii="Times New Roman" w:eastAsia="Times New Roman" w:hAnsi="Times New Roman" w:cs="Times New Roman"/>
          <w:lang w:eastAsia="ru-RU"/>
        </w:rPr>
        <w:t>Преподаватель ____________________ Ибрагимова З.Н.</w:t>
      </w:r>
    </w:p>
    <w:p w:rsidR="007F1661" w:rsidRPr="00B01407" w:rsidRDefault="007F1661" w:rsidP="007F1661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B01407">
        <w:rPr>
          <w:rFonts w:ascii="Times New Roman" w:eastAsia="Times New Roman" w:hAnsi="Times New Roman" w:cs="Times New Roman"/>
          <w:lang w:eastAsia="ru-RU"/>
        </w:rPr>
        <w:t>Зав.каф</w:t>
      </w:r>
      <w:proofErr w:type="spellEnd"/>
      <w:r w:rsidRPr="00B01407">
        <w:rPr>
          <w:rFonts w:ascii="Times New Roman" w:eastAsia="Times New Roman" w:hAnsi="Times New Roman" w:cs="Times New Roman"/>
          <w:lang w:eastAsia="ru-RU"/>
        </w:rPr>
        <w:t>. МНО ____________________</w:t>
      </w:r>
      <w:proofErr w:type="gramStart"/>
      <w:r w:rsidRPr="00B01407">
        <w:rPr>
          <w:rFonts w:ascii="Times New Roman" w:eastAsia="Times New Roman" w:hAnsi="Times New Roman" w:cs="Times New Roman"/>
          <w:lang w:eastAsia="ru-RU"/>
        </w:rPr>
        <w:t xml:space="preserve">_  </w:t>
      </w:r>
      <w:proofErr w:type="spellStart"/>
      <w:r w:rsidRPr="00B01407">
        <w:rPr>
          <w:rFonts w:ascii="Times New Roman" w:eastAsia="Times New Roman" w:hAnsi="Times New Roman" w:cs="Times New Roman"/>
          <w:lang w:eastAsia="ru-RU"/>
        </w:rPr>
        <w:t>Касумова</w:t>
      </w:r>
      <w:proofErr w:type="spellEnd"/>
      <w:proofErr w:type="gramEnd"/>
      <w:r w:rsidRPr="00B01407">
        <w:rPr>
          <w:rFonts w:ascii="Times New Roman" w:eastAsia="Times New Roman" w:hAnsi="Times New Roman" w:cs="Times New Roman"/>
          <w:lang w:eastAsia="ru-RU"/>
        </w:rPr>
        <w:t xml:space="preserve"> Б.С.-А.</w:t>
      </w:r>
    </w:p>
    <w:p w:rsidR="0049234F" w:rsidRPr="000C5B53" w:rsidRDefault="0049234F" w:rsidP="006F13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49234F" w:rsidRPr="000C5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55939"/>
    <w:multiLevelType w:val="singleLevel"/>
    <w:tmpl w:val="24A67CD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 w15:restartNumberingAfterBreak="0">
    <w:nsid w:val="09F640D0"/>
    <w:multiLevelType w:val="singleLevel"/>
    <w:tmpl w:val="219E342E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</w:abstractNum>
  <w:abstractNum w:abstractNumId="2" w15:restartNumberingAfterBreak="0">
    <w:nsid w:val="0E2F5FF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0594FEE"/>
    <w:multiLevelType w:val="hybridMultilevel"/>
    <w:tmpl w:val="D582556C"/>
    <w:lvl w:ilvl="0" w:tplc="1A06CE5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462B3"/>
    <w:multiLevelType w:val="hybridMultilevel"/>
    <w:tmpl w:val="1E88BC7E"/>
    <w:lvl w:ilvl="0" w:tplc="1F24FE7A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E2D2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3803DE2"/>
    <w:multiLevelType w:val="multilevel"/>
    <w:tmpl w:val="A5B8223E"/>
    <w:lvl w:ilvl="0">
      <w:start w:val="1"/>
      <w:numFmt w:val="bullet"/>
      <w:lvlText w:val=""/>
      <w:lvlJc w:val="left"/>
      <w:pPr>
        <w:tabs>
          <w:tab w:val="num" w:pos="1650"/>
        </w:tabs>
        <w:ind w:left="165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370"/>
        </w:tabs>
        <w:ind w:left="2370" w:hanging="360"/>
      </w:pPr>
      <w:rPr>
        <w:b/>
      </w:rPr>
    </w:lvl>
    <w:lvl w:ilvl="2" w:tentative="1">
      <w:start w:val="1"/>
      <w:numFmt w:val="bullet"/>
      <w:lvlText w:val=""/>
      <w:lvlJc w:val="left"/>
      <w:pPr>
        <w:tabs>
          <w:tab w:val="num" w:pos="3090"/>
        </w:tabs>
        <w:ind w:left="309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810"/>
        </w:tabs>
        <w:ind w:left="381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530"/>
        </w:tabs>
        <w:ind w:left="453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250"/>
        </w:tabs>
        <w:ind w:left="525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970"/>
        </w:tabs>
        <w:ind w:left="597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690"/>
        </w:tabs>
        <w:ind w:left="669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410"/>
        </w:tabs>
        <w:ind w:left="7410" w:hanging="360"/>
      </w:pPr>
      <w:rPr>
        <w:rFonts w:ascii="Wingdings" w:hAnsi="Wingdings" w:hint="default"/>
      </w:rPr>
    </w:lvl>
  </w:abstractNum>
  <w:abstractNum w:abstractNumId="7" w15:restartNumberingAfterBreak="0">
    <w:nsid w:val="17222EB8"/>
    <w:multiLevelType w:val="hybridMultilevel"/>
    <w:tmpl w:val="0AD8458A"/>
    <w:lvl w:ilvl="0" w:tplc="3CD41378">
      <w:start w:val="1"/>
      <w:numFmt w:val="decimal"/>
      <w:lvlText w:val="%1."/>
      <w:lvlJc w:val="left"/>
      <w:pPr>
        <w:ind w:left="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FEE72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5036F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4E6D0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A032F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64227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4628E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F8808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6CDE2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CB33939"/>
    <w:multiLevelType w:val="hybridMultilevel"/>
    <w:tmpl w:val="075836FC"/>
    <w:lvl w:ilvl="0" w:tplc="EB46630C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3C39F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F6864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AC0C0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0C0F8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BE6FD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4644E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B0E0F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6A203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71931C8"/>
    <w:multiLevelType w:val="hybridMultilevel"/>
    <w:tmpl w:val="17D21640"/>
    <w:lvl w:ilvl="0" w:tplc="F6B8757E">
      <w:start w:val="2"/>
      <w:numFmt w:val="decimal"/>
      <w:lvlText w:val="%1."/>
      <w:lvlJc w:val="left"/>
      <w:pPr>
        <w:ind w:left="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201596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32119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AEBF6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6685D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3AD63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A4EE9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B04AA8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884A6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AA65A01"/>
    <w:multiLevelType w:val="multilevel"/>
    <w:tmpl w:val="C9229C4E"/>
    <w:lvl w:ilvl="0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700"/>
        </w:tabs>
        <w:ind w:left="2700" w:hanging="360"/>
      </w:pPr>
      <w:rPr>
        <w:b/>
      </w:rPr>
    </w:lvl>
    <w:lvl w:ilvl="2">
      <w:start w:val="4"/>
      <w:numFmt w:val="bullet"/>
      <w:lvlText w:val="-"/>
      <w:lvlJc w:val="left"/>
      <w:pPr>
        <w:tabs>
          <w:tab w:val="num" w:pos="3420"/>
        </w:tabs>
        <w:ind w:left="342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1" w15:restartNumberingAfterBreak="0">
    <w:nsid w:val="2FEF2694"/>
    <w:multiLevelType w:val="singleLevel"/>
    <w:tmpl w:val="7D7A2E6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2" w15:restartNumberingAfterBreak="0">
    <w:nsid w:val="361326F1"/>
    <w:multiLevelType w:val="singleLevel"/>
    <w:tmpl w:val="24A67CD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3" w15:restartNumberingAfterBreak="0">
    <w:nsid w:val="37FC7246"/>
    <w:multiLevelType w:val="hybridMultilevel"/>
    <w:tmpl w:val="D70A1F74"/>
    <w:lvl w:ilvl="0" w:tplc="ECC4AA4C">
      <w:start w:val="1"/>
      <w:numFmt w:val="decimal"/>
      <w:lvlText w:val="%1."/>
      <w:lvlJc w:val="left"/>
      <w:pPr>
        <w:ind w:left="28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531" w:hanging="360"/>
      </w:pPr>
    </w:lvl>
    <w:lvl w:ilvl="2" w:tplc="0419001B" w:tentative="1">
      <w:start w:val="1"/>
      <w:numFmt w:val="lowerRoman"/>
      <w:lvlText w:val="%3."/>
      <w:lvlJc w:val="right"/>
      <w:pPr>
        <w:ind w:left="4251" w:hanging="180"/>
      </w:pPr>
    </w:lvl>
    <w:lvl w:ilvl="3" w:tplc="0419000F" w:tentative="1">
      <w:start w:val="1"/>
      <w:numFmt w:val="decimal"/>
      <w:lvlText w:val="%4."/>
      <w:lvlJc w:val="left"/>
      <w:pPr>
        <w:ind w:left="4971" w:hanging="360"/>
      </w:pPr>
    </w:lvl>
    <w:lvl w:ilvl="4" w:tplc="04190019" w:tentative="1">
      <w:start w:val="1"/>
      <w:numFmt w:val="lowerLetter"/>
      <w:lvlText w:val="%5."/>
      <w:lvlJc w:val="left"/>
      <w:pPr>
        <w:ind w:left="5691" w:hanging="360"/>
      </w:pPr>
    </w:lvl>
    <w:lvl w:ilvl="5" w:tplc="0419001B" w:tentative="1">
      <w:start w:val="1"/>
      <w:numFmt w:val="lowerRoman"/>
      <w:lvlText w:val="%6."/>
      <w:lvlJc w:val="right"/>
      <w:pPr>
        <w:ind w:left="6411" w:hanging="180"/>
      </w:pPr>
    </w:lvl>
    <w:lvl w:ilvl="6" w:tplc="0419000F" w:tentative="1">
      <w:start w:val="1"/>
      <w:numFmt w:val="decimal"/>
      <w:lvlText w:val="%7."/>
      <w:lvlJc w:val="left"/>
      <w:pPr>
        <w:ind w:left="7131" w:hanging="360"/>
      </w:pPr>
    </w:lvl>
    <w:lvl w:ilvl="7" w:tplc="04190019" w:tentative="1">
      <w:start w:val="1"/>
      <w:numFmt w:val="lowerLetter"/>
      <w:lvlText w:val="%8."/>
      <w:lvlJc w:val="left"/>
      <w:pPr>
        <w:ind w:left="7851" w:hanging="360"/>
      </w:pPr>
    </w:lvl>
    <w:lvl w:ilvl="8" w:tplc="0419001B" w:tentative="1">
      <w:start w:val="1"/>
      <w:numFmt w:val="lowerRoman"/>
      <w:lvlText w:val="%9."/>
      <w:lvlJc w:val="right"/>
      <w:pPr>
        <w:ind w:left="8571" w:hanging="180"/>
      </w:pPr>
    </w:lvl>
  </w:abstractNum>
  <w:abstractNum w:abstractNumId="14" w15:restartNumberingAfterBreak="0">
    <w:nsid w:val="3EAE5F82"/>
    <w:multiLevelType w:val="singleLevel"/>
    <w:tmpl w:val="28B86B36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sz w:val="26"/>
      </w:rPr>
    </w:lvl>
  </w:abstractNum>
  <w:abstractNum w:abstractNumId="15" w15:restartNumberingAfterBreak="0">
    <w:nsid w:val="42393A97"/>
    <w:multiLevelType w:val="hybridMultilevel"/>
    <w:tmpl w:val="3C2238F6"/>
    <w:lvl w:ilvl="0" w:tplc="92F8BD9E">
      <w:start w:val="1"/>
      <w:numFmt w:val="decimal"/>
      <w:lvlText w:val="%1."/>
      <w:lvlJc w:val="left"/>
      <w:pPr>
        <w:ind w:left="206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 w15:restartNumberingAfterBreak="0">
    <w:nsid w:val="445771EA"/>
    <w:multiLevelType w:val="hybridMultilevel"/>
    <w:tmpl w:val="E4E01858"/>
    <w:lvl w:ilvl="0" w:tplc="6978AD5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7" w15:restartNumberingAfterBreak="0">
    <w:nsid w:val="47084924"/>
    <w:multiLevelType w:val="hybridMultilevel"/>
    <w:tmpl w:val="5B66BEE4"/>
    <w:lvl w:ilvl="0" w:tplc="B0203B2E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0AB9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B6B5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ECC0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3EB7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56B7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18C4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32C1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C861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BC0540C"/>
    <w:multiLevelType w:val="hybridMultilevel"/>
    <w:tmpl w:val="0AB28F02"/>
    <w:lvl w:ilvl="0" w:tplc="B12A2486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60E46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F85A8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BA5A9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EE3B2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FC275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50778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B2CFD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E2824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FFA7B42"/>
    <w:multiLevelType w:val="hybridMultilevel"/>
    <w:tmpl w:val="BA2A66D2"/>
    <w:lvl w:ilvl="0" w:tplc="144E7D12">
      <w:start w:val="4"/>
      <w:numFmt w:val="decimal"/>
      <w:lvlText w:val="%1.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A231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5A02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E0B9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30E5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884D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50B8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B96BB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B080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03401DF"/>
    <w:multiLevelType w:val="hybridMultilevel"/>
    <w:tmpl w:val="AA62F4FA"/>
    <w:lvl w:ilvl="0" w:tplc="DC9CDB0E">
      <w:start w:val="1"/>
      <w:numFmt w:val="decimal"/>
      <w:lvlText w:val="%1."/>
      <w:lvlJc w:val="left"/>
      <w:pPr>
        <w:ind w:left="206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1" w15:restartNumberingAfterBreak="0">
    <w:nsid w:val="60630424"/>
    <w:multiLevelType w:val="hybridMultilevel"/>
    <w:tmpl w:val="2C703E18"/>
    <w:lvl w:ilvl="0" w:tplc="A84254C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264F9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6C97B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8E797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60DE1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EEC02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22CC4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0415B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3AF8C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61626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68A31166"/>
    <w:multiLevelType w:val="hybridMultilevel"/>
    <w:tmpl w:val="5FA2551E"/>
    <w:lvl w:ilvl="0" w:tplc="EFE49E9E">
      <w:start w:val="1"/>
      <w:numFmt w:val="decimal"/>
      <w:lvlText w:val="%1.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5C63AA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E6741E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ACC820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58807E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BC8AF4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AAD3F6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8840F4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52097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FB40BB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7E1E0B8D"/>
    <w:multiLevelType w:val="hybridMultilevel"/>
    <w:tmpl w:val="ABF443D8"/>
    <w:lvl w:ilvl="0" w:tplc="3F565B76">
      <w:start w:val="1"/>
      <w:numFmt w:val="decimal"/>
      <w:lvlText w:val="%1."/>
      <w:lvlJc w:val="left"/>
      <w:pPr>
        <w:ind w:left="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1A989C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D04512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B25AAC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BE5288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1EE102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7ECD26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AE715A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2A6B8A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14"/>
  </w:num>
  <w:num w:numId="3">
    <w:abstractNumId w:val="12"/>
  </w:num>
  <w:num w:numId="4">
    <w:abstractNumId w:val="0"/>
  </w:num>
  <w:num w:numId="5">
    <w:abstractNumId w:val="1"/>
  </w:num>
  <w:num w:numId="6">
    <w:abstractNumId w:val="24"/>
  </w:num>
  <w:num w:numId="7">
    <w:abstractNumId w:val="2"/>
  </w:num>
  <w:num w:numId="8">
    <w:abstractNumId w:val="22"/>
  </w:num>
  <w:num w:numId="9">
    <w:abstractNumId w:val="5"/>
  </w:num>
  <w:num w:numId="10">
    <w:abstractNumId w:val="13"/>
  </w:num>
  <w:num w:numId="11">
    <w:abstractNumId w:val="16"/>
  </w:num>
  <w:num w:numId="12">
    <w:abstractNumId w:val="15"/>
  </w:num>
  <w:num w:numId="13">
    <w:abstractNumId w:val="20"/>
  </w:num>
  <w:num w:numId="14">
    <w:abstractNumId w:val="10"/>
  </w:num>
  <w:num w:numId="15">
    <w:abstractNumId w:val="6"/>
  </w:num>
  <w:num w:numId="16">
    <w:abstractNumId w:val="3"/>
  </w:num>
  <w:num w:numId="17">
    <w:abstractNumId w:val="4"/>
  </w:num>
  <w:num w:numId="18">
    <w:abstractNumId w:val="23"/>
  </w:num>
  <w:num w:numId="19">
    <w:abstractNumId w:val="25"/>
  </w:num>
  <w:num w:numId="20">
    <w:abstractNumId w:val="18"/>
  </w:num>
  <w:num w:numId="21">
    <w:abstractNumId w:val="8"/>
  </w:num>
  <w:num w:numId="22">
    <w:abstractNumId w:val="21"/>
  </w:num>
  <w:num w:numId="23">
    <w:abstractNumId w:val="9"/>
  </w:num>
  <w:num w:numId="24">
    <w:abstractNumId w:val="17"/>
  </w:num>
  <w:num w:numId="25">
    <w:abstractNumId w:val="19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CCC"/>
    <w:rsid w:val="00024251"/>
    <w:rsid w:val="00083275"/>
    <w:rsid w:val="00084105"/>
    <w:rsid w:val="000B69FC"/>
    <w:rsid w:val="001113EA"/>
    <w:rsid w:val="00132B75"/>
    <w:rsid w:val="00145609"/>
    <w:rsid w:val="00147700"/>
    <w:rsid w:val="001A69C3"/>
    <w:rsid w:val="001B5DB4"/>
    <w:rsid w:val="001C7AF8"/>
    <w:rsid w:val="001D39E7"/>
    <w:rsid w:val="00201384"/>
    <w:rsid w:val="002079F5"/>
    <w:rsid w:val="0024614C"/>
    <w:rsid w:val="00251589"/>
    <w:rsid w:val="002809F8"/>
    <w:rsid w:val="00287A9B"/>
    <w:rsid w:val="00290EB1"/>
    <w:rsid w:val="002D073D"/>
    <w:rsid w:val="003034B1"/>
    <w:rsid w:val="00310AF0"/>
    <w:rsid w:val="00317EEE"/>
    <w:rsid w:val="00333D05"/>
    <w:rsid w:val="00340EEB"/>
    <w:rsid w:val="00366995"/>
    <w:rsid w:val="0036701F"/>
    <w:rsid w:val="00381304"/>
    <w:rsid w:val="004019FD"/>
    <w:rsid w:val="00424191"/>
    <w:rsid w:val="00474AAA"/>
    <w:rsid w:val="0049234F"/>
    <w:rsid w:val="00512C21"/>
    <w:rsid w:val="005F6535"/>
    <w:rsid w:val="00617B57"/>
    <w:rsid w:val="00632467"/>
    <w:rsid w:val="0064195B"/>
    <w:rsid w:val="0068027C"/>
    <w:rsid w:val="006B2CE1"/>
    <w:rsid w:val="006C2583"/>
    <w:rsid w:val="006F1318"/>
    <w:rsid w:val="006F61F3"/>
    <w:rsid w:val="00755A85"/>
    <w:rsid w:val="00784F73"/>
    <w:rsid w:val="00792456"/>
    <w:rsid w:val="007D4070"/>
    <w:rsid w:val="007F1661"/>
    <w:rsid w:val="007F6154"/>
    <w:rsid w:val="0081166B"/>
    <w:rsid w:val="008572F8"/>
    <w:rsid w:val="008641E1"/>
    <w:rsid w:val="008A1B56"/>
    <w:rsid w:val="00982FDA"/>
    <w:rsid w:val="00A04AC5"/>
    <w:rsid w:val="00A2108A"/>
    <w:rsid w:val="00A230F1"/>
    <w:rsid w:val="00AA4687"/>
    <w:rsid w:val="00AB7E83"/>
    <w:rsid w:val="00B12EBC"/>
    <w:rsid w:val="00B16E5B"/>
    <w:rsid w:val="00B25E3F"/>
    <w:rsid w:val="00B502A0"/>
    <w:rsid w:val="00B63E8B"/>
    <w:rsid w:val="00B7473F"/>
    <w:rsid w:val="00B77B78"/>
    <w:rsid w:val="00B8086B"/>
    <w:rsid w:val="00BB0980"/>
    <w:rsid w:val="00BC009D"/>
    <w:rsid w:val="00BE3813"/>
    <w:rsid w:val="00C27BAF"/>
    <w:rsid w:val="00C3240E"/>
    <w:rsid w:val="00C36574"/>
    <w:rsid w:val="00CA09A8"/>
    <w:rsid w:val="00CE2246"/>
    <w:rsid w:val="00D33DB2"/>
    <w:rsid w:val="00D37283"/>
    <w:rsid w:val="00D55901"/>
    <w:rsid w:val="00D93195"/>
    <w:rsid w:val="00D94CCC"/>
    <w:rsid w:val="00E67073"/>
    <w:rsid w:val="00F06552"/>
    <w:rsid w:val="00F6183C"/>
    <w:rsid w:val="00F64409"/>
    <w:rsid w:val="00FD7396"/>
    <w:rsid w:val="00F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B2B0E"/>
  <w15:chartTrackingRefBased/>
  <w15:docId w15:val="{29ED3A41-6EBC-4453-AF65-5FDB4B565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3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7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013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1384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7F16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17B57"/>
    <w:pPr>
      <w:ind w:left="720"/>
      <w:contextualSpacing/>
    </w:pPr>
  </w:style>
  <w:style w:type="table" w:customStyle="1" w:styleId="TableGrid">
    <w:name w:val="TableGrid"/>
    <w:rsid w:val="006F131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1</Pages>
  <Words>1542</Words>
  <Characters>8791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комп</cp:lastModifiedBy>
  <cp:revision>28</cp:revision>
  <cp:lastPrinted>2023-02-15T10:10:00Z</cp:lastPrinted>
  <dcterms:created xsi:type="dcterms:W3CDTF">2022-02-01T07:57:00Z</dcterms:created>
  <dcterms:modified xsi:type="dcterms:W3CDTF">2025-02-05T09:57:00Z</dcterms:modified>
</cp:coreProperties>
</file>