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1282F4" w14:textId="45500E09" w:rsidR="00EB7705" w:rsidRPr="00313050" w:rsidRDefault="00EB7705" w:rsidP="00EB7705">
      <w:pPr>
        <w:keepNext/>
        <w:spacing w:after="0" w:line="240" w:lineRule="auto"/>
        <w:ind w:left="-567"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ФК </w:t>
      </w:r>
      <w:r w:rsidR="00E41637"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1 курс </w:t>
      </w:r>
      <w:r w:rsidR="00C17129"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</w:t>
      </w:r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семестр</w:t>
      </w: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</w:t>
      </w: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  <w:t xml:space="preserve"> «Утверждаю»                                                                                                               зав. каф. Спортивных </w:t>
      </w:r>
    </w:p>
    <w:p w14:paraId="5A36B7BC" w14:textId="77777777" w:rsidR="00EB7705" w:rsidRPr="00313050" w:rsidRDefault="00EB7705" w:rsidP="00EB7705">
      <w:pPr>
        <w:keepNext/>
        <w:spacing w:after="0" w:line="240" w:lineRule="auto"/>
        <w:ind w:left="-567"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                    дисциплин </w:t>
      </w:r>
    </w:p>
    <w:p w14:paraId="0033931F" w14:textId="77777777" w:rsidR="00EB7705" w:rsidRPr="00313050" w:rsidRDefault="00EB7705" w:rsidP="00EB7705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на заседании кафедры </w:t>
      </w:r>
    </w:p>
    <w:p w14:paraId="559FCE59" w14:textId="27A48DE0" w:rsidR="00EB7705" w:rsidRPr="00313050" w:rsidRDefault="00032978" w:rsidP="000329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="0083351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EB7705"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Протокол №</w:t>
      </w:r>
      <w:r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="00EB7705" w:rsidRPr="00E6241E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 xml:space="preserve"> </w:t>
      </w:r>
    </w:p>
    <w:p w14:paraId="6EBC0E1D" w14:textId="6229CF28" w:rsidR="00EB7705" w:rsidRPr="00313050" w:rsidRDefault="00ED2A8B" w:rsidP="00EB7705">
      <w:pPr>
        <w:spacing w:after="0" w:line="240" w:lineRule="auto"/>
        <w:ind w:left="-284" w:right="-196" w:firstLine="7797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E6241E">
        <w:rPr>
          <w:rFonts w:ascii="Times New Roman" w:eastAsia="Times New Roman" w:hAnsi="Times New Roman"/>
          <w:b/>
          <w:bCs/>
          <w:color w:val="FF0000"/>
          <w:sz w:val="24"/>
          <w:szCs w:val="24"/>
          <w:u w:val="single"/>
          <w:lang w:eastAsia="ru-RU"/>
        </w:rPr>
        <w:t>«</w:t>
      </w:r>
      <w:r w:rsidR="003A74AC">
        <w:rPr>
          <w:rFonts w:ascii="Times New Roman" w:eastAsia="Times New Roman" w:hAnsi="Times New Roman"/>
          <w:b/>
          <w:bCs/>
          <w:color w:val="FF0000"/>
          <w:sz w:val="24"/>
          <w:szCs w:val="24"/>
          <w:u w:val="single"/>
          <w:lang w:eastAsia="ru-RU"/>
        </w:rPr>
        <w:t>23</w:t>
      </w:r>
      <w:r w:rsidR="00EB7705" w:rsidRPr="00E6241E">
        <w:rPr>
          <w:rFonts w:ascii="Times New Roman" w:eastAsia="Times New Roman" w:hAnsi="Times New Roman"/>
          <w:b/>
          <w:bCs/>
          <w:color w:val="FF0000"/>
          <w:sz w:val="24"/>
          <w:szCs w:val="24"/>
          <w:u w:val="single"/>
          <w:lang w:eastAsia="ru-RU"/>
        </w:rPr>
        <w:t xml:space="preserve">» января </w:t>
      </w:r>
      <w:r w:rsidR="00EB7705"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202</w:t>
      </w:r>
      <w:r w:rsidR="003A74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5</w:t>
      </w:r>
      <w:r w:rsidR="00EB7705"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г. </w:t>
      </w:r>
    </w:p>
    <w:p w14:paraId="3F765856" w14:textId="7B0CCC93" w:rsidR="00EB7705" w:rsidRPr="00313050" w:rsidRDefault="00E6241E" w:rsidP="00EB7705">
      <w:pPr>
        <w:spacing w:after="0" w:line="240" w:lineRule="auto"/>
        <w:ind w:left="-284" w:right="-196" w:firstLine="7797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2024-2025</w:t>
      </w:r>
      <w:r w:rsidR="00EB7705"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учеб</w:t>
      </w:r>
      <w:proofErr w:type="gramStart"/>
      <w:r w:rsidR="00EB7705"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.</w:t>
      </w:r>
      <w:proofErr w:type="gramEnd"/>
      <w:r w:rsidR="00EB7705"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</w:t>
      </w:r>
      <w:proofErr w:type="gramStart"/>
      <w:r w:rsidR="00EB7705"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г</w:t>
      </w:r>
      <w:proofErr w:type="gramEnd"/>
      <w:r w:rsidR="00EB7705"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од</w:t>
      </w:r>
    </w:p>
    <w:p w14:paraId="12783B10" w14:textId="77777777" w:rsidR="00EB7705" w:rsidRPr="00313050" w:rsidRDefault="00EB7705" w:rsidP="00EB7705">
      <w:pPr>
        <w:spacing w:after="0" w:line="240" w:lineRule="auto"/>
        <w:ind w:left="630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97E8BD0" w14:textId="77777777" w:rsidR="00EB7705" w:rsidRPr="00313050" w:rsidRDefault="00EB7705" w:rsidP="00EB770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6C66A79" w14:textId="77777777" w:rsidR="00EB7705" w:rsidRPr="00313050" w:rsidRDefault="00EB7705" w:rsidP="00EB770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EFA1D6" w14:textId="77777777" w:rsidR="00EB7705" w:rsidRPr="00313050" w:rsidRDefault="00EB7705" w:rsidP="00EB770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06E93" w14:textId="77777777" w:rsidR="00EB7705" w:rsidRPr="00313050" w:rsidRDefault="00EB7705" w:rsidP="00EB7705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F3EE374" w14:textId="77777777" w:rsidR="00EB7705" w:rsidRPr="00313050" w:rsidRDefault="00EB7705" w:rsidP="00EB770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A8C21D" w14:textId="77777777" w:rsidR="00EB7705" w:rsidRPr="00313050" w:rsidRDefault="00EB7705" w:rsidP="00EB770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2BBEBB" w14:textId="77777777" w:rsidR="00EB7705" w:rsidRPr="00313050" w:rsidRDefault="00EB7705" w:rsidP="00EB770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40F0DD" w14:textId="77777777" w:rsidR="00EB7705" w:rsidRPr="00313050" w:rsidRDefault="00EB7705" w:rsidP="00EB770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КАЛЕНДАРНЫЙ ПЛАН</w:t>
      </w:r>
    </w:p>
    <w:p w14:paraId="1A651B77" w14:textId="77777777" w:rsidR="00EB7705" w:rsidRPr="00313050" w:rsidRDefault="00EB7705" w:rsidP="00EB770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ПРОХОЖДЕНИЯ ДИСЦИПЛИНЫ</w:t>
      </w:r>
    </w:p>
    <w:p w14:paraId="0144C67B" w14:textId="77777777" w:rsidR="00EB7705" w:rsidRPr="00313050" w:rsidRDefault="00EB7705" w:rsidP="00EB77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14:paraId="3313D2FE" w14:textId="467F11F5" w:rsidR="00F62277" w:rsidRPr="00313050" w:rsidRDefault="00F62277" w:rsidP="00EB77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«Гимнастика с методикой преподавания»</w:t>
      </w:r>
    </w:p>
    <w:p w14:paraId="33F9904E" w14:textId="77777777" w:rsidR="00EB7705" w:rsidRPr="00313050" w:rsidRDefault="00EB7705" w:rsidP="00EB77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821D5AF" w14:textId="77777777" w:rsidR="00EB7705" w:rsidRPr="00313050" w:rsidRDefault="00EB7705" w:rsidP="00EB77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50F49C8" w14:textId="77777777" w:rsidR="00EB7705" w:rsidRPr="00313050" w:rsidRDefault="00EB7705" w:rsidP="00EB7705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68E41C5" w14:textId="77777777" w:rsidR="00EB7705" w:rsidRPr="00313050" w:rsidRDefault="00EB7705" w:rsidP="00EB7705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A7DDA51" w14:textId="77777777" w:rsidR="00EB7705" w:rsidRPr="00313050" w:rsidRDefault="00EB7705" w:rsidP="00EB770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9B821F" w14:textId="55337FE7" w:rsidR="00F62277" w:rsidRPr="00313050" w:rsidRDefault="00F62277" w:rsidP="00F62277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Количество часов: </w:t>
      </w:r>
      <w:r w:rsidR="009C2738"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108</w:t>
      </w:r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(3.0 </w:t>
      </w:r>
      <w:proofErr w:type="spellStart"/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з.е</w:t>
      </w:r>
      <w:proofErr w:type="spellEnd"/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.)</w:t>
      </w:r>
    </w:p>
    <w:p w14:paraId="0736D78F" w14:textId="77777777" w:rsidR="00EB7705" w:rsidRPr="00313050" w:rsidRDefault="00EB7705" w:rsidP="00EB770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DF83874" w14:textId="77777777" w:rsidR="00EB7705" w:rsidRPr="00313050" w:rsidRDefault="00EB7705" w:rsidP="00EB770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69A9A20" w14:textId="77777777" w:rsidR="00EB7705" w:rsidRPr="00313050" w:rsidRDefault="00EB7705" w:rsidP="00EB770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4178B40" w14:textId="77777777" w:rsidR="00EB7705" w:rsidRPr="00313050" w:rsidRDefault="00EB7705" w:rsidP="00EB770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645F6FB" w14:textId="77777777" w:rsidR="00EB7705" w:rsidRPr="00313050" w:rsidRDefault="00EB7705" w:rsidP="00EB770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520E821" w14:textId="77777777" w:rsidR="00EB7705" w:rsidRPr="00313050" w:rsidRDefault="00EB7705" w:rsidP="00EB770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72238B4" w14:textId="4A84B885" w:rsidR="00EB7705" w:rsidRPr="00313050" w:rsidRDefault="00EB7705" w:rsidP="00EB7705">
      <w:pPr>
        <w:spacing w:after="0" w:line="360" w:lineRule="auto"/>
        <w:ind w:left="4500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Лекционных занятий </w:t>
      </w: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</w:t>
      </w:r>
      <w:r w:rsidR="00757795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0</w:t>
      </w:r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(0.</w:t>
      </w:r>
      <w:r w:rsidR="00CC37EE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27</w:t>
      </w:r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</w:t>
      </w:r>
      <w:proofErr w:type="spellStart"/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з.е</w:t>
      </w:r>
      <w:proofErr w:type="spellEnd"/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.)</w:t>
      </w:r>
    </w:p>
    <w:p w14:paraId="375495D6" w14:textId="057A731D" w:rsidR="00EB7705" w:rsidRPr="00313050" w:rsidRDefault="00EB7705" w:rsidP="00EB7705">
      <w:pPr>
        <w:spacing w:after="0" w:line="360" w:lineRule="auto"/>
        <w:ind w:left="4500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Практических занятий </w:t>
      </w: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="00757795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20</w:t>
      </w:r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(0.</w:t>
      </w:r>
      <w:r w:rsidR="00CC37EE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55</w:t>
      </w:r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</w:t>
      </w:r>
      <w:proofErr w:type="spellStart"/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з.е</w:t>
      </w:r>
      <w:proofErr w:type="spellEnd"/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.)</w:t>
      </w:r>
    </w:p>
    <w:p w14:paraId="32986F1F" w14:textId="379589A7" w:rsidR="00EB7705" w:rsidRPr="00313050" w:rsidRDefault="00EB7705" w:rsidP="00EB7705">
      <w:pPr>
        <w:spacing w:after="0" w:line="360" w:lineRule="auto"/>
        <w:ind w:left="450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Самостоятельные часы            </w:t>
      </w:r>
      <w:r w:rsidR="00CC37EE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78 (2.16</w:t>
      </w:r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</w:t>
      </w:r>
      <w:proofErr w:type="spellStart"/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з.е</w:t>
      </w:r>
      <w:proofErr w:type="spellEnd"/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.)</w:t>
      </w:r>
    </w:p>
    <w:p w14:paraId="1E359DA1" w14:textId="05E405DB" w:rsidR="00EB7705" w:rsidRPr="00313050" w:rsidRDefault="00EB7705" w:rsidP="00EB7705">
      <w:pPr>
        <w:spacing w:after="0" w:line="360" w:lineRule="auto"/>
        <w:ind w:left="4500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Всего часов </w:t>
      </w: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  <w:t xml:space="preserve">            </w:t>
      </w:r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108 (3.0 </w:t>
      </w:r>
      <w:proofErr w:type="spellStart"/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з.е</w:t>
      </w:r>
      <w:proofErr w:type="spellEnd"/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.)</w:t>
      </w:r>
    </w:p>
    <w:p w14:paraId="6A507CE7" w14:textId="77777777" w:rsidR="00EB7705" w:rsidRPr="00313050" w:rsidRDefault="00EB7705" w:rsidP="00EB7705">
      <w:pPr>
        <w:spacing w:after="0" w:line="360" w:lineRule="auto"/>
        <w:ind w:left="450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CD4A94C" w14:textId="77777777" w:rsidR="00EB7705" w:rsidRPr="00313050" w:rsidRDefault="00EB7705" w:rsidP="00EB7705">
      <w:pPr>
        <w:spacing w:after="0" w:line="360" w:lineRule="auto"/>
        <w:ind w:left="450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581756A" w14:textId="77777777" w:rsidR="00EB7705" w:rsidRPr="00313050" w:rsidRDefault="00EB7705" w:rsidP="00EB7705">
      <w:pPr>
        <w:spacing w:after="0" w:line="360" w:lineRule="auto"/>
        <w:ind w:left="450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2825420" w14:textId="77777777" w:rsidR="00EB7705" w:rsidRPr="00313050" w:rsidRDefault="00EB7705" w:rsidP="00EB7705">
      <w:pPr>
        <w:spacing w:after="0" w:line="240" w:lineRule="auto"/>
        <w:ind w:left="2832" w:firstLine="708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Преподаватель: </w:t>
      </w:r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Дунаев К.Ш.</w:t>
      </w:r>
    </w:p>
    <w:p w14:paraId="3CE229B0" w14:textId="77777777" w:rsidR="00EB7705" w:rsidRPr="00313050" w:rsidRDefault="00EB7705" w:rsidP="00EB770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B662B84" w14:textId="77777777" w:rsidR="00EB7705" w:rsidRPr="00313050" w:rsidRDefault="00EB7705" w:rsidP="00EB7705">
      <w:pPr>
        <w:spacing w:after="0" w:line="240" w:lineRule="auto"/>
        <w:ind w:left="2832" w:firstLine="708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План составил: </w:t>
      </w:r>
      <w:r w:rsidRPr="0031305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Дунаев К.Ш.</w:t>
      </w:r>
    </w:p>
    <w:p w14:paraId="77F1F8A1" w14:textId="62C11134" w:rsidR="00EB7705" w:rsidRPr="00313050" w:rsidRDefault="00EB7705" w:rsidP="00EB7705">
      <w:pPr>
        <w:spacing w:after="0" w:line="240" w:lineRule="auto"/>
        <w:ind w:left="2124" w:firstLine="70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</w:t>
      </w:r>
    </w:p>
    <w:p w14:paraId="18DC255D" w14:textId="77777777" w:rsidR="00EB7705" w:rsidRPr="00313050" w:rsidRDefault="00EB7705" w:rsidP="00EB7705">
      <w:pPr>
        <w:spacing w:after="0" w:line="240" w:lineRule="auto"/>
        <w:ind w:left="2124" w:firstLine="70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ED02EDB" w14:textId="77777777" w:rsidR="00EB7705" w:rsidRPr="00313050" w:rsidRDefault="00EB7705" w:rsidP="00EB7705">
      <w:pPr>
        <w:keepNext/>
        <w:keepLines/>
        <w:spacing w:after="0" w:line="390" w:lineRule="exact"/>
        <w:ind w:left="354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06C76002" w14:textId="77777777" w:rsidR="00EB7705" w:rsidRPr="00313050" w:rsidRDefault="00EB7705" w:rsidP="00EB7705">
      <w:pPr>
        <w:keepNext/>
        <w:keepLines/>
        <w:spacing w:after="0" w:line="390" w:lineRule="exact"/>
        <w:ind w:left="354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5092116A" w14:textId="5504A651" w:rsidR="00EB7705" w:rsidRPr="00313050" w:rsidRDefault="00EB7705" w:rsidP="00EB7705">
      <w:pPr>
        <w:keepNext/>
        <w:keepLines/>
        <w:spacing w:after="0" w:line="390" w:lineRule="exact"/>
        <w:ind w:left="354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1305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Грозный – 202</w:t>
      </w:r>
      <w:r w:rsidR="00EB26C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</w:t>
      </w:r>
    </w:p>
    <w:p w14:paraId="29C72712" w14:textId="000534A3" w:rsidR="00F62277" w:rsidRPr="00313050" w:rsidRDefault="00EB7705" w:rsidP="00EB7705">
      <w:pPr>
        <w:rPr>
          <w:rFonts w:ascii="Times New Roman" w:hAnsi="Times New Roman"/>
          <w:b/>
          <w:sz w:val="24"/>
          <w:szCs w:val="24"/>
        </w:rPr>
      </w:pPr>
      <w:r w:rsidRPr="00313050">
        <w:rPr>
          <w:rFonts w:ascii="Times New Roman" w:hAnsi="Times New Roman"/>
          <w:b/>
          <w:sz w:val="24"/>
          <w:szCs w:val="24"/>
        </w:rPr>
        <w:br w:type="page"/>
      </w:r>
    </w:p>
    <w:p w14:paraId="25ACE665" w14:textId="77777777" w:rsidR="00EB7705" w:rsidRPr="00313050" w:rsidRDefault="00EB7705" w:rsidP="00EB770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13050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Календарный план</w:t>
      </w:r>
    </w:p>
    <w:p w14:paraId="10940F6B" w14:textId="2FE9021A" w:rsidR="00173F09" w:rsidRPr="00313050" w:rsidRDefault="00EB7705" w:rsidP="00EB7705">
      <w:pPr>
        <w:keepNext/>
        <w:keepLines/>
        <w:tabs>
          <w:tab w:val="center" w:pos="4792"/>
          <w:tab w:val="left" w:pos="6990"/>
        </w:tabs>
        <w:spacing w:after="3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13050">
        <w:rPr>
          <w:rFonts w:ascii="Times New Roman" w:hAnsi="Times New Roman"/>
          <w:b/>
          <w:bCs/>
          <w:iCs/>
          <w:color w:val="000000" w:themeColor="text1"/>
          <w:sz w:val="24"/>
          <w:szCs w:val="24"/>
          <w:lang w:eastAsia="x-none"/>
        </w:rPr>
        <w:tab/>
        <w:t>Лекционные занятия</w:t>
      </w:r>
      <w:r w:rsidRPr="00313050">
        <w:rPr>
          <w:rFonts w:ascii="Times New Roman" w:hAnsi="Times New Roman"/>
          <w:b/>
          <w:bCs/>
          <w:iCs/>
          <w:color w:val="000000" w:themeColor="text1"/>
          <w:sz w:val="24"/>
          <w:szCs w:val="24"/>
          <w:lang w:eastAsia="x-none"/>
        </w:rPr>
        <w:tab/>
      </w: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</w:t>
      </w:r>
    </w:p>
    <w:p w14:paraId="72F8051C" w14:textId="77777777" w:rsidR="00EB7705" w:rsidRPr="00313050" w:rsidRDefault="00EB7705" w:rsidP="00EB7705">
      <w:pPr>
        <w:keepNext/>
        <w:keepLines/>
        <w:tabs>
          <w:tab w:val="center" w:pos="4792"/>
          <w:tab w:val="left" w:pos="6990"/>
        </w:tabs>
        <w:spacing w:after="30" w:line="240" w:lineRule="auto"/>
        <w:rPr>
          <w:rFonts w:ascii="Times New Roman" w:hAnsi="Times New Roman"/>
          <w:b/>
          <w:bCs/>
          <w:iCs/>
          <w:color w:val="000000" w:themeColor="text1"/>
          <w:sz w:val="24"/>
          <w:szCs w:val="24"/>
          <w:lang w:eastAsia="x-none"/>
        </w:rPr>
      </w:pPr>
    </w:p>
    <w:tbl>
      <w:tblPr>
        <w:tblStyle w:val="a4"/>
        <w:tblW w:w="10632" w:type="dxa"/>
        <w:tblInd w:w="-998" w:type="dxa"/>
        <w:tblLook w:val="04A0" w:firstRow="1" w:lastRow="0" w:firstColumn="1" w:lastColumn="0" w:noHBand="0" w:noVBand="1"/>
      </w:tblPr>
      <w:tblGrid>
        <w:gridCol w:w="854"/>
        <w:gridCol w:w="1323"/>
        <w:gridCol w:w="1227"/>
        <w:gridCol w:w="5642"/>
        <w:gridCol w:w="1586"/>
      </w:tblGrid>
      <w:tr w:rsidR="00EB7705" w:rsidRPr="00313050" w14:paraId="7867E744" w14:textId="77777777" w:rsidTr="00EB7705">
        <w:tc>
          <w:tcPr>
            <w:tcW w:w="854" w:type="dxa"/>
          </w:tcPr>
          <w:p w14:paraId="02BC0234" w14:textId="77777777" w:rsidR="00EB7705" w:rsidRPr="00313050" w:rsidRDefault="00EB7705" w:rsidP="00EB7705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 уч. недели</w:t>
            </w:r>
          </w:p>
        </w:tc>
        <w:tc>
          <w:tcPr>
            <w:tcW w:w="1323" w:type="dxa"/>
          </w:tcPr>
          <w:p w14:paraId="01AD242D" w14:textId="77777777" w:rsidR="00EB7705" w:rsidRPr="00313050" w:rsidRDefault="00EB7705" w:rsidP="00EB7705">
            <w:pPr>
              <w:spacing w:line="240" w:lineRule="auto"/>
              <w:ind w:left="-129" w:right="-118" w:hanging="4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1227" w:type="dxa"/>
          </w:tcPr>
          <w:p w14:paraId="6A5192AC" w14:textId="77777777" w:rsidR="00EB7705" w:rsidRPr="00313050" w:rsidRDefault="00EB7705" w:rsidP="00EB7705">
            <w:pPr>
              <w:spacing w:line="240" w:lineRule="auto"/>
              <w:ind w:right="-10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5642" w:type="dxa"/>
          </w:tcPr>
          <w:p w14:paraId="5674D224" w14:textId="77777777" w:rsidR="00EB7705" w:rsidRPr="00313050" w:rsidRDefault="00EB7705" w:rsidP="00EB7705">
            <w:pPr>
              <w:spacing w:line="240" w:lineRule="auto"/>
              <w:ind w:left="-108" w:right="-36" w:hanging="14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1586" w:type="dxa"/>
          </w:tcPr>
          <w:p w14:paraId="5AAEA11E" w14:textId="77777777" w:rsidR="00EB7705" w:rsidRPr="00313050" w:rsidRDefault="00EB7705" w:rsidP="00EB7705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Отметка о выполнении</w:t>
            </w:r>
          </w:p>
        </w:tc>
      </w:tr>
      <w:tr w:rsidR="00EB7705" w:rsidRPr="00313050" w14:paraId="046EEFC3" w14:textId="77777777" w:rsidTr="00EB7705">
        <w:tc>
          <w:tcPr>
            <w:tcW w:w="854" w:type="dxa"/>
          </w:tcPr>
          <w:p w14:paraId="6CCE4F13" w14:textId="0B9B1BDD" w:rsidR="00EB7705" w:rsidRPr="00313050" w:rsidRDefault="00833518" w:rsidP="00EB7705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8н</w:t>
            </w:r>
          </w:p>
        </w:tc>
        <w:tc>
          <w:tcPr>
            <w:tcW w:w="1323" w:type="dxa"/>
          </w:tcPr>
          <w:p w14:paraId="41BC8716" w14:textId="09BAF65C" w:rsidR="00EB7705" w:rsidRPr="005F0819" w:rsidRDefault="00833518" w:rsidP="00EB7705">
            <w:pPr>
              <w:spacing w:line="240" w:lineRule="auto"/>
              <w:ind w:left="-129" w:right="-118" w:hanging="4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19</w:t>
            </w:r>
            <w:r w:rsidR="00346B1B" w:rsidRPr="005F081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.03.2025</w:t>
            </w:r>
          </w:p>
        </w:tc>
        <w:tc>
          <w:tcPr>
            <w:tcW w:w="1227" w:type="dxa"/>
          </w:tcPr>
          <w:p w14:paraId="78972224" w14:textId="1CAE5CD0" w:rsidR="00EB7705" w:rsidRPr="00313050" w:rsidRDefault="00EB7705" w:rsidP="00EB7705">
            <w:pPr>
              <w:spacing w:line="240" w:lineRule="auto"/>
              <w:ind w:right="-10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2 (0.05 </w:t>
            </w:r>
            <w:proofErr w:type="spell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gram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.е</w:t>
            </w:r>
            <w:proofErr w:type="spellEnd"/>
            <w:proofErr w:type="gramEnd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42" w:type="dxa"/>
          </w:tcPr>
          <w:p w14:paraId="20A391CB" w14:textId="75622339" w:rsidR="00EB7705" w:rsidRPr="009372EC" w:rsidRDefault="00EB7705" w:rsidP="00032978">
            <w:pPr>
              <w:pStyle w:val="11"/>
              <w:ind w:left="153" w:firstLine="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130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 </w:t>
            </w:r>
            <w:r w:rsidR="00DF7AAC" w:rsidRPr="009D5763">
              <w:rPr>
                <w:rFonts w:ascii="Times New Roman" w:hAnsi="Times New Roman" w:cs="Times New Roman"/>
                <w:bCs/>
              </w:rPr>
              <w:t>ГИМНАСТИКА</w:t>
            </w:r>
            <w:r w:rsidR="001E2362" w:rsidRPr="009D5763">
              <w:rPr>
                <w:rFonts w:ascii="Times New Roman" w:hAnsi="Times New Roman" w:cs="Times New Roman"/>
                <w:bCs/>
              </w:rPr>
              <w:t xml:space="preserve"> </w:t>
            </w:r>
            <w:r w:rsidR="00DF7AAC" w:rsidRPr="009D5763">
              <w:rPr>
                <w:rFonts w:ascii="Times New Roman" w:hAnsi="Times New Roman" w:cs="Times New Roman"/>
                <w:bCs/>
              </w:rPr>
              <w:t>В СИСТЕМЕ ФИЗИЧЕСКОГО ВОСПИТАНИЯ</w:t>
            </w:r>
          </w:p>
          <w:p w14:paraId="437A66D7" w14:textId="49C81CDF" w:rsidR="009372EC" w:rsidRPr="009372EC" w:rsidRDefault="009372EC" w:rsidP="00833518">
            <w:pPr>
              <w:pStyle w:val="11"/>
              <w:numPr>
                <w:ilvl w:val="1"/>
                <w:numId w:val="1"/>
              </w:numPr>
              <w:shd w:val="clear" w:color="auto" w:fill="auto"/>
              <w:tabs>
                <w:tab w:val="left" w:pos="523"/>
              </w:tabs>
              <w:ind w:left="429" w:hanging="28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2EC">
              <w:rPr>
                <w:rFonts w:ascii="Times New Roman" w:hAnsi="Times New Roman" w:cs="Times New Roman"/>
                <w:bCs/>
                <w:sz w:val="24"/>
                <w:szCs w:val="24"/>
              </w:rPr>
              <w:t>Задачи, средства и методические особенности гимнастики</w:t>
            </w:r>
          </w:p>
          <w:p w14:paraId="5905C666" w14:textId="1A11DB26" w:rsidR="009372EC" w:rsidRPr="009372EC" w:rsidRDefault="009372EC" w:rsidP="00833518">
            <w:pPr>
              <w:pStyle w:val="11"/>
              <w:numPr>
                <w:ilvl w:val="1"/>
                <w:numId w:val="1"/>
              </w:numPr>
              <w:shd w:val="clear" w:color="auto" w:fill="auto"/>
              <w:tabs>
                <w:tab w:val="left" w:pos="523"/>
              </w:tabs>
              <w:ind w:left="429" w:hanging="28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2EC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Классификация видов гимнастики</w:t>
            </w:r>
          </w:p>
        </w:tc>
        <w:tc>
          <w:tcPr>
            <w:tcW w:w="1586" w:type="dxa"/>
          </w:tcPr>
          <w:p w14:paraId="4D9912B1" w14:textId="77777777" w:rsidR="00EB7705" w:rsidRPr="00313050" w:rsidRDefault="00EB7705" w:rsidP="00EB7705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EB7705" w:rsidRPr="00313050" w14:paraId="633CA52B" w14:textId="77777777" w:rsidTr="00EB7705">
        <w:tc>
          <w:tcPr>
            <w:tcW w:w="854" w:type="dxa"/>
          </w:tcPr>
          <w:p w14:paraId="2167B71F" w14:textId="21ADCF9B" w:rsidR="00EB7705" w:rsidRPr="00313050" w:rsidRDefault="00833518" w:rsidP="00EB7705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10н</w:t>
            </w:r>
          </w:p>
        </w:tc>
        <w:tc>
          <w:tcPr>
            <w:tcW w:w="1323" w:type="dxa"/>
          </w:tcPr>
          <w:p w14:paraId="22E8DC82" w14:textId="6306257C" w:rsidR="00EB7705" w:rsidRPr="005F0819" w:rsidRDefault="00833518" w:rsidP="00EB7705">
            <w:pPr>
              <w:spacing w:line="240" w:lineRule="auto"/>
              <w:ind w:left="-129" w:right="-118" w:hanging="4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02.04</w:t>
            </w:r>
            <w:r w:rsidR="00346B1B" w:rsidRPr="005F081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.2025.</w:t>
            </w:r>
          </w:p>
        </w:tc>
        <w:tc>
          <w:tcPr>
            <w:tcW w:w="1227" w:type="dxa"/>
          </w:tcPr>
          <w:p w14:paraId="5A601C33" w14:textId="64629CD5" w:rsidR="00EB7705" w:rsidRPr="00313050" w:rsidRDefault="00EB7705" w:rsidP="00EB7705">
            <w:pPr>
              <w:spacing w:line="240" w:lineRule="auto"/>
              <w:ind w:right="-10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2 (0.05 </w:t>
            </w:r>
            <w:proofErr w:type="spell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gram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.е</w:t>
            </w:r>
            <w:proofErr w:type="spellEnd"/>
            <w:proofErr w:type="gramEnd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42" w:type="dxa"/>
          </w:tcPr>
          <w:p w14:paraId="19B33157" w14:textId="62AF861C" w:rsidR="00EB7705" w:rsidRPr="00AD277C" w:rsidRDefault="00F85CED" w:rsidP="00032978">
            <w:pPr>
              <w:pStyle w:val="11"/>
              <w:ind w:left="153" w:firstLine="28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130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 </w:t>
            </w:r>
            <w:r w:rsidR="00DF7AAC" w:rsidRPr="00AD27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ОБОРУДОВАНИЕ</w:t>
            </w:r>
            <w:r w:rsidR="00AD27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F7AAC" w:rsidRPr="00AD277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ГИМНАСТИЧЕСКОГО ЗАЛА</w:t>
            </w:r>
          </w:p>
          <w:p w14:paraId="6D194261" w14:textId="77777777" w:rsidR="009372EC" w:rsidRDefault="009372EC" w:rsidP="00032978">
            <w:pPr>
              <w:pStyle w:val="11"/>
              <w:shd w:val="clear" w:color="auto" w:fill="auto"/>
              <w:ind w:left="153" w:firstLine="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2EC">
              <w:rPr>
                <w:rFonts w:ascii="Times New Roman" w:hAnsi="Times New Roman" w:cs="Times New Roman"/>
                <w:bCs/>
                <w:sz w:val="24"/>
                <w:szCs w:val="24"/>
              </w:rPr>
              <w:t>2.1. Гигиенические требования и правила эксплуатации</w:t>
            </w:r>
          </w:p>
          <w:p w14:paraId="79D8E206" w14:textId="77777777" w:rsidR="009372EC" w:rsidRDefault="009372EC" w:rsidP="00032978">
            <w:pPr>
              <w:pStyle w:val="11"/>
              <w:shd w:val="clear" w:color="auto" w:fill="auto"/>
              <w:ind w:left="153" w:firstLine="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2EC">
              <w:rPr>
                <w:rFonts w:ascii="Times New Roman" w:hAnsi="Times New Roman" w:cs="Times New Roman"/>
                <w:bCs/>
                <w:sz w:val="24"/>
                <w:szCs w:val="24"/>
              </w:rPr>
              <w:t>2.2. Характеристика гимнастических снарядов и вспомогательного оборудования</w:t>
            </w:r>
          </w:p>
          <w:p w14:paraId="3426BA7A" w14:textId="7E843327" w:rsidR="009372EC" w:rsidRPr="009372EC" w:rsidRDefault="009372EC" w:rsidP="00032978">
            <w:pPr>
              <w:pStyle w:val="11"/>
              <w:shd w:val="clear" w:color="auto" w:fill="auto"/>
              <w:ind w:left="153" w:firstLine="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2EC">
              <w:rPr>
                <w:rFonts w:ascii="Times New Roman" w:hAnsi="Times New Roman" w:cs="Times New Roman"/>
                <w:bCs/>
                <w:sz w:val="24"/>
                <w:szCs w:val="24"/>
              </w:rPr>
              <w:t>2.3. Правила эксплуатации спортивных залов и оборудования</w:t>
            </w:r>
          </w:p>
        </w:tc>
        <w:tc>
          <w:tcPr>
            <w:tcW w:w="1586" w:type="dxa"/>
          </w:tcPr>
          <w:p w14:paraId="4CCCAE04" w14:textId="77777777" w:rsidR="00EB7705" w:rsidRPr="00313050" w:rsidRDefault="00EB7705" w:rsidP="00EB7705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85CED" w:rsidRPr="00313050" w14:paraId="5A59BEA4" w14:textId="77777777" w:rsidTr="00EB7705">
        <w:tc>
          <w:tcPr>
            <w:tcW w:w="854" w:type="dxa"/>
          </w:tcPr>
          <w:p w14:paraId="10D5C8FB" w14:textId="27DBB7C7" w:rsidR="00F85CED" w:rsidRPr="00313050" w:rsidRDefault="00833518" w:rsidP="00F85CED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12н</w:t>
            </w:r>
          </w:p>
        </w:tc>
        <w:tc>
          <w:tcPr>
            <w:tcW w:w="1323" w:type="dxa"/>
          </w:tcPr>
          <w:p w14:paraId="748C04A5" w14:textId="0EE9B3F6" w:rsidR="00F85CED" w:rsidRPr="005F0819" w:rsidRDefault="00833518" w:rsidP="00F85CED">
            <w:pPr>
              <w:spacing w:line="240" w:lineRule="auto"/>
              <w:ind w:left="-129" w:right="-118" w:hanging="4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16</w:t>
            </w:r>
            <w:r w:rsidR="00346B1B" w:rsidRPr="005F081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.04.2025.</w:t>
            </w:r>
          </w:p>
        </w:tc>
        <w:tc>
          <w:tcPr>
            <w:tcW w:w="1227" w:type="dxa"/>
          </w:tcPr>
          <w:p w14:paraId="3A9B2860" w14:textId="23883380" w:rsidR="00F85CED" w:rsidRPr="00313050" w:rsidRDefault="00F85CED" w:rsidP="00F85CED">
            <w:pPr>
              <w:spacing w:line="240" w:lineRule="auto"/>
              <w:ind w:right="-10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2 (0.05 </w:t>
            </w:r>
            <w:proofErr w:type="spell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gram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.е</w:t>
            </w:r>
            <w:proofErr w:type="spellEnd"/>
            <w:proofErr w:type="gramEnd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42" w:type="dxa"/>
          </w:tcPr>
          <w:p w14:paraId="400B711B" w14:textId="7B46C640" w:rsidR="00F85CED" w:rsidRDefault="00F85CED" w:rsidP="00032978">
            <w:pPr>
              <w:pStyle w:val="11"/>
              <w:shd w:val="clear" w:color="auto" w:fill="auto"/>
              <w:ind w:left="436"/>
              <w:rPr>
                <w:rFonts w:ascii="Times New Roman" w:hAnsi="Times New Roman" w:cs="Times New Roman"/>
                <w:sz w:val="24"/>
                <w:szCs w:val="24"/>
              </w:rPr>
            </w:pPr>
            <w:r w:rsidRPr="0031305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605C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130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DF7AAC" w:rsidRPr="00AD277C">
              <w:rPr>
                <w:rFonts w:ascii="Times New Roman" w:hAnsi="Times New Roman" w:cs="Times New Roman"/>
                <w:sz w:val="20"/>
                <w:szCs w:val="20"/>
              </w:rPr>
              <w:t>ГИМНАСТИЧЕСКАЯ ТЕРМИНОЛОГИЯ</w:t>
            </w:r>
          </w:p>
          <w:p w14:paraId="371CA5FF" w14:textId="77777777" w:rsidR="009372EC" w:rsidRDefault="009372EC" w:rsidP="00032978">
            <w:pPr>
              <w:pStyle w:val="11"/>
              <w:shd w:val="clear" w:color="auto" w:fill="auto"/>
              <w:ind w:left="153" w:firstLine="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2EC">
              <w:rPr>
                <w:rFonts w:ascii="Times New Roman" w:hAnsi="Times New Roman" w:cs="Times New Roman"/>
                <w:bCs/>
                <w:sz w:val="24"/>
                <w:szCs w:val="24"/>
              </w:rPr>
              <w:t>3.1. Характеристика гимнастической терминологии</w:t>
            </w:r>
          </w:p>
          <w:p w14:paraId="05268F46" w14:textId="4BC6B0AC" w:rsidR="0005250A" w:rsidRDefault="0005250A" w:rsidP="00032978">
            <w:pPr>
              <w:pStyle w:val="11"/>
              <w:shd w:val="clear" w:color="auto" w:fill="auto"/>
              <w:ind w:left="153" w:firstLine="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50A">
              <w:rPr>
                <w:rFonts w:ascii="Times New Roman" w:hAnsi="Times New Roman" w:cs="Times New Roman"/>
                <w:bCs/>
                <w:sz w:val="24"/>
                <w:szCs w:val="24"/>
              </w:rPr>
              <w:t>3.2. Требования к гимнастической терминологии</w:t>
            </w:r>
          </w:p>
          <w:p w14:paraId="5CFD7504" w14:textId="77777777" w:rsidR="009372EC" w:rsidRDefault="0005250A" w:rsidP="00032978">
            <w:pPr>
              <w:pStyle w:val="11"/>
              <w:shd w:val="clear" w:color="auto" w:fill="auto"/>
              <w:ind w:left="153" w:firstLine="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50A">
              <w:rPr>
                <w:rFonts w:ascii="Times New Roman" w:hAnsi="Times New Roman" w:cs="Times New Roman"/>
                <w:bCs/>
                <w:sz w:val="24"/>
                <w:szCs w:val="24"/>
              </w:rPr>
              <w:t>3.3. Способы образования и классификация терминов</w:t>
            </w:r>
          </w:p>
          <w:p w14:paraId="24891140" w14:textId="77777777" w:rsidR="0005250A" w:rsidRDefault="0005250A" w:rsidP="00032978">
            <w:pPr>
              <w:pStyle w:val="11"/>
              <w:shd w:val="clear" w:color="auto" w:fill="auto"/>
              <w:ind w:left="-109"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50A">
              <w:rPr>
                <w:rFonts w:ascii="Times New Roman" w:hAnsi="Times New Roman" w:cs="Times New Roman"/>
                <w:bCs/>
                <w:sz w:val="24"/>
                <w:szCs w:val="24"/>
              </w:rPr>
              <w:t>3.4. Правила гимнастической терминологии</w:t>
            </w:r>
          </w:p>
          <w:p w14:paraId="07F6846C" w14:textId="77777777" w:rsidR="0005250A" w:rsidRDefault="0005250A" w:rsidP="00032978">
            <w:pPr>
              <w:pStyle w:val="11"/>
              <w:shd w:val="clear" w:color="auto" w:fill="auto"/>
              <w:ind w:left="-109"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50A">
              <w:rPr>
                <w:rFonts w:ascii="Times New Roman" w:hAnsi="Times New Roman" w:cs="Times New Roman"/>
                <w:bCs/>
                <w:sz w:val="24"/>
                <w:szCs w:val="24"/>
              </w:rPr>
              <w:t>3.5. Термины строевых упражнений</w:t>
            </w:r>
          </w:p>
          <w:p w14:paraId="6D68BD38" w14:textId="2FB52841" w:rsidR="0005250A" w:rsidRPr="009372EC" w:rsidRDefault="0005250A" w:rsidP="00032978">
            <w:pPr>
              <w:pStyle w:val="11"/>
              <w:shd w:val="clear" w:color="auto" w:fill="auto"/>
              <w:ind w:left="-109"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50A">
              <w:rPr>
                <w:rFonts w:ascii="Times New Roman" w:hAnsi="Times New Roman" w:cs="Times New Roman"/>
                <w:bCs/>
                <w:sz w:val="24"/>
                <w:szCs w:val="24"/>
              </w:rPr>
              <w:t>3.6. Термины общеразвивающих упражнений</w:t>
            </w:r>
          </w:p>
        </w:tc>
        <w:tc>
          <w:tcPr>
            <w:tcW w:w="1586" w:type="dxa"/>
          </w:tcPr>
          <w:p w14:paraId="662FFF15" w14:textId="77777777" w:rsidR="00F85CED" w:rsidRPr="00313050" w:rsidRDefault="00F85CED" w:rsidP="00F85C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85CED" w:rsidRPr="00313050" w14:paraId="7C828C97" w14:textId="77777777" w:rsidTr="00EB7705">
        <w:tc>
          <w:tcPr>
            <w:tcW w:w="854" w:type="dxa"/>
          </w:tcPr>
          <w:p w14:paraId="04A6694E" w14:textId="1BB1DBEA" w:rsidR="00F85CED" w:rsidRPr="00313050" w:rsidRDefault="00833518" w:rsidP="00F85CED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14н</w:t>
            </w:r>
          </w:p>
        </w:tc>
        <w:tc>
          <w:tcPr>
            <w:tcW w:w="1323" w:type="dxa"/>
          </w:tcPr>
          <w:p w14:paraId="7F22897C" w14:textId="0D967946" w:rsidR="00F85CED" w:rsidRPr="005F0819" w:rsidRDefault="00833518" w:rsidP="00F85CED">
            <w:pPr>
              <w:spacing w:line="240" w:lineRule="auto"/>
              <w:ind w:left="-129" w:right="-118" w:hanging="4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30</w:t>
            </w:r>
            <w:r w:rsidR="00346B1B" w:rsidRPr="005F081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.04.2025.</w:t>
            </w:r>
          </w:p>
        </w:tc>
        <w:tc>
          <w:tcPr>
            <w:tcW w:w="1227" w:type="dxa"/>
          </w:tcPr>
          <w:p w14:paraId="6B014411" w14:textId="3253CA07" w:rsidR="00F85CED" w:rsidRPr="00313050" w:rsidRDefault="00F85CED" w:rsidP="00F85CED">
            <w:pPr>
              <w:spacing w:line="240" w:lineRule="auto"/>
              <w:ind w:right="-10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2 (0.05 </w:t>
            </w:r>
            <w:proofErr w:type="spell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gram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.е</w:t>
            </w:r>
            <w:proofErr w:type="spellEnd"/>
            <w:proofErr w:type="gramEnd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42" w:type="dxa"/>
          </w:tcPr>
          <w:p w14:paraId="082D2368" w14:textId="101A7430" w:rsidR="00F85CED" w:rsidRDefault="00F85CED" w:rsidP="00032978">
            <w:pPr>
              <w:pStyle w:val="11"/>
              <w:shd w:val="clear" w:color="auto" w:fill="auto"/>
              <w:ind w:left="153" w:firstLine="22"/>
              <w:rPr>
                <w:rFonts w:ascii="Times New Roman" w:hAnsi="Times New Roman" w:cs="Times New Roman"/>
                <w:sz w:val="20"/>
                <w:szCs w:val="20"/>
              </w:rPr>
            </w:pPr>
            <w:r w:rsidRPr="00313050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  <w:r w:rsidR="00E70807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605C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70807" w:rsidRPr="00313050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E70807" w:rsidRPr="00DF7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0807" w:rsidRPr="0005250A">
              <w:rPr>
                <w:rFonts w:ascii="Times New Roman" w:hAnsi="Times New Roman" w:cs="Times New Roman"/>
                <w:sz w:val="20"/>
                <w:szCs w:val="20"/>
              </w:rPr>
              <w:t>ПРЕДУПРЕЖДЕНИЕ</w:t>
            </w:r>
            <w:r w:rsidR="00DF7AAC" w:rsidRPr="0005250A">
              <w:rPr>
                <w:rFonts w:ascii="Times New Roman" w:hAnsi="Times New Roman" w:cs="Times New Roman"/>
                <w:sz w:val="20"/>
                <w:szCs w:val="20"/>
              </w:rPr>
              <w:t xml:space="preserve"> ТРАВМАТИЗМА НА ЗАНЯТИЯХ ПО ГИМНАСТИКЕ</w:t>
            </w:r>
          </w:p>
          <w:p w14:paraId="6F211A52" w14:textId="77777777" w:rsidR="0005250A" w:rsidRDefault="0005250A" w:rsidP="00032978">
            <w:pPr>
              <w:pStyle w:val="11"/>
              <w:shd w:val="clear" w:color="auto" w:fill="auto"/>
              <w:ind w:left="153" w:firstLine="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5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4.1. Характеристика травм при занятиях физической культурой и спортом. Группы </w:t>
            </w:r>
            <w:proofErr w:type="spellStart"/>
            <w:r w:rsidRPr="0005250A">
              <w:rPr>
                <w:rFonts w:ascii="Times New Roman" w:hAnsi="Times New Roman" w:cs="Times New Roman"/>
                <w:bCs/>
                <w:sz w:val="24"/>
                <w:szCs w:val="24"/>
              </w:rPr>
              <w:t>травматичности</w:t>
            </w:r>
            <w:proofErr w:type="spellEnd"/>
          </w:p>
          <w:p w14:paraId="36D77478" w14:textId="77777777" w:rsidR="0005250A" w:rsidRDefault="0005250A" w:rsidP="00032978">
            <w:pPr>
              <w:pStyle w:val="11"/>
              <w:shd w:val="clear" w:color="auto" w:fill="auto"/>
              <w:ind w:left="153" w:firstLine="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50A">
              <w:rPr>
                <w:rFonts w:ascii="Times New Roman" w:hAnsi="Times New Roman" w:cs="Times New Roman"/>
                <w:bCs/>
                <w:sz w:val="24"/>
                <w:szCs w:val="24"/>
              </w:rPr>
              <w:t>4.2. Причины травматизма и меры их предупреждения</w:t>
            </w:r>
          </w:p>
          <w:p w14:paraId="2A9D4147" w14:textId="3FDFFCEE" w:rsidR="0005250A" w:rsidRPr="0005250A" w:rsidRDefault="0005250A" w:rsidP="00032978">
            <w:pPr>
              <w:pStyle w:val="11"/>
              <w:shd w:val="clear" w:color="auto" w:fill="auto"/>
              <w:ind w:left="153" w:firstLine="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50A">
              <w:rPr>
                <w:rFonts w:ascii="Times New Roman" w:hAnsi="Times New Roman" w:cs="Times New Roman"/>
                <w:bCs/>
                <w:sz w:val="24"/>
                <w:szCs w:val="24"/>
              </w:rPr>
              <w:t>4.3. Роль страховки и помощи в предупреждении травм</w:t>
            </w:r>
          </w:p>
        </w:tc>
        <w:tc>
          <w:tcPr>
            <w:tcW w:w="1586" w:type="dxa"/>
          </w:tcPr>
          <w:p w14:paraId="6DDE196E" w14:textId="77777777" w:rsidR="00F85CED" w:rsidRPr="00313050" w:rsidRDefault="00F85CED" w:rsidP="00F85C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85CED" w:rsidRPr="00313050" w14:paraId="094DE925" w14:textId="77777777" w:rsidTr="00EB7705">
        <w:tc>
          <w:tcPr>
            <w:tcW w:w="854" w:type="dxa"/>
          </w:tcPr>
          <w:p w14:paraId="2940B629" w14:textId="29ECB8EC" w:rsidR="00F85CED" w:rsidRPr="00313050" w:rsidRDefault="00833518" w:rsidP="00F85CED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16н</w:t>
            </w:r>
          </w:p>
        </w:tc>
        <w:tc>
          <w:tcPr>
            <w:tcW w:w="1323" w:type="dxa"/>
          </w:tcPr>
          <w:p w14:paraId="329906C8" w14:textId="3DFE2DE4" w:rsidR="00F85CED" w:rsidRPr="005F0819" w:rsidRDefault="00833518" w:rsidP="00F85CED">
            <w:pPr>
              <w:spacing w:line="240" w:lineRule="auto"/>
              <w:ind w:left="-129" w:right="-118" w:hanging="4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14</w:t>
            </w:r>
            <w:r w:rsidR="00346B1B" w:rsidRPr="005F081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.05.2025.</w:t>
            </w:r>
          </w:p>
        </w:tc>
        <w:tc>
          <w:tcPr>
            <w:tcW w:w="1227" w:type="dxa"/>
          </w:tcPr>
          <w:p w14:paraId="33A5EFDD" w14:textId="130442A0" w:rsidR="00F85CED" w:rsidRPr="00313050" w:rsidRDefault="00F85CED" w:rsidP="00F85CED">
            <w:pPr>
              <w:spacing w:line="240" w:lineRule="auto"/>
              <w:ind w:right="-10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2 (0.05 </w:t>
            </w:r>
            <w:proofErr w:type="spell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gram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.е</w:t>
            </w:r>
            <w:proofErr w:type="spellEnd"/>
            <w:proofErr w:type="gramEnd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42" w:type="dxa"/>
          </w:tcPr>
          <w:p w14:paraId="70A38C07" w14:textId="77777777" w:rsidR="00F85CED" w:rsidRDefault="00F85CED" w:rsidP="00032978">
            <w:pPr>
              <w:pStyle w:val="11"/>
              <w:shd w:val="clear" w:color="auto" w:fill="auto"/>
              <w:ind w:left="-109"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1305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DF7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13050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="00DF7A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F7AAC" w:rsidRPr="008F1391">
              <w:rPr>
                <w:rFonts w:ascii="Times New Roman" w:hAnsi="Times New Roman" w:cs="Times New Roman"/>
                <w:sz w:val="20"/>
                <w:szCs w:val="20"/>
              </w:rPr>
              <w:t>ОБЩЕРАЗВИВАЮЩИЕ УПРАЖНЕНИЯ</w:t>
            </w:r>
          </w:p>
          <w:p w14:paraId="16F9558D" w14:textId="77777777" w:rsidR="008F1391" w:rsidRDefault="008F1391" w:rsidP="00032978">
            <w:pPr>
              <w:pStyle w:val="11"/>
              <w:shd w:val="clear" w:color="auto" w:fill="auto"/>
              <w:ind w:left="153" w:firstLine="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1391">
              <w:rPr>
                <w:rFonts w:ascii="Times New Roman" w:hAnsi="Times New Roman" w:cs="Times New Roman"/>
                <w:bCs/>
                <w:sz w:val="24"/>
                <w:szCs w:val="24"/>
              </w:rPr>
              <w:t>5.1. Классификация общеразвивающих упражнений</w:t>
            </w:r>
          </w:p>
          <w:p w14:paraId="3AB22040" w14:textId="77777777" w:rsidR="008F1391" w:rsidRDefault="008F1391" w:rsidP="00032978">
            <w:pPr>
              <w:pStyle w:val="11"/>
              <w:shd w:val="clear" w:color="auto" w:fill="auto"/>
              <w:ind w:left="153" w:firstLine="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1391">
              <w:rPr>
                <w:rFonts w:ascii="Times New Roman" w:hAnsi="Times New Roman" w:cs="Times New Roman"/>
                <w:bCs/>
                <w:sz w:val="24"/>
                <w:szCs w:val="24"/>
              </w:rPr>
              <w:t>5.2. Методические указания к использованию общеразвивающих упражнений</w:t>
            </w:r>
          </w:p>
          <w:p w14:paraId="3EA73593" w14:textId="77777777" w:rsidR="00294AF3" w:rsidRDefault="00294AF3" w:rsidP="00032978">
            <w:pPr>
              <w:pStyle w:val="11"/>
              <w:shd w:val="clear" w:color="auto" w:fill="auto"/>
              <w:ind w:left="153" w:firstLine="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AF3">
              <w:rPr>
                <w:rFonts w:ascii="Times New Roman" w:hAnsi="Times New Roman" w:cs="Times New Roman"/>
                <w:bCs/>
                <w:sz w:val="24"/>
                <w:szCs w:val="24"/>
              </w:rPr>
              <w:t>5.3. Регулирование физической нагрузки при занятиях общеразвивающими упражнениями</w:t>
            </w:r>
          </w:p>
          <w:p w14:paraId="7FEFB684" w14:textId="475EC624" w:rsidR="00294AF3" w:rsidRPr="008F1391" w:rsidRDefault="00294AF3" w:rsidP="00032978">
            <w:pPr>
              <w:pStyle w:val="11"/>
              <w:shd w:val="clear" w:color="auto" w:fill="auto"/>
              <w:ind w:left="153" w:firstLine="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AF3">
              <w:rPr>
                <w:rFonts w:ascii="Times New Roman" w:hAnsi="Times New Roman" w:cs="Times New Roman"/>
                <w:bCs/>
                <w:sz w:val="24"/>
                <w:szCs w:val="24"/>
              </w:rPr>
              <w:t>5.4. Способы обучения и проведения общеразвивающим упражнениям</w:t>
            </w:r>
          </w:p>
        </w:tc>
        <w:tc>
          <w:tcPr>
            <w:tcW w:w="1586" w:type="dxa"/>
          </w:tcPr>
          <w:p w14:paraId="2A39DFDD" w14:textId="77777777" w:rsidR="00F85CED" w:rsidRPr="00313050" w:rsidRDefault="00F85CED" w:rsidP="00F85CE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0705DAB8" w14:textId="77777777" w:rsidR="00CF43FC" w:rsidRDefault="00CF43FC" w:rsidP="00EB7705">
      <w:pPr>
        <w:spacing w:after="160" w:line="259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0ECB8225" w14:textId="5E65EB6F" w:rsidR="005D2CC9" w:rsidRPr="00313050" w:rsidRDefault="00EB7705" w:rsidP="00EB7705">
      <w:pPr>
        <w:spacing w:after="160" w:line="259" w:lineRule="auto"/>
        <w:rPr>
          <w:rFonts w:ascii="Times New Roman" w:hAnsi="Times New Roman"/>
          <w:b/>
          <w:sz w:val="28"/>
          <w:szCs w:val="24"/>
        </w:rPr>
      </w:pPr>
      <w:r w:rsidRPr="00313050">
        <w:rPr>
          <w:rFonts w:ascii="Times New Roman" w:hAnsi="Times New Roman"/>
          <w:color w:val="000000" w:themeColor="text1"/>
          <w:sz w:val="24"/>
          <w:szCs w:val="24"/>
        </w:rPr>
        <w:t>Доцент _________________ Дунаев К.Ш.</w:t>
      </w:r>
    </w:p>
    <w:p w14:paraId="46A1E274" w14:textId="77777777" w:rsidR="005D2CC9" w:rsidRPr="00313050" w:rsidRDefault="005D2CC9">
      <w:pPr>
        <w:spacing w:after="160" w:line="259" w:lineRule="auto"/>
        <w:rPr>
          <w:rFonts w:ascii="Times New Roman" w:hAnsi="Times New Roman"/>
          <w:b/>
          <w:sz w:val="28"/>
          <w:szCs w:val="24"/>
        </w:rPr>
      </w:pPr>
      <w:r w:rsidRPr="00313050">
        <w:rPr>
          <w:rFonts w:ascii="Times New Roman" w:hAnsi="Times New Roman"/>
          <w:b/>
          <w:sz w:val="28"/>
          <w:szCs w:val="24"/>
        </w:rPr>
        <w:br w:type="page"/>
      </w:r>
    </w:p>
    <w:p w14:paraId="1891644D" w14:textId="77777777" w:rsidR="00EB7705" w:rsidRPr="00313050" w:rsidRDefault="00EB7705" w:rsidP="00EB770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13050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Календарный план</w:t>
      </w:r>
    </w:p>
    <w:p w14:paraId="0C72F9C7" w14:textId="77777777" w:rsidR="00625970" w:rsidRPr="00313050" w:rsidRDefault="00EB7705" w:rsidP="00EB7705">
      <w:pPr>
        <w:keepNext/>
        <w:keepLines/>
        <w:tabs>
          <w:tab w:val="center" w:pos="4792"/>
          <w:tab w:val="left" w:pos="6990"/>
        </w:tabs>
        <w:spacing w:after="3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13050">
        <w:rPr>
          <w:rFonts w:ascii="Times New Roman" w:hAnsi="Times New Roman"/>
          <w:b/>
          <w:bCs/>
          <w:iCs/>
          <w:color w:val="000000" w:themeColor="text1"/>
          <w:sz w:val="24"/>
          <w:szCs w:val="24"/>
          <w:lang w:eastAsia="x-none"/>
        </w:rPr>
        <w:tab/>
      </w:r>
      <w:r w:rsidR="00D47418" w:rsidRPr="00313050">
        <w:rPr>
          <w:rFonts w:ascii="Times New Roman" w:hAnsi="Times New Roman"/>
          <w:b/>
          <w:bCs/>
          <w:iCs/>
          <w:color w:val="000000" w:themeColor="text1"/>
          <w:sz w:val="24"/>
          <w:szCs w:val="24"/>
          <w:lang w:eastAsia="x-none"/>
        </w:rPr>
        <w:t>Практические</w:t>
      </w:r>
      <w:r w:rsidRPr="00313050">
        <w:rPr>
          <w:rFonts w:ascii="Times New Roman" w:hAnsi="Times New Roman"/>
          <w:b/>
          <w:bCs/>
          <w:iCs/>
          <w:color w:val="000000" w:themeColor="text1"/>
          <w:sz w:val="24"/>
          <w:szCs w:val="24"/>
          <w:lang w:eastAsia="x-none"/>
        </w:rPr>
        <w:t xml:space="preserve"> занятия</w:t>
      </w:r>
      <w:r w:rsidRPr="00313050">
        <w:rPr>
          <w:rFonts w:ascii="Times New Roman" w:hAnsi="Times New Roman"/>
          <w:b/>
          <w:bCs/>
          <w:iCs/>
          <w:color w:val="000000" w:themeColor="text1"/>
          <w:sz w:val="24"/>
          <w:szCs w:val="24"/>
          <w:lang w:eastAsia="x-none"/>
        </w:rPr>
        <w:tab/>
      </w: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</w:t>
      </w:r>
    </w:p>
    <w:p w14:paraId="490F9949" w14:textId="31E4F8AC" w:rsidR="00EB7705" w:rsidRPr="00313050" w:rsidRDefault="00EB7705" w:rsidP="00EB7705">
      <w:pPr>
        <w:keepNext/>
        <w:keepLines/>
        <w:tabs>
          <w:tab w:val="center" w:pos="4792"/>
          <w:tab w:val="left" w:pos="6990"/>
        </w:tabs>
        <w:spacing w:after="3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1305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</w:t>
      </w:r>
    </w:p>
    <w:tbl>
      <w:tblPr>
        <w:tblStyle w:val="a4"/>
        <w:tblW w:w="10632" w:type="dxa"/>
        <w:tblInd w:w="-998" w:type="dxa"/>
        <w:tblLook w:val="04A0" w:firstRow="1" w:lastRow="0" w:firstColumn="1" w:lastColumn="0" w:noHBand="0" w:noVBand="1"/>
      </w:tblPr>
      <w:tblGrid>
        <w:gridCol w:w="854"/>
        <w:gridCol w:w="1323"/>
        <w:gridCol w:w="1227"/>
        <w:gridCol w:w="5642"/>
        <w:gridCol w:w="1586"/>
      </w:tblGrid>
      <w:tr w:rsidR="00EB7705" w:rsidRPr="00313050" w14:paraId="407F75A6" w14:textId="77777777" w:rsidTr="00D47418">
        <w:trPr>
          <w:trHeight w:val="383"/>
        </w:trPr>
        <w:tc>
          <w:tcPr>
            <w:tcW w:w="854" w:type="dxa"/>
          </w:tcPr>
          <w:p w14:paraId="7678602E" w14:textId="77777777" w:rsidR="00EB7705" w:rsidRPr="00313050" w:rsidRDefault="00EB7705" w:rsidP="004F1AC3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 уч. недели</w:t>
            </w:r>
          </w:p>
        </w:tc>
        <w:tc>
          <w:tcPr>
            <w:tcW w:w="1323" w:type="dxa"/>
          </w:tcPr>
          <w:p w14:paraId="030EBCAD" w14:textId="77777777" w:rsidR="00EB7705" w:rsidRPr="00313050" w:rsidRDefault="00EB7705" w:rsidP="004F1AC3">
            <w:pPr>
              <w:spacing w:line="240" w:lineRule="auto"/>
              <w:ind w:left="-129" w:right="-118" w:hanging="4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1227" w:type="dxa"/>
          </w:tcPr>
          <w:p w14:paraId="6768E4FA" w14:textId="77777777" w:rsidR="00EB7705" w:rsidRPr="00313050" w:rsidRDefault="00EB7705" w:rsidP="00D47418">
            <w:pPr>
              <w:spacing w:line="240" w:lineRule="auto"/>
              <w:ind w:right="-102" w:hanging="158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5642" w:type="dxa"/>
          </w:tcPr>
          <w:p w14:paraId="3E254A80" w14:textId="77777777" w:rsidR="00EB7705" w:rsidRPr="00313050" w:rsidRDefault="00EB7705" w:rsidP="004F1AC3">
            <w:pPr>
              <w:spacing w:line="240" w:lineRule="auto"/>
              <w:ind w:left="-108" w:right="-36" w:hanging="141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1586" w:type="dxa"/>
          </w:tcPr>
          <w:p w14:paraId="37A7EEC3" w14:textId="77777777" w:rsidR="00EB7705" w:rsidRPr="00313050" w:rsidRDefault="00EB7705" w:rsidP="004F1AC3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1305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Отметка о выполнении</w:t>
            </w:r>
          </w:p>
        </w:tc>
      </w:tr>
      <w:tr w:rsidR="00D47418" w:rsidRPr="00313050" w14:paraId="26706A36" w14:textId="77777777" w:rsidTr="004F1AC3">
        <w:tc>
          <w:tcPr>
            <w:tcW w:w="854" w:type="dxa"/>
          </w:tcPr>
          <w:p w14:paraId="74D12DBB" w14:textId="5F517D81" w:rsidR="00D47418" w:rsidRPr="00313050" w:rsidRDefault="00833518" w:rsidP="00D47418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7н</w:t>
            </w:r>
          </w:p>
        </w:tc>
        <w:tc>
          <w:tcPr>
            <w:tcW w:w="1323" w:type="dxa"/>
          </w:tcPr>
          <w:p w14:paraId="17D44344" w14:textId="797EFB7D" w:rsidR="00D47418" w:rsidRPr="00313050" w:rsidRDefault="003A74AC" w:rsidP="00D47418">
            <w:pPr>
              <w:spacing w:line="240" w:lineRule="auto"/>
              <w:ind w:left="-129" w:right="-118" w:hanging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12.03</w:t>
            </w:r>
            <w:r w:rsidR="00833518">
              <w:rPr>
                <w:rFonts w:ascii="Times New Roman" w:hAnsi="Times New Roman"/>
                <w:sz w:val="24"/>
                <w:szCs w:val="24"/>
                <w:lang w:eastAsia="ru-RU"/>
              </w:rPr>
              <w:t>.25</w:t>
            </w:r>
          </w:p>
        </w:tc>
        <w:tc>
          <w:tcPr>
            <w:tcW w:w="1227" w:type="dxa"/>
          </w:tcPr>
          <w:p w14:paraId="45254392" w14:textId="4327EDDE" w:rsidR="00D47418" w:rsidRPr="00313050" w:rsidRDefault="00D47418" w:rsidP="00D47418">
            <w:pPr>
              <w:spacing w:line="240" w:lineRule="auto"/>
              <w:ind w:right="-102" w:hanging="158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2 (0.05 </w:t>
            </w:r>
            <w:proofErr w:type="spell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gram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.е</w:t>
            </w:r>
            <w:proofErr w:type="spellEnd"/>
            <w:proofErr w:type="gramEnd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42" w:type="dxa"/>
          </w:tcPr>
          <w:p w14:paraId="539FDD08" w14:textId="77777777" w:rsidR="005E7FC1" w:rsidRPr="009372EC" w:rsidRDefault="005E7FC1" w:rsidP="00833518">
            <w:pPr>
              <w:pStyle w:val="11"/>
              <w:ind w:left="153" w:firstLine="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130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 </w:t>
            </w:r>
            <w:r w:rsidRPr="002A30BE">
              <w:rPr>
                <w:rFonts w:ascii="Times New Roman" w:hAnsi="Times New Roman" w:cs="Times New Roman"/>
                <w:bCs/>
              </w:rPr>
              <w:t>ГИМНАСТИКА В СИСТЕМЕ ФИЗИЧЕСКОГО ВОСПИТАНИЯ</w:t>
            </w:r>
          </w:p>
          <w:p w14:paraId="36EF5346" w14:textId="579CA696" w:rsidR="005E7FC1" w:rsidRPr="009372EC" w:rsidRDefault="00833518" w:rsidP="00833518">
            <w:pPr>
              <w:pStyle w:val="11"/>
              <w:shd w:val="clear" w:color="auto" w:fill="auto"/>
              <w:ind w:left="17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1.1. </w:t>
            </w:r>
            <w:r w:rsidR="005E7FC1" w:rsidRPr="009372EC">
              <w:rPr>
                <w:rFonts w:ascii="Times New Roman" w:hAnsi="Times New Roman" w:cs="Times New Roman"/>
                <w:bCs/>
                <w:sz w:val="24"/>
                <w:szCs w:val="24"/>
              </w:rPr>
              <w:t>Задачи, средства и методические особенности гимнастики</w:t>
            </w:r>
          </w:p>
          <w:p w14:paraId="419E16E6" w14:textId="7EF4B216" w:rsidR="00D47418" w:rsidRPr="00313050" w:rsidRDefault="00833518" w:rsidP="00833518">
            <w:pPr>
              <w:pStyle w:val="11"/>
              <w:shd w:val="clear" w:color="auto" w:fill="auto"/>
              <w:ind w:left="-109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1.2. </w:t>
            </w:r>
            <w:r w:rsidR="005E7FC1" w:rsidRPr="009372EC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Классификация видов гимнастики</w:t>
            </w:r>
          </w:p>
        </w:tc>
        <w:tc>
          <w:tcPr>
            <w:tcW w:w="1586" w:type="dxa"/>
          </w:tcPr>
          <w:p w14:paraId="68E14DBE" w14:textId="77777777" w:rsidR="00D47418" w:rsidRPr="00313050" w:rsidRDefault="00D47418" w:rsidP="00D4741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E7FC1" w:rsidRPr="00313050" w14:paraId="656D2E86" w14:textId="77777777" w:rsidTr="004F1AC3">
        <w:tc>
          <w:tcPr>
            <w:tcW w:w="854" w:type="dxa"/>
          </w:tcPr>
          <w:p w14:paraId="4465CF67" w14:textId="544899E0" w:rsidR="005E7FC1" w:rsidRPr="00313050" w:rsidRDefault="00833518" w:rsidP="005E7FC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8н</w:t>
            </w:r>
          </w:p>
        </w:tc>
        <w:tc>
          <w:tcPr>
            <w:tcW w:w="1323" w:type="dxa"/>
          </w:tcPr>
          <w:p w14:paraId="10D27C43" w14:textId="1782EEBC" w:rsidR="005E7FC1" w:rsidRPr="00313050" w:rsidRDefault="003A74AC" w:rsidP="005E7FC1">
            <w:pPr>
              <w:spacing w:line="240" w:lineRule="auto"/>
              <w:ind w:left="-129" w:right="-118" w:hanging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19.03</w:t>
            </w:r>
            <w:r w:rsidR="00833518">
              <w:rPr>
                <w:rFonts w:ascii="Times New Roman" w:hAnsi="Times New Roman"/>
                <w:sz w:val="24"/>
                <w:szCs w:val="24"/>
                <w:lang w:eastAsia="ru-RU"/>
              </w:rPr>
              <w:t>.25</w:t>
            </w:r>
          </w:p>
        </w:tc>
        <w:tc>
          <w:tcPr>
            <w:tcW w:w="1227" w:type="dxa"/>
          </w:tcPr>
          <w:p w14:paraId="75F5C1A5" w14:textId="6DDD3DEE" w:rsidR="005E7FC1" w:rsidRPr="00313050" w:rsidRDefault="005E7FC1" w:rsidP="005E7FC1">
            <w:pPr>
              <w:spacing w:line="240" w:lineRule="auto"/>
              <w:ind w:right="-102" w:hanging="15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2 (0.05 </w:t>
            </w:r>
            <w:proofErr w:type="spell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gram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.е</w:t>
            </w:r>
            <w:proofErr w:type="spellEnd"/>
            <w:proofErr w:type="gramEnd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42" w:type="dxa"/>
          </w:tcPr>
          <w:p w14:paraId="0FDA10E1" w14:textId="77777777" w:rsidR="005E7FC1" w:rsidRPr="002A30BE" w:rsidRDefault="005E7FC1" w:rsidP="00833518">
            <w:pPr>
              <w:pStyle w:val="11"/>
              <w:ind w:left="153" w:firstLine="284"/>
              <w:rPr>
                <w:rFonts w:ascii="Times New Roman" w:hAnsi="Times New Roman" w:cs="Times New Roman"/>
                <w:lang w:eastAsia="ru-RU"/>
              </w:rPr>
            </w:pPr>
            <w:r w:rsidRPr="003130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 </w:t>
            </w:r>
            <w:r w:rsidRPr="002A30BE">
              <w:rPr>
                <w:rFonts w:ascii="Times New Roman" w:hAnsi="Times New Roman" w:cs="Times New Roman"/>
                <w:lang w:eastAsia="ru-RU"/>
              </w:rPr>
              <w:t>ОБОРУДОВАНИЕ ГИМНАСТИЧЕСКОГО ЗАЛА</w:t>
            </w:r>
          </w:p>
          <w:p w14:paraId="3BC633CC" w14:textId="77777777" w:rsidR="005E7FC1" w:rsidRDefault="005E7FC1" w:rsidP="00833518">
            <w:pPr>
              <w:pStyle w:val="11"/>
              <w:shd w:val="clear" w:color="auto" w:fill="auto"/>
              <w:ind w:left="153" w:firstLine="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2EC">
              <w:rPr>
                <w:rFonts w:ascii="Times New Roman" w:hAnsi="Times New Roman" w:cs="Times New Roman"/>
                <w:bCs/>
                <w:sz w:val="24"/>
                <w:szCs w:val="24"/>
              </w:rPr>
              <w:t>2.1. Гигиенические требования и правила эксплуатации</w:t>
            </w:r>
          </w:p>
          <w:p w14:paraId="3DBDEB75" w14:textId="77777777" w:rsidR="005E7FC1" w:rsidRDefault="005E7FC1" w:rsidP="00833518">
            <w:pPr>
              <w:pStyle w:val="11"/>
              <w:shd w:val="clear" w:color="auto" w:fill="auto"/>
              <w:ind w:left="153" w:firstLine="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72EC">
              <w:rPr>
                <w:rFonts w:ascii="Times New Roman" w:hAnsi="Times New Roman" w:cs="Times New Roman"/>
                <w:bCs/>
                <w:sz w:val="24"/>
                <w:szCs w:val="24"/>
              </w:rPr>
              <w:t>2.2. Характеристика гимнастических снарядов и вспомогательного оборудования</w:t>
            </w:r>
          </w:p>
          <w:p w14:paraId="7012D6B1" w14:textId="39FEB2E2" w:rsidR="005E7FC1" w:rsidRPr="00313050" w:rsidRDefault="005E7FC1" w:rsidP="00833518">
            <w:pPr>
              <w:pStyle w:val="11"/>
              <w:shd w:val="clear" w:color="auto" w:fill="auto"/>
              <w:ind w:left="-109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2EC">
              <w:rPr>
                <w:rFonts w:ascii="Times New Roman" w:hAnsi="Times New Roman" w:cs="Times New Roman"/>
                <w:bCs/>
                <w:sz w:val="24"/>
                <w:szCs w:val="24"/>
              </w:rPr>
              <w:t>2.3. Правила эксплуатации спортивных залов и оборудования</w:t>
            </w:r>
          </w:p>
        </w:tc>
        <w:tc>
          <w:tcPr>
            <w:tcW w:w="1586" w:type="dxa"/>
          </w:tcPr>
          <w:p w14:paraId="1DC338F7" w14:textId="77777777" w:rsidR="005E7FC1" w:rsidRPr="00313050" w:rsidRDefault="005E7FC1" w:rsidP="005E7FC1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E7FC1" w:rsidRPr="00313050" w14:paraId="56E16996" w14:textId="77777777" w:rsidTr="004F1AC3">
        <w:tc>
          <w:tcPr>
            <w:tcW w:w="854" w:type="dxa"/>
          </w:tcPr>
          <w:p w14:paraId="172BFAD0" w14:textId="00441952" w:rsidR="005E7FC1" w:rsidRPr="00313050" w:rsidRDefault="00833518" w:rsidP="005E7FC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9н</w:t>
            </w:r>
          </w:p>
        </w:tc>
        <w:tc>
          <w:tcPr>
            <w:tcW w:w="1323" w:type="dxa"/>
          </w:tcPr>
          <w:p w14:paraId="0D41CC2A" w14:textId="150D73BF" w:rsidR="005E7FC1" w:rsidRPr="00313050" w:rsidRDefault="003A74AC" w:rsidP="005E7FC1">
            <w:pPr>
              <w:spacing w:line="240" w:lineRule="auto"/>
              <w:ind w:left="-129" w:right="-118" w:hanging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26.03</w:t>
            </w:r>
            <w:r w:rsidR="00833518">
              <w:rPr>
                <w:rFonts w:ascii="Times New Roman" w:hAnsi="Times New Roman"/>
                <w:sz w:val="24"/>
                <w:szCs w:val="24"/>
                <w:lang w:eastAsia="ru-RU"/>
              </w:rPr>
              <w:t>.25</w:t>
            </w:r>
          </w:p>
        </w:tc>
        <w:tc>
          <w:tcPr>
            <w:tcW w:w="1227" w:type="dxa"/>
          </w:tcPr>
          <w:p w14:paraId="30422F7D" w14:textId="29BAB8EF" w:rsidR="005E7FC1" w:rsidRPr="00313050" w:rsidRDefault="005E7FC1" w:rsidP="005E7FC1">
            <w:pPr>
              <w:spacing w:line="240" w:lineRule="auto"/>
              <w:ind w:right="-102" w:hanging="15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2 (0.05 </w:t>
            </w:r>
            <w:proofErr w:type="spell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gram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.е</w:t>
            </w:r>
            <w:proofErr w:type="spellEnd"/>
            <w:proofErr w:type="gramEnd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42" w:type="dxa"/>
          </w:tcPr>
          <w:p w14:paraId="7B215799" w14:textId="77777777" w:rsidR="005E7FC1" w:rsidRDefault="005E7FC1" w:rsidP="00833518">
            <w:pPr>
              <w:pStyle w:val="11"/>
              <w:shd w:val="clear" w:color="auto" w:fill="auto"/>
              <w:ind w:left="436"/>
              <w:rPr>
                <w:rFonts w:ascii="Times New Roman" w:hAnsi="Times New Roman" w:cs="Times New Roman"/>
                <w:sz w:val="24"/>
                <w:szCs w:val="24"/>
              </w:rPr>
            </w:pPr>
            <w:r w:rsidRPr="003130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Тема3. </w:t>
            </w:r>
            <w:r w:rsidRPr="002A30BE">
              <w:rPr>
                <w:rFonts w:ascii="Times New Roman" w:hAnsi="Times New Roman" w:cs="Times New Roman"/>
              </w:rPr>
              <w:t>ГИМНАСТИЧЕСКАЯ ТЕРМИНОЛОГИЯ</w:t>
            </w:r>
          </w:p>
          <w:p w14:paraId="492A7E12" w14:textId="221724C4" w:rsidR="005E7FC1" w:rsidRDefault="00833518" w:rsidP="00833518">
            <w:pPr>
              <w:pStyle w:val="11"/>
              <w:shd w:val="clear" w:color="auto" w:fill="auto"/>
              <w:ind w:left="153" w:firstLine="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3.1. </w:t>
            </w:r>
            <w:r w:rsidR="005E7FC1" w:rsidRPr="009372EC"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Характеристика гимнастической терминологии</w:t>
            </w:r>
          </w:p>
          <w:p w14:paraId="7E334B2E" w14:textId="77777777" w:rsidR="005E7FC1" w:rsidRDefault="005E7FC1" w:rsidP="00833518">
            <w:pPr>
              <w:pStyle w:val="11"/>
              <w:shd w:val="clear" w:color="auto" w:fill="auto"/>
              <w:ind w:left="153" w:firstLine="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50A">
              <w:rPr>
                <w:rFonts w:ascii="Times New Roman" w:hAnsi="Times New Roman" w:cs="Times New Roman"/>
                <w:bCs/>
                <w:sz w:val="24"/>
                <w:szCs w:val="24"/>
              </w:rPr>
              <w:t>3.2. Требования к гимнастической терминологии</w:t>
            </w:r>
          </w:p>
          <w:p w14:paraId="10D83154" w14:textId="77777777" w:rsidR="005E7FC1" w:rsidRDefault="005E7FC1" w:rsidP="00833518">
            <w:pPr>
              <w:pStyle w:val="11"/>
              <w:shd w:val="clear" w:color="auto" w:fill="auto"/>
              <w:ind w:left="153" w:firstLine="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50A">
              <w:rPr>
                <w:rFonts w:ascii="Times New Roman" w:hAnsi="Times New Roman" w:cs="Times New Roman"/>
                <w:bCs/>
                <w:sz w:val="24"/>
                <w:szCs w:val="24"/>
              </w:rPr>
              <w:t>3.3. Способы образования и классификация терминов</w:t>
            </w:r>
          </w:p>
          <w:p w14:paraId="50E922AE" w14:textId="77777777" w:rsidR="005E7FC1" w:rsidRDefault="005E7FC1" w:rsidP="00833518">
            <w:pPr>
              <w:pStyle w:val="11"/>
              <w:shd w:val="clear" w:color="auto" w:fill="auto"/>
              <w:ind w:left="-109"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50A">
              <w:rPr>
                <w:rFonts w:ascii="Times New Roman" w:hAnsi="Times New Roman" w:cs="Times New Roman"/>
                <w:bCs/>
                <w:sz w:val="24"/>
                <w:szCs w:val="24"/>
              </w:rPr>
              <w:t>3.4. Правила гимнастической терминологии</w:t>
            </w:r>
          </w:p>
          <w:p w14:paraId="1AE44BC6" w14:textId="77777777" w:rsidR="005E7FC1" w:rsidRDefault="005E7FC1" w:rsidP="00833518">
            <w:pPr>
              <w:pStyle w:val="11"/>
              <w:shd w:val="clear" w:color="auto" w:fill="auto"/>
              <w:ind w:left="-109"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50A">
              <w:rPr>
                <w:rFonts w:ascii="Times New Roman" w:hAnsi="Times New Roman" w:cs="Times New Roman"/>
                <w:bCs/>
                <w:sz w:val="24"/>
                <w:szCs w:val="24"/>
              </w:rPr>
              <w:t>3.5. Термины строевых упражнений</w:t>
            </w:r>
          </w:p>
          <w:p w14:paraId="7624AC24" w14:textId="433BA73F" w:rsidR="005E7FC1" w:rsidRPr="00313050" w:rsidRDefault="005E7FC1" w:rsidP="00833518">
            <w:pPr>
              <w:pStyle w:val="11"/>
              <w:shd w:val="clear" w:color="auto" w:fill="auto"/>
              <w:ind w:left="-109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50A">
              <w:rPr>
                <w:rFonts w:ascii="Times New Roman" w:hAnsi="Times New Roman" w:cs="Times New Roman"/>
                <w:bCs/>
                <w:sz w:val="24"/>
                <w:szCs w:val="24"/>
              </w:rPr>
              <w:t>3.6. Термины общеразвивающих упражнений</w:t>
            </w:r>
          </w:p>
        </w:tc>
        <w:tc>
          <w:tcPr>
            <w:tcW w:w="1586" w:type="dxa"/>
          </w:tcPr>
          <w:p w14:paraId="77ECEA32" w14:textId="77777777" w:rsidR="005E7FC1" w:rsidRPr="00313050" w:rsidRDefault="005E7FC1" w:rsidP="005E7FC1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E7FC1" w:rsidRPr="00313050" w14:paraId="518636D7" w14:textId="77777777" w:rsidTr="004F1AC3">
        <w:tc>
          <w:tcPr>
            <w:tcW w:w="854" w:type="dxa"/>
          </w:tcPr>
          <w:p w14:paraId="2FCD55CE" w14:textId="4F8C0454" w:rsidR="005E7FC1" w:rsidRPr="00313050" w:rsidRDefault="00833518" w:rsidP="005E7FC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10н</w:t>
            </w:r>
          </w:p>
        </w:tc>
        <w:tc>
          <w:tcPr>
            <w:tcW w:w="1323" w:type="dxa"/>
          </w:tcPr>
          <w:p w14:paraId="736189A3" w14:textId="48C9D514" w:rsidR="005E7FC1" w:rsidRPr="00313050" w:rsidRDefault="00833518" w:rsidP="003A74AC">
            <w:pPr>
              <w:spacing w:line="240" w:lineRule="auto"/>
              <w:ind w:left="-129" w:right="-118" w:hanging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3A74AC">
              <w:rPr>
                <w:rFonts w:ascii="Times New Roman" w:hAnsi="Times New Roman"/>
                <w:sz w:val="24"/>
                <w:szCs w:val="24"/>
                <w:lang w:eastAsia="ru-RU"/>
              </w:rPr>
              <w:t>2.04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.25</w:t>
            </w:r>
          </w:p>
        </w:tc>
        <w:tc>
          <w:tcPr>
            <w:tcW w:w="1227" w:type="dxa"/>
          </w:tcPr>
          <w:p w14:paraId="7FEA2F31" w14:textId="1ADE814B" w:rsidR="005E7FC1" w:rsidRPr="00313050" w:rsidRDefault="005E7FC1" w:rsidP="005E7FC1">
            <w:pPr>
              <w:spacing w:line="240" w:lineRule="auto"/>
              <w:ind w:right="-102" w:hanging="15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2 (0.05 </w:t>
            </w:r>
            <w:proofErr w:type="spell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gram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.е</w:t>
            </w:r>
            <w:proofErr w:type="spellEnd"/>
            <w:proofErr w:type="gramEnd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42" w:type="dxa"/>
          </w:tcPr>
          <w:p w14:paraId="628BFE31" w14:textId="77777777" w:rsidR="005E7FC1" w:rsidRDefault="005E7FC1" w:rsidP="00833518">
            <w:pPr>
              <w:pStyle w:val="11"/>
              <w:shd w:val="clear" w:color="auto" w:fill="auto"/>
              <w:ind w:left="153" w:firstLine="22"/>
              <w:rPr>
                <w:rFonts w:ascii="Times New Roman" w:hAnsi="Times New Roman" w:cs="Times New Roman"/>
                <w:sz w:val="20"/>
                <w:szCs w:val="20"/>
              </w:rPr>
            </w:pPr>
            <w:r w:rsidRPr="00313050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3130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4.</w:t>
            </w:r>
            <w:r w:rsidRPr="00DF7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30BE">
              <w:rPr>
                <w:rFonts w:ascii="Times New Roman" w:hAnsi="Times New Roman" w:cs="Times New Roman"/>
              </w:rPr>
              <w:t>ПРЕДУПРЕЖДЕНИЕ ТРАВМАТИЗМА НА ЗАНЯТИЯХ ПО ГИМНАСТИКЕ</w:t>
            </w:r>
          </w:p>
          <w:p w14:paraId="2FA383A1" w14:textId="77777777" w:rsidR="005E7FC1" w:rsidRDefault="005E7FC1" w:rsidP="00833518">
            <w:pPr>
              <w:pStyle w:val="11"/>
              <w:shd w:val="clear" w:color="auto" w:fill="auto"/>
              <w:ind w:left="153" w:firstLine="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5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4.1. Характеристика травм при занятиях физической культурой и спортом. Группы </w:t>
            </w:r>
            <w:proofErr w:type="spellStart"/>
            <w:r w:rsidRPr="0005250A">
              <w:rPr>
                <w:rFonts w:ascii="Times New Roman" w:hAnsi="Times New Roman" w:cs="Times New Roman"/>
                <w:bCs/>
                <w:sz w:val="24"/>
                <w:szCs w:val="24"/>
              </w:rPr>
              <w:t>травматичности</w:t>
            </w:r>
            <w:proofErr w:type="spellEnd"/>
          </w:p>
          <w:p w14:paraId="2EFD8B8F" w14:textId="77777777" w:rsidR="005E7FC1" w:rsidRDefault="005E7FC1" w:rsidP="00833518">
            <w:pPr>
              <w:pStyle w:val="11"/>
              <w:shd w:val="clear" w:color="auto" w:fill="auto"/>
              <w:ind w:left="153" w:firstLine="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250A">
              <w:rPr>
                <w:rFonts w:ascii="Times New Roman" w:hAnsi="Times New Roman" w:cs="Times New Roman"/>
                <w:bCs/>
                <w:sz w:val="24"/>
                <w:szCs w:val="24"/>
              </w:rPr>
              <w:t>4.2. Причины травматизма и меры их предупреждения</w:t>
            </w:r>
          </w:p>
          <w:p w14:paraId="56216A1A" w14:textId="4FDFBF25" w:rsidR="005E7FC1" w:rsidRPr="00313050" w:rsidRDefault="005E7FC1" w:rsidP="00833518">
            <w:pPr>
              <w:pStyle w:val="11"/>
              <w:shd w:val="clear" w:color="auto" w:fill="auto"/>
              <w:ind w:left="-109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50A">
              <w:rPr>
                <w:rFonts w:ascii="Times New Roman" w:hAnsi="Times New Roman" w:cs="Times New Roman"/>
                <w:bCs/>
                <w:sz w:val="24"/>
                <w:szCs w:val="24"/>
              </w:rPr>
              <w:t>4.3. Роль страховки и помощи в предупреждении травм</w:t>
            </w:r>
          </w:p>
        </w:tc>
        <w:tc>
          <w:tcPr>
            <w:tcW w:w="1586" w:type="dxa"/>
          </w:tcPr>
          <w:p w14:paraId="5AF058A9" w14:textId="77777777" w:rsidR="005E7FC1" w:rsidRPr="00313050" w:rsidRDefault="005E7FC1" w:rsidP="005E7FC1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E7FC1" w:rsidRPr="00313050" w14:paraId="3E864A90" w14:textId="77777777" w:rsidTr="004F1AC3">
        <w:tc>
          <w:tcPr>
            <w:tcW w:w="854" w:type="dxa"/>
          </w:tcPr>
          <w:p w14:paraId="03E2C834" w14:textId="498EE46E" w:rsidR="005E7FC1" w:rsidRPr="00313050" w:rsidRDefault="00833518" w:rsidP="005E7FC1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11н</w:t>
            </w:r>
          </w:p>
        </w:tc>
        <w:tc>
          <w:tcPr>
            <w:tcW w:w="1323" w:type="dxa"/>
          </w:tcPr>
          <w:p w14:paraId="2E2721B9" w14:textId="02004486" w:rsidR="005E7FC1" w:rsidRPr="00313050" w:rsidRDefault="00833518" w:rsidP="005E7FC1">
            <w:pPr>
              <w:spacing w:line="240" w:lineRule="auto"/>
              <w:ind w:left="-129" w:right="-118" w:hanging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518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0</w:t>
            </w:r>
            <w:r w:rsidR="003A74AC" w:rsidRPr="00833518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9.04</w:t>
            </w:r>
            <w:r w:rsidRPr="00833518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.25</w:t>
            </w:r>
          </w:p>
        </w:tc>
        <w:tc>
          <w:tcPr>
            <w:tcW w:w="1227" w:type="dxa"/>
          </w:tcPr>
          <w:p w14:paraId="2E457DD7" w14:textId="6512E300" w:rsidR="005E7FC1" w:rsidRPr="00313050" w:rsidRDefault="005E7FC1" w:rsidP="005E7FC1">
            <w:pPr>
              <w:spacing w:line="240" w:lineRule="auto"/>
              <w:ind w:right="-102" w:hanging="15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2 (0.05 </w:t>
            </w:r>
            <w:proofErr w:type="spell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gram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.е</w:t>
            </w:r>
            <w:proofErr w:type="spellEnd"/>
            <w:proofErr w:type="gramEnd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42" w:type="dxa"/>
          </w:tcPr>
          <w:p w14:paraId="55B4D23F" w14:textId="77777777" w:rsidR="005E7FC1" w:rsidRDefault="005E7FC1" w:rsidP="00833518">
            <w:pPr>
              <w:pStyle w:val="11"/>
              <w:shd w:val="clear" w:color="auto" w:fill="auto"/>
              <w:ind w:left="-109"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1305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13050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A30BE">
              <w:rPr>
                <w:rFonts w:ascii="Times New Roman" w:hAnsi="Times New Roman" w:cs="Times New Roman"/>
              </w:rPr>
              <w:t>ОБЩЕРАЗВИВАЮЩИЕ УПРАЖНЕНИЯ</w:t>
            </w:r>
          </w:p>
          <w:p w14:paraId="14F292A1" w14:textId="77777777" w:rsidR="005E7FC1" w:rsidRDefault="005E7FC1" w:rsidP="00833518">
            <w:pPr>
              <w:pStyle w:val="11"/>
              <w:shd w:val="clear" w:color="auto" w:fill="auto"/>
              <w:ind w:left="153" w:firstLine="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1391">
              <w:rPr>
                <w:rFonts w:ascii="Times New Roman" w:hAnsi="Times New Roman" w:cs="Times New Roman"/>
                <w:bCs/>
                <w:sz w:val="24"/>
                <w:szCs w:val="24"/>
              </w:rPr>
              <w:t>5.1. Классификация общеразвивающих упражнений</w:t>
            </w:r>
          </w:p>
          <w:p w14:paraId="38EFF8DD" w14:textId="77777777" w:rsidR="005E7FC1" w:rsidRDefault="005E7FC1" w:rsidP="00833518">
            <w:pPr>
              <w:pStyle w:val="11"/>
              <w:shd w:val="clear" w:color="auto" w:fill="auto"/>
              <w:ind w:left="153" w:firstLine="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1391">
              <w:rPr>
                <w:rFonts w:ascii="Times New Roman" w:hAnsi="Times New Roman" w:cs="Times New Roman"/>
                <w:bCs/>
                <w:sz w:val="24"/>
                <w:szCs w:val="24"/>
              </w:rPr>
              <w:t>5.2. Методические указания к использованию общеразвивающих упражнений</w:t>
            </w:r>
          </w:p>
          <w:p w14:paraId="692B0FF9" w14:textId="77777777" w:rsidR="005E7FC1" w:rsidRDefault="005E7FC1" w:rsidP="00833518">
            <w:pPr>
              <w:pStyle w:val="11"/>
              <w:shd w:val="clear" w:color="auto" w:fill="auto"/>
              <w:ind w:left="153" w:firstLine="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AF3">
              <w:rPr>
                <w:rFonts w:ascii="Times New Roman" w:hAnsi="Times New Roman" w:cs="Times New Roman"/>
                <w:bCs/>
                <w:sz w:val="24"/>
                <w:szCs w:val="24"/>
              </w:rPr>
              <w:t>5.3. Регулирование физической нагрузки при занятиях общеразвивающими упражнениями</w:t>
            </w:r>
          </w:p>
          <w:p w14:paraId="3AF96D75" w14:textId="3410AD8E" w:rsidR="005E7FC1" w:rsidRPr="00313050" w:rsidRDefault="005E7FC1" w:rsidP="00833518">
            <w:pPr>
              <w:pStyle w:val="11"/>
              <w:shd w:val="clear" w:color="auto" w:fill="auto"/>
              <w:ind w:left="-109"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AF3">
              <w:rPr>
                <w:rFonts w:ascii="Times New Roman" w:hAnsi="Times New Roman" w:cs="Times New Roman"/>
                <w:bCs/>
                <w:sz w:val="24"/>
                <w:szCs w:val="24"/>
              </w:rPr>
              <w:t>5.4. Способы обучения и проведения общеразвивающим упражнениям</w:t>
            </w:r>
          </w:p>
        </w:tc>
        <w:tc>
          <w:tcPr>
            <w:tcW w:w="1586" w:type="dxa"/>
          </w:tcPr>
          <w:p w14:paraId="0DE8FEDE" w14:textId="77777777" w:rsidR="005E7FC1" w:rsidRPr="00313050" w:rsidRDefault="005E7FC1" w:rsidP="005E7FC1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25970" w:rsidRPr="00313050" w14:paraId="5D780AC1" w14:textId="77777777" w:rsidTr="004F1AC3">
        <w:tc>
          <w:tcPr>
            <w:tcW w:w="854" w:type="dxa"/>
          </w:tcPr>
          <w:p w14:paraId="46EDBBBA" w14:textId="09DE36FE" w:rsidR="00625970" w:rsidRPr="00313050" w:rsidRDefault="00833518" w:rsidP="00625970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12н</w:t>
            </w:r>
          </w:p>
        </w:tc>
        <w:tc>
          <w:tcPr>
            <w:tcW w:w="1323" w:type="dxa"/>
          </w:tcPr>
          <w:p w14:paraId="29479A40" w14:textId="4BE1E993" w:rsidR="00625970" w:rsidRPr="00313050" w:rsidRDefault="003A74AC" w:rsidP="00625970">
            <w:pPr>
              <w:spacing w:line="240" w:lineRule="auto"/>
              <w:ind w:left="-129" w:right="-118" w:hanging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16.04</w:t>
            </w:r>
            <w:r w:rsidR="00833518">
              <w:rPr>
                <w:rFonts w:ascii="Times New Roman" w:hAnsi="Times New Roman"/>
                <w:sz w:val="24"/>
                <w:szCs w:val="24"/>
                <w:lang w:eastAsia="ru-RU"/>
              </w:rPr>
              <w:t>.25</w:t>
            </w:r>
          </w:p>
        </w:tc>
        <w:tc>
          <w:tcPr>
            <w:tcW w:w="1227" w:type="dxa"/>
          </w:tcPr>
          <w:p w14:paraId="3AF54E42" w14:textId="0282EA7C" w:rsidR="00625970" w:rsidRPr="00313050" w:rsidRDefault="00625970" w:rsidP="00625970">
            <w:pPr>
              <w:spacing w:line="240" w:lineRule="auto"/>
              <w:ind w:right="-102" w:hanging="15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2 (0.05 </w:t>
            </w:r>
            <w:proofErr w:type="spell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gram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.е</w:t>
            </w:r>
            <w:proofErr w:type="spellEnd"/>
            <w:proofErr w:type="gramEnd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42" w:type="dxa"/>
          </w:tcPr>
          <w:p w14:paraId="2DE5F95E" w14:textId="11179C08" w:rsidR="00625970" w:rsidRPr="002A30BE" w:rsidRDefault="00EA3F62" w:rsidP="00833518">
            <w:pPr>
              <w:pStyle w:val="11"/>
              <w:shd w:val="clear" w:color="auto" w:fill="auto"/>
              <w:ind w:left="-109"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305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3735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A3F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2A30BE">
              <w:rPr>
                <w:rFonts w:ascii="Times New Roman" w:hAnsi="Times New Roman" w:cs="Times New Roman"/>
                <w:bCs/>
              </w:rPr>
              <w:t>ЗАНЯТИЯ ГИМНАСТИКОЙ В ШКОЛЕ</w:t>
            </w:r>
          </w:p>
          <w:p w14:paraId="4E980201" w14:textId="77777777" w:rsidR="00C83388" w:rsidRDefault="00C83388" w:rsidP="00833518">
            <w:pPr>
              <w:pStyle w:val="11"/>
              <w:shd w:val="clear" w:color="auto" w:fill="auto"/>
              <w:ind w:left="-109"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3388">
              <w:rPr>
                <w:rFonts w:ascii="Times New Roman" w:hAnsi="Times New Roman" w:cs="Times New Roman"/>
                <w:bCs/>
                <w:sz w:val="24"/>
                <w:szCs w:val="24"/>
              </w:rPr>
              <w:t>6.1. Типы и структура урока гимнастики в школе</w:t>
            </w:r>
          </w:p>
          <w:p w14:paraId="5A6ABE16" w14:textId="77777777" w:rsidR="00C83388" w:rsidRDefault="00C83388" w:rsidP="00833518">
            <w:pPr>
              <w:pStyle w:val="11"/>
              <w:shd w:val="clear" w:color="auto" w:fill="auto"/>
              <w:ind w:left="147" w:firstLine="2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3388">
              <w:rPr>
                <w:rFonts w:ascii="Times New Roman" w:hAnsi="Times New Roman" w:cs="Times New Roman"/>
                <w:bCs/>
                <w:sz w:val="24"/>
                <w:szCs w:val="24"/>
              </w:rPr>
              <w:t>6.2. Задачи, средства, методические положения урока</w:t>
            </w:r>
          </w:p>
          <w:p w14:paraId="25E65B8E" w14:textId="77777777" w:rsidR="00C83388" w:rsidRDefault="00C83388" w:rsidP="00833518">
            <w:pPr>
              <w:pStyle w:val="11"/>
              <w:shd w:val="clear" w:color="auto" w:fill="auto"/>
              <w:ind w:left="-109"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3388">
              <w:rPr>
                <w:rFonts w:ascii="Times New Roman" w:hAnsi="Times New Roman" w:cs="Times New Roman"/>
                <w:bCs/>
                <w:sz w:val="24"/>
                <w:szCs w:val="24"/>
              </w:rPr>
              <w:t>6.3. Общая и моторная плотность урока</w:t>
            </w:r>
          </w:p>
          <w:p w14:paraId="6FC81EFA" w14:textId="1877E9F1" w:rsidR="00C83388" w:rsidRPr="00C83388" w:rsidRDefault="00C83388" w:rsidP="00833518">
            <w:pPr>
              <w:pStyle w:val="11"/>
              <w:shd w:val="clear" w:color="auto" w:fill="auto"/>
              <w:ind w:left="-109" w:firstLine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3388">
              <w:rPr>
                <w:rFonts w:ascii="Times New Roman" w:hAnsi="Times New Roman" w:cs="Times New Roman"/>
                <w:bCs/>
                <w:sz w:val="24"/>
                <w:szCs w:val="24"/>
              </w:rPr>
              <w:t>6.4. Подготовка и проведение урока</w:t>
            </w:r>
          </w:p>
        </w:tc>
        <w:tc>
          <w:tcPr>
            <w:tcW w:w="1586" w:type="dxa"/>
          </w:tcPr>
          <w:p w14:paraId="6B595753" w14:textId="77777777" w:rsidR="00625970" w:rsidRPr="00313050" w:rsidRDefault="00625970" w:rsidP="0062597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25970" w:rsidRPr="00313050" w14:paraId="0D578983" w14:textId="77777777" w:rsidTr="004F1AC3">
        <w:tc>
          <w:tcPr>
            <w:tcW w:w="854" w:type="dxa"/>
          </w:tcPr>
          <w:p w14:paraId="44B30A94" w14:textId="2CF05862" w:rsidR="00625970" w:rsidRPr="00313050" w:rsidRDefault="00833518" w:rsidP="00625970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13н</w:t>
            </w:r>
          </w:p>
        </w:tc>
        <w:tc>
          <w:tcPr>
            <w:tcW w:w="1323" w:type="dxa"/>
          </w:tcPr>
          <w:p w14:paraId="23A9B538" w14:textId="34CA82F2" w:rsidR="00625970" w:rsidRPr="00313050" w:rsidRDefault="003A74AC" w:rsidP="00625970">
            <w:pPr>
              <w:spacing w:line="240" w:lineRule="auto"/>
              <w:ind w:left="-129" w:right="-118" w:hanging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23.04</w:t>
            </w:r>
            <w:r w:rsidR="00833518">
              <w:rPr>
                <w:rFonts w:ascii="Times New Roman" w:hAnsi="Times New Roman"/>
                <w:sz w:val="24"/>
                <w:szCs w:val="24"/>
                <w:lang w:eastAsia="ru-RU"/>
              </w:rPr>
              <w:t>.25</w:t>
            </w:r>
          </w:p>
        </w:tc>
        <w:tc>
          <w:tcPr>
            <w:tcW w:w="1227" w:type="dxa"/>
          </w:tcPr>
          <w:p w14:paraId="4099FCEF" w14:textId="3A02207E" w:rsidR="00625970" w:rsidRPr="00313050" w:rsidRDefault="00625970" w:rsidP="00625970">
            <w:pPr>
              <w:spacing w:line="240" w:lineRule="auto"/>
              <w:ind w:right="-102" w:hanging="15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2 (0.05 </w:t>
            </w:r>
            <w:proofErr w:type="spell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gram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.е</w:t>
            </w:r>
            <w:proofErr w:type="spellEnd"/>
            <w:proofErr w:type="gramEnd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42" w:type="dxa"/>
          </w:tcPr>
          <w:p w14:paraId="17DE73F1" w14:textId="77777777" w:rsidR="00625970" w:rsidRDefault="0053735E" w:rsidP="00833518">
            <w:pPr>
              <w:pStyle w:val="11"/>
              <w:shd w:val="clear" w:color="auto" w:fill="auto"/>
              <w:ind w:left="147" w:firstLine="28"/>
              <w:rPr>
                <w:rFonts w:ascii="Times New Roman" w:hAnsi="Times New Roman" w:cs="Times New Roman"/>
                <w:bCs/>
              </w:rPr>
            </w:pPr>
            <w:r w:rsidRPr="0031305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</w:t>
            </w:r>
            <w:r w:rsidRPr="00EA3F6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735E">
              <w:rPr>
                <w:rFonts w:ascii="Times New Roman" w:hAnsi="Times New Roman" w:cs="Times New Roman"/>
                <w:bCs/>
              </w:rPr>
              <w:t>СПОРТИВНЫЕ СОРЕВНОВАНИЯ ПО ГИМНАСТИКЕ И СПОРТИВНЫЕ ПРАЗДНИКИ</w:t>
            </w:r>
          </w:p>
          <w:p w14:paraId="1DA1B07A" w14:textId="77777777" w:rsidR="0053735E" w:rsidRDefault="004E4FB3" w:rsidP="00833518">
            <w:pPr>
              <w:pStyle w:val="11"/>
              <w:shd w:val="clear" w:color="auto" w:fill="auto"/>
              <w:ind w:left="147" w:firstLine="2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FB3">
              <w:rPr>
                <w:rFonts w:ascii="Times New Roman" w:hAnsi="Times New Roman" w:cs="Times New Roman"/>
                <w:bCs/>
                <w:sz w:val="24"/>
                <w:szCs w:val="24"/>
              </w:rPr>
              <w:t>7.1. Педагогическое и агитационное значение соревнований</w:t>
            </w:r>
          </w:p>
          <w:p w14:paraId="7B4608D2" w14:textId="77777777" w:rsidR="004E4FB3" w:rsidRDefault="004E4FB3" w:rsidP="00833518">
            <w:pPr>
              <w:pStyle w:val="11"/>
              <w:shd w:val="clear" w:color="auto" w:fill="auto"/>
              <w:ind w:left="147" w:firstLine="2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FB3">
              <w:rPr>
                <w:rFonts w:ascii="Times New Roman" w:hAnsi="Times New Roman" w:cs="Times New Roman"/>
                <w:bCs/>
                <w:sz w:val="24"/>
                <w:szCs w:val="24"/>
              </w:rPr>
              <w:t>7.2. Виды спортивных соревнований</w:t>
            </w:r>
          </w:p>
          <w:p w14:paraId="7D28141B" w14:textId="77777777" w:rsidR="004E4FB3" w:rsidRDefault="004E4FB3" w:rsidP="00833518">
            <w:pPr>
              <w:pStyle w:val="11"/>
              <w:shd w:val="clear" w:color="auto" w:fill="auto"/>
              <w:ind w:left="147" w:firstLine="2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FB3">
              <w:rPr>
                <w:rFonts w:ascii="Times New Roman" w:hAnsi="Times New Roman" w:cs="Times New Roman"/>
                <w:bCs/>
                <w:sz w:val="24"/>
                <w:szCs w:val="24"/>
              </w:rPr>
              <w:t>7.3. Документационное обеспечение спортивных соревнований</w:t>
            </w:r>
          </w:p>
          <w:p w14:paraId="15B2A80B" w14:textId="77777777" w:rsidR="004E4FB3" w:rsidRDefault="004E4FB3" w:rsidP="00833518">
            <w:pPr>
              <w:pStyle w:val="11"/>
              <w:shd w:val="clear" w:color="auto" w:fill="auto"/>
              <w:ind w:left="147" w:firstLine="2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FB3">
              <w:rPr>
                <w:rFonts w:ascii="Times New Roman" w:hAnsi="Times New Roman" w:cs="Times New Roman"/>
                <w:bCs/>
                <w:sz w:val="24"/>
                <w:szCs w:val="24"/>
              </w:rPr>
              <w:t>7.4. Этапы подготовки к соревнованиям</w:t>
            </w:r>
          </w:p>
          <w:p w14:paraId="0B3C08AF" w14:textId="77777777" w:rsidR="004E4FB3" w:rsidRDefault="004E4FB3" w:rsidP="00833518">
            <w:pPr>
              <w:pStyle w:val="11"/>
              <w:shd w:val="clear" w:color="auto" w:fill="auto"/>
              <w:ind w:left="147" w:firstLine="2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FB3">
              <w:rPr>
                <w:rFonts w:ascii="Times New Roman" w:hAnsi="Times New Roman" w:cs="Times New Roman"/>
                <w:bCs/>
                <w:sz w:val="24"/>
                <w:szCs w:val="24"/>
              </w:rPr>
              <w:t>7.5. Судейский корпус спортивных соревнований</w:t>
            </w:r>
          </w:p>
          <w:p w14:paraId="6E8943A0" w14:textId="5C9ACD6C" w:rsidR="004E4FB3" w:rsidRPr="004E4FB3" w:rsidRDefault="004E4FB3" w:rsidP="00833518">
            <w:pPr>
              <w:pStyle w:val="11"/>
              <w:shd w:val="clear" w:color="auto" w:fill="auto"/>
              <w:ind w:left="147" w:firstLine="2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FB3">
              <w:rPr>
                <w:rFonts w:ascii="Times New Roman" w:hAnsi="Times New Roman" w:cs="Times New Roman"/>
                <w:bCs/>
                <w:sz w:val="24"/>
                <w:szCs w:val="24"/>
              </w:rPr>
              <w:t>7.6. Организация и проведение спортивно-массовых мероприятий</w:t>
            </w:r>
          </w:p>
        </w:tc>
        <w:tc>
          <w:tcPr>
            <w:tcW w:w="1586" w:type="dxa"/>
          </w:tcPr>
          <w:p w14:paraId="22F4330F" w14:textId="77777777" w:rsidR="00625970" w:rsidRPr="00313050" w:rsidRDefault="00625970" w:rsidP="0062597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25970" w:rsidRPr="00313050" w14:paraId="6DFDD665" w14:textId="77777777" w:rsidTr="004F1AC3">
        <w:tc>
          <w:tcPr>
            <w:tcW w:w="854" w:type="dxa"/>
          </w:tcPr>
          <w:p w14:paraId="19A5BC18" w14:textId="1B7B8497" w:rsidR="00625970" w:rsidRPr="00313050" w:rsidRDefault="00833518" w:rsidP="00625970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14н</w:t>
            </w:r>
          </w:p>
        </w:tc>
        <w:tc>
          <w:tcPr>
            <w:tcW w:w="1323" w:type="dxa"/>
          </w:tcPr>
          <w:p w14:paraId="062D9CD8" w14:textId="580E4FE2" w:rsidR="00625970" w:rsidRPr="004543F6" w:rsidRDefault="003A74AC" w:rsidP="00625970">
            <w:pPr>
              <w:spacing w:line="240" w:lineRule="auto"/>
              <w:ind w:left="-129" w:right="-118" w:hanging="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30.04</w:t>
            </w:r>
            <w:r w:rsidR="0083351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.25</w:t>
            </w:r>
          </w:p>
        </w:tc>
        <w:tc>
          <w:tcPr>
            <w:tcW w:w="1227" w:type="dxa"/>
          </w:tcPr>
          <w:p w14:paraId="1EE6BFD2" w14:textId="29C0DBD0" w:rsidR="00625970" w:rsidRPr="00313050" w:rsidRDefault="00625970" w:rsidP="00625970">
            <w:pPr>
              <w:spacing w:line="240" w:lineRule="auto"/>
              <w:ind w:right="-102" w:hanging="15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2 (0.05 </w:t>
            </w:r>
            <w:proofErr w:type="spell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gram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.е</w:t>
            </w:r>
            <w:proofErr w:type="spellEnd"/>
            <w:proofErr w:type="gramEnd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42" w:type="dxa"/>
          </w:tcPr>
          <w:p w14:paraId="5B462F0A" w14:textId="77777777" w:rsidR="00625970" w:rsidRDefault="009B7DA3" w:rsidP="00833518">
            <w:pPr>
              <w:pStyle w:val="11"/>
              <w:shd w:val="clear" w:color="auto" w:fill="auto"/>
              <w:ind w:left="147" w:firstLine="28"/>
              <w:rPr>
                <w:rFonts w:ascii="Times New Roman" w:hAnsi="Times New Roman" w:cs="Times New Roman"/>
                <w:bCs/>
              </w:rPr>
            </w:pPr>
            <w:r w:rsidRPr="0031305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8.</w:t>
            </w:r>
            <w:r w:rsidR="002A30BE" w:rsidRPr="002A30BE">
              <w:rPr>
                <w:rFonts w:ascii="Calibri" w:eastAsia="Calibri" w:hAnsi="Calibri" w:cs="Times New Roman"/>
              </w:rPr>
              <w:t xml:space="preserve"> </w:t>
            </w:r>
            <w:r w:rsidR="002A30BE" w:rsidRPr="002A30BE">
              <w:rPr>
                <w:rFonts w:ascii="Times New Roman" w:hAnsi="Times New Roman" w:cs="Times New Roman"/>
                <w:bCs/>
              </w:rPr>
              <w:t>ПЛАНИРОВАНИЕ ТРЕНИРОВОЧНОГО ПРОЦЕССА ПО ГИМНАСТИКЕ</w:t>
            </w:r>
          </w:p>
          <w:p w14:paraId="64B51440" w14:textId="77777777" w:rsidR="002A30BE" w:rsidRDefault="002A30BE" w:rsidP="00833518">
            <w:pPr>
              <w:pStyle w:val="11"/>
              <w:shd w:val="clear" w:color="auto" w:fill="auto"/>
              <w:ind w:left="147" w:firstLine="2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30BE">
              <w:rPr>
                <w:rFonts w:ascii="Times New Roman" w:hAnsi="Times New Roman" w:cs="Times New Roman"/>
                <w:bCs/>
                <w:sz w:val="24"/>
                <w:szCs w:val="24"/>
              </w:rPr>
              <w:t>13.1. Документы планирования для групп начальной подготовки (младшие разряды)</w:t>
            </w:r>
          </w:p>
          <w:p w14:paraId="445B1A91" w14:textId="77777777" w:rsidR="002A30BE" w:rsidRDefault="002A30BE" w:rsidP="00833518">
            <w:pPr>
              <w:pStyle w:val="11"/>
              <w:shd w:val="clear" w:color="auto" w:fill="auto"/>
              <w:ind w:left="147" w:firstLine="2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30BE">
              <w:rPr>
                <w:rFonts w:ascii="Times New Roman" w:hAnsi="Times New Roman" w:cs="Times New Roman"/>
                <w:bCs/>
                <w:sz w:val="24"/>
                <w:szCs w:val="24"/>
              </w:rPr>
              <w:t>13.2. Документы планирования для гимнастов старших разрядов</w:t>
            </w:r>
          </w:p>
          <w:p w14:paraId="15599B5B" w14:textId="04EBB51A" w:rsidR="002A30BE" w:rsidRPr="002A30BE" w:rsidRDefault="002A30BE" w:rsidP="00833518">
            <w:pPr>
              <w:pStyle w:val="11"/>
              <w:shd w:val="clear" w:color="auto" w:fill="auto"/>
              <w:ind w:left="147" w:firstLine="2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30BE">
              <w:rPr>
                <w:rFonts w:ascii="Times New Roman" w:hAnsi="Times New Roman" w:cs="Times New Roman"/>
                <w:bCs/>
                <w:sz w:val="24"/>
                <w:szCs w:val="24"/>
              </w:rPr>
              <w:t>13.3. Учет результатов тренировочного процесса</w:t>
            </w:r>
          </w:p>
        </w:tc>
        <w:tc>
          <w:tcPr>
            <w:tcW w:w="1586" w:type="dxa"/>
          </w:tcPr>
          <w:p w14:paraId="29A9B126" w14:textId="77777777" w:rsidR="00625970" w:rsidRPr="00313050" w:rsidRDefault="00625970" w:rsidP="0062597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25970" w:rsidRPr="00313050" w14:paraId="0B008C01" w14:textId="77777777" w:rsidTr="004F1AC3">
        <w:tc>
          <w:tcPr>
            <w:tcW w:w="854" w:type="dxa"/>
          </w:tcPr>
          <w:p w14:paraId="590FA755" w14:textId="6C9A584A" w:rsidR="00625970" w:rsidRPr="00313050" w:rsidRDefault="00833518" w:rsidP="00625970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15н</w:t>
            </w:r>
          </w:p>
        </w:tc>
        <w:tc>
          <w:tcPr>
            <w:tcW w:w="1323" w:type="dxa"/>
          </w:tcPr>
          <w:p w14:paraId="48933F18" w14:textId="381B865D" w:rsidR="00625970" w:rsidRPr="00313050" w:rsidRDefault="003A74AC" w:rsidP="003A74AC">
            <w:pPr>
              <w:spacing w:line="240" w:lineRule="auto"/>
              <w:ind w:left="-129" w:right="-118" w:hanging="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07.05</w:t>
            </w:r>
            <w:r w:rsidR="00833518">
              <w:rPr>
                <w:rFonts w:ascii="Times New Roman" w:hAnsi="Times New Roman"/>
                <w:sz w:val="24"/>
                <w:szCs w:val="24"/>
                <w:lang w:eastAsia="ru-RU"/>
              </w:rPr>
              <w:t>.25</w:t>
            </w:r>
          </w:p>
        </w:tc>
        <w:tc>
          <w:tcPr>
            <w:tcW w:w="1227" w:type="dxa"/>
          </w:tcPr>
          <w:p w14:paraId="53E8660B" w14:textId="0CD44011" w:rsidR="00625970" w:rsidRPr="00313050" w:rsidRDefault="00625970" w:rsidP="00625970">
            <w:pPr>
              <w:spacing w:line="240" w:lineRule="auto"/>
              <w:ind w:right="-102" w:hanging="158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2 (0.05 </w:t>
            </w:r>
            <w:proofErr w:type="spell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gram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.е</w:t>
            </w:r>
            <w:proofErr w:type="spellEnd"/>
            <w:proofErr w:type="gramEnd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42" w:type="dxa"/>
          </w:tcPr>
          <w:p w14:paraId="16312A5A" w14:textId="77777777" w:rsidR="00625970" w:rsidRDefault="009B7DA3" w:rsidP="00833518">
            <w:pPr>
              <w:pStyle w:val="11"/>
              <w:shd w:val="clear" w:color="auto" w:fill="auto"/>
              <w:ind w:left="289" w:hanging="114"/>
              <w:rPr>
                <w:rFonts w:ascii="Times New Roman" w:hAnsi="Times New Roman" w:cs="Times New Roman"/>
                <w:bCs/>
              </w:rPr>
            </w:pPr>
            <w:r w:rsidRPr="0031305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9.</w:t>
            </w:r>
            <w:r w:rsidR="004620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62020" w:rsidRPr="00462020">
              <w:rPr>
                <w:rFonts w:ascii="Times New Roman" w:hAnsi="Times New Roman" w:cs="Times New Roman"/>
                <w:bCs/>
              </w:rPr>
              <w:t>ОСНОВНЫЕ ПЕДАГОГИЧЕСКИЕ ФУНКЦИИ УЧИТЕЛЯ ФИЗИЧЕСКОЙ КУЛЬТУРЫ</w:t>
            </w:r>
          </w:p>
          <w:p w14:paraId="45D3BDF4" w14:textId="77777777" w:rsidR="00214AF1" w:rsidRDefault="00214AF1" w:rsidP="00833518">
            <w:pPr>
              <w:pStyle w:val="11"/>
              <w:shd w:val="clear" w:color="auto" w:fill="auto"/>
              <w:ind w:left="147" w:firstLine="2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AF1">
              <w:rPr>
                <w:rFonts w:ascii="Times New Roman" w:hAnsi="Times New Roman" w:cs="Times New Roman"/>
                <w:bCs/>
                <w:sz w:val="24"/>
                <w:szCs w:val="24"/>
              </w:rPr>
              <w:t>15.1. Общепедагогические функции учителя физической культуры</w:t>
            </w:r>
          </w:p>
          <w:p w14:paraId="00DFB220" w14:textId="4559637C" w:rsidR="00214AF1" w:rsidRDefault="00214AF1" w:rsidP="00833518">
            <w:pPr>
              <w:pStyle w:val="11"/>
              <w:shd w:val="clear" w:color="auto" w:fill="auto"/>
              <w:ind w:left="147" w:firstLine="2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AF1">
              <w:rPr>
                <w:rFonts w:ascii="Times New Roman" w:hAnsi="Times New Roman" w:cs="Times New Roman"/>
                <w:bCs/>
                <w:sz w:val="24"/>
                <w:szCs w:val="24"/>
              </w:rPr>
              <w:t>15.2. Общественно-политические, психолого-педагогические и специальные знания, умения и навыки, формирующие личность учителя физической культуры в процесс е изучения курса гимнастики</w:t>
            </w:r>
          </w:p>
          <w:p w14:paraId="159F842C" w14:textId="03900C62" w:rsidR="00214AF1" w:rsidRPr="00214AF1" w:rsidRDefault="00214AF1" w:rsidP="00833518">
            <w:pPr>
              <w:pStyle w:val="11"/>
              <w:shd w:val="clear" w:color="auto" w:fill="auto"/>
              <w:ind w:left="147" w:firstLine="2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4AF1">
              <w:rPr>
                <w:rFonts w:ascii="Times New Roman" w:hAnsi="Times New Roman" w:cs="Times New Roman"/>
                <w:bCs/>
                <w:sz w:val="24"/>
                <w:szCs w:val="24"/>
              </w:rPr>
              <w:t>15.3. Воспитание методического мышления будущего учителя физической культуры в процесс е изучения курса гимнастики</w:t>
            </w:r>
          </w:p>
        </w:tc>
        <w:tc>
          <w:tcPr>
            <w:tcW w:w="1586" w:type="dxa"/>
          </w:tcPr>
          <w:p w14:paraId="239E4D19" w14:textId="77777777" w:rsidR="00625970" w:rsidRPr="00313050" w:rsidRDefault="00625970" w:rsidP="0062597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25970" w:rsidRPr="00313050" w14:paraId="6812FF61" w14:textId="77777777" w:rsidTr="00625970">
        <w:trPr>
          <w:trHeight w:val="251"/>
        </w:trPr>
        <w:tc>
          <w:tcPr>
            <w:tcW w:w="854" w:type="dxa"/>
          </w:tcPr>
          <w:p w14:paraId="41A75A95" w14:textId="7839FB00" w:rsidR="00625970" w:rsidRPr="00313050" w:rsidRDefault="00833518" w:rsidP="00625970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16н</w:t>
            </w:r>
          </w:p>
        </w:tc>
        <w:tc>
          <w:tcPr>
            <w:tcW w:w="1323" w:type="dxa"/>
          </w:tcPr>
          <w:p w14:paraId="4C4ACC1D" w14:textId="12FE81E4" w:rsidR="00625970" w:rsidRPr="003A74AC" w:rsidRDefault="003A74AC" w:rsidP="00625970">
            <w:pPr>
              <w:spacing w:line="240" w:lineRule="auto"/>
              <w:ind w:left="-129" w:right="-118" w:hanging="4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A74A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14.05</w:t>
            </w:r>
            <w:r w:rsidR="0083351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.25</w:t>
            </w:r>
          </w:p>
        </w:tc>
        <w:tc>
          <w:tcPr>
            <w:tcW w:w="1227" w:type="dxa"/>
          </w:tcPr>
          <w:p w14:paraId="6C854109" w14:textId="38C7BD27" w:rsidR="00625970" w:rsidRPr="00313050" w:rsidRDefault="00625970" w:rsidP="00625970">
            <w:pPr>
              <w:spacing w:line="240" w:lineRule="auto"/>
              <w:ind w:right="-102" w:hanging="158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2 (0.05 </w:t>
            </w:r>
            <w:proofErr w:type="spell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gramStart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.е</w:t>
            </w:r>
            <w:proofErr w:type="spellEnd"/>
            <w:proofErr w:type="gramEnd"/>
            <w:r w:rsidRPr="0031305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42" w:type="dxa"/>
          </w:tcPr>
          <w:p w14:paraId="6EDD1F81" w14:textId="456DE97C" w:rsidR="00625970" w:rsidRDefault="009B7DA3" w:rsidP="006970C8">
            <w:pPr>
              <w:pStyle w:val="11"/>
              <w:shd w:val="clear" w:color="auto" w:fill="auto"/>
              <w:ind w:left="147" w:firstLine="28"/>
              <w:jc w:val="both"/>
              <w:rPr>
                <w:rFonts w:ascii="Times New Roman" w:hAnsi="Times New Roman" w:cs="Times New Roman"/>
                <w:bCs/>
              </w:rPr>
            </w:pPr>
            <w:r w:rsidRPr="0031305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10.</w:t>
            </w:r>
            <w:r w:rsidR="006B09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0926" w:rsidRPr="006B0926">
              <w:rPr>
                <w:rFonts w:ascii="Times New Roman" w:hAnsi="Times New Roman" w:cs="Times New Roman"/>
                <w:bCs/>
              </w:rPr>
              <w:t>МЕТОДИЧЕСКИЕ РЕКОМЕНДАЦИИ ПО ОРГАНИЗАЦИИ И ПРОВЕДЕНИЮ ЗАНЯТИЙ ПО КУРСУ «ГИМНАСТИКА»</w:t>
            </w:r>
          </w:p>
          <w:p w14:paraId="0F9E5C32" w14:textId="0C236FAB" w:rsidR="006970C8" w:rsidRDefault="006970C8" w:rsidP="006970C8">
            <w:pPr>
              <w:pStyle w:val="11"/>
              <w:shd w:val="clear" w:color="auto" w:fill="auto"/>
              <w:ind w:left="147" w:firstLine="28"/>
              <w:jc w:val="both"/>
              <w:rPr>
                <w:rFonts w:ascii="Times New Roman" w:hAnsi="Times New Roman" w:cs="Times New Roman"/>
                <w:bCs/>
              </w:rPr>
            </w:pPr>
            <w:r w:rsidRPr="006970C8">
              <w:rPr>
                <w:rFonts w:ascii="Times New Roman" w:hAnsi="Times New Roman" w:cs="Times New Roman"/>
                <w:bCs/>
              </w:rPr>
              <w:t>16.1. Задачи курса гимнастики для студентов факультета физической культуры</w:t>
            </w:r>
          </w:p>
          <w:p w14:paraId="71C42099" w14:textId="20687FA1" w:rsidR="006970C8" w:rsidRDefault="006970C8" w:rsidP="006970C8">
            <w:pPr>
              <w:pStyle w:val="11"/>
              <w:shd w:val="clear" w:color="auto" w:fill="auto"/>
              <w:ind w:left="147" w:firstLine="28"/>
              <w:jc w:val="both"/>
              <w:rPr>
                <w:rFonts w:ascii="Times New Roman" w:hAnsi="Times New Roman" w:cs="Times New Roman"/>
                <w:bCs/>
              </w:rPr>
            </w:pPr>
            <w:r w:rsidRPr="006970C8">
              <w:rPr>
                <w:rFonts w:ascii="Times New Roman" w:hAnsi="Times New Roman" w:cs="Times New Roman"/>
                <w:bCs/>
              </w:rPr>
              <w:t>16.2. Формы и типы занятий по курсу гимнастики</w:t>
            </w:r>
          </w:p>
          <w:p w14:paraId="4F1CE191" w14:textId="1563C8B6" w:rsidR="006B0926" w:rsidRPr="006970C8" w:rsidRDefault="006970C8" w:rsidP="006970C8">
            <w:pPr>
              <w:pStyle w:val="11"/>
              <w:shd w:val="clear" w:color="auto" w:fill="auto"/>
              <w:ind w:left="147" w:firstLine="28"/>
              <w:jc w:val="both"/>
              <w:rPr>
                <w:rFonts w:ascii="Times New Roman" w:hAnsi="Times New Roman" w:cs="Times New Roman"/>
                <w:bCs/>
              </w:rPr>
            </w:pPr>
            <w:r w:rsidRPr="006970C8">
              <w:rPr>
                <w:rFonts w:ascii="Times New Roman" w:hAnsi="Times New Roman" w:cs="Times New Roman"/>
                <w:bCs/>
              </w:rPr>
              <w:t>16.3. Организация учебной работы на практических занятиях по гимнастике</w:t>
            </w:r>
          </w:p>
        </w:tc>
        <w:tc>
          <w:tcPr>
            <w:tcW w:w="1586" w:type="dxa"/>
          </w:tcPr>
          <w:p w14:paraId="220655B7" w14:textId="77777777" w:rsidR="00625970" w:rsidRPr="00313050" w:rsidRDefault="00625970" w:rsidP="0062597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36B53CCD" w14:textId="77777777" w:rsidR="00EB7705" w:rsidRPr="00313050" w:rsidRDefault="00EB7705" w:rsidP="00EB7705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61EA5E4F" w14:textId="77777777" w:rsidR="00EB7705" w:rsidRPr="00313050" w:rsidRDefault="00EB7705" w:rsidP="00EB7705">
      <w:pPr>
        <w:spacing w:after="160" w:line="259" w:lineRule="auto"/>
        <w:rPr>
          <w:rFonts w:ascii="Times New Roman" w:hAnsi="Times New Roman"/>
          <w:b/>
          <w:sz w:val="28"/>
          <w:szCs w:val="24"/>
        </w:rPr>
      </w:pPr>
      <w:r w:rsidRPr="00313050">
        <w:rPr>
          <w:rFonts w:ascii="Times New Roman" w:hAnsi="Times New Roman"/>
          <w:color w:val="000000" w:themeColor="text1"/>
          <w:sz w:val="24"/>
          <w:szCs w:val="24"/>
        </w:rPr>
        <w:t>Доцент _________________ Дунаев К.Ш.</w:t>
      </w:r>
    </w:p>
    <w:p w14:paraId="7730F4BB" w14:textId="77777777" w:rsidR="00EB7705" w:rsidRPr="00313050" w:rsidRDefault="00EB7705" w:rsidP="00EB7705">
      <w:pPr>
        <w:spacing w:after="160" w:line="259" w:lineRule="auto"/>
        <w:rPr>
          <w:rFonts w:ascii="Times New Roman" w:hAnsi="Times New Roman"/>
          <w:b/>
          <w:sz w:val="28"/>
          <w:szCs w:val="24"/>
        </w:rPr>
      </w:pPr>
      <w:r w:rsidRPr="00313050">
        <w:rPr>
          <w:rFonts w:ascii="Times New Roman" w:hAnsi="Times New Roman"/>
          <w:b/>
          <w:sz w:val="28"/>
          <w:szCs w:val="24"/>
        </w:rPr>
        <w:br w:type="page"/>
      </w:r>
    </w:p>
    <w:p w14:paraId="164CD82A" w14:textId="307FA8C7" w:rsidR="00F62277" w:rsidRPr="00313050" w:rsidRDefault="00F62277" w:rsidP="00EB77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3050">
        <w:rPr>
          <w:rFonts w:ascii="Times New Roman" w:hAnsi="Times New Roman"/>
          <w:b/>
          <w:sz w:val="24"/>
          <w:szCs w:val="24"/>
        </w:rPr>
        <w:lastRenderedPageBreak/>
        <w:t>РЕЙТИНГ-ПЛАН</w:t>
      </w:r>
    </w:p>
    <w:p w14:paraId="1D0D76E3" w14:textId="77777777" w:rsidR="00F62277" w:rsidRPr="00313050" w:rsidRDefault="00F62277" w:rsidP="00EB770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3050">
        <w:rPr>
          <w:rFonts w:ascii="Times New Roman" w:hAnsi="Times New Roman"/>
          <w:b/>
          <w:sz w:val="24"/>
          <w:szCs w:val="24"/>
        </w:rPr>
        <w:t>по дисциплине/ модулю на семестр</w:t>
      </w:r>
    </w:p>
    <w:p w14:paraId="28969BB6" w14:textId="77777777" w:rsidR="00F62277" w:rsidRPr="00313050" w:rsidRDefault="00F62277" w:rsidP="00EB770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3050">
        <w:rPr>
          <w:rFonts w:ascii="Times New Roman" w:hAnsi="Times New Roman"/>
          <w:b/>
          <w:sz w:val="24"/>
          <w:szCs w:val="24"/>
        </w:rPr>
        <w:t>Гимнастика с методикой преподавания</w:t>
      </w:r>
    </w:p>
    <w:p w14:paraId="34E06644" w14:textId="77777777" w:rsidR="00F62277" w:rsidRPr="00313050" w:rsidRDefault="00F62277" w:rsidP="00EB7705">
      <w:pPr>
        <w:spacing w:after="0" w:line="240" w:lineRule="auto"/>
        <w:ind w:hanging="567"/>
        <w:jc w:val="center"/>
        <w:rPr>
          <w:rFonts w:ascii="Times New Roman" w:hAnsi="Times New Roman"/>
          <w:sz w:val="24"/>
          <w:szCs w:val="24"/>
        </w:rPr>
      </w:pPr>
      <w:r w:rsidRPr="00313050">
        <w:rPr>
          <w:rFonts w:ascii="Times New Roman" w:hAnsi="Times New Roman"/>
          <w:sz w:val="24"/>
          <w:szCs w:val="24"/>
        </w:rPr>
        <w:t>(название элемента учебного плана)</w:t>
      </w:r>
    </w:p>
    <w:p w14:paraId="1FC00DAE" w14:textId="77777777" w:rsidR="00F62277" w:rsidRPr="00313050" w:rsidRDefault="00F62277" w:rsidP="00EB7705">
      <w:pPr>
        <w:pBdr>
          <w:bottom w:val="single" w:sz="12" w:space="1" w:color="auto"/>
        </w:pBdr>
        <w:spacing w:after="0" w:line="240" w:lineRule="auto"/>
        <w:ind w:hanging="567"/>
        <w:jc w:val="center"/>
        <w:rPr>
          <w:rFonts w:ascii="Times New Roman" w:hAnsi="Times New Roman"/>
          <w:b/>
          <w:sz w:val="24"/>
          <w:szCs w:val="24"/>
        </w:rPr>
      </w:pPr>
      <w:r w:rsidRPr="00313050">
        <w:rPr>
          <w:rFonts w:ascii="Times New Roman" w:hAnsi="Times New Roman"/>
          <w:sz w:val="24"/>
          <w:szCs w:val="24"/>
        </w:rPr>
        <w:t>Направление, профиль подготовки –</w:t>
      </w:r>
      <w:r w:rsidRPr="00313050">
        <w:rPr>
          <w:rFonts w:ascii="Times New Roman" w:hAnsi="Times New Roman"/>
          <w:b/>
          <w:sz w:val="24"/>
          <w:szCs w:val="24"/>
        </w:rPr>
        <w:t xml:space="preserve"> </w:t>
      </w:r>
      <w:r w:rsidRPr="00313050">
        <w:rPr>
          <w:rFonts w:ascii="Times New Roman" w:hAnsi="Times New Roman"/>
          <w:b/>
          <w:sz w:val="24"/>
          <w:szCs w:val="24"/>
          <w:u w:val="single"/>
        </w:rPr>
        <w:t>44.03.01</w:t>
      </w:r>
      <w:r w:rsidRPr="00313050">
        <w:rPr>
          <w:rFonts w:ascii="Times New Roman" w:hAnsi="Times New Roman"/>
          <w:b/>
          <w:sz w:val="24"/>
          <w:szCs w:val="24"/>
        </w:rPr>
        <w:t xml:space="preserve"> Педагогическое образование; «Физическая культура»</w:t>
      </w:r>
    </w:p>
    <w:p w14:paraId="7C713E57" w14:textId="36A472A5" w:rsidR="00EB7705" w:rsidRPr="00313050" w:rsidRDefault="00EB7705" w:rsidP="00EB7705">
      <w:pPr>
        <w:spacing w:after="0"/>
        <w:ind w:hanging="567"/>
        <w:jc w:val="both"/>
        <w:rPr>
          <w:rFonts w:ascii="Times New Roman" w:hAnsi="Times New Roman"/>
          <w:sz w:val="24"/>
          <w:szCs w:val="24"/>
        </w:rPr>
      </w:pPr>
      <w:r w:rsidRPr="00313050">
        <w:rPr>
          <w:rFonts w:ascii="Times New Roman" w:hAnsi="Times New Roman"/>
          <w:sz w:val="24"/>
          <w:szCs w:val="24"/>
        </w:rPr>
        <w:t>Курс</w:t>
      </w:r>
      <w:r w:rsidRPr="00313050">
        <w:rPr>
          <w:rFonts w:ascii="Times New Roman" w:hAnsi="Times New Roman"/>
          <w:b/>
          <w:sz w:val="24"/>
          <w:szCs w:val="24"/>
          <w:u w:val="single"/>
        </w:rPr>
        <w:t>_1_</w:t>
      </w:r>
      <w:r w:rsidRPr="00313050">
        <w:rPr>
          <w:rFonts w:ascii="Times New Roman" w:hAnsi="Times New Roman"/>
          <w:b/>
          <w:sz w:val="24"/>
          <w:szCs w:val="24"/>
        </w:rPr>
        <w:t xml:space="preserve">   </w:t>
      </w:r>
      <w:r w:rsidRPr="00313050">
        <w:rPr>
          <w:rFonts w:ascii="Times New Roman" w:hAnsi="Times New Roman"/>
          <w:sz w:val="24"/>
          <w:szCs w:val="24"/>
        </w:rPr>
        <w:t xml:space="preserve">семестр </w:t>
      </w:r>
      <w:r w:rsidR="00833518">
        <w:rPr>
          <w:rFonts w:ascii="Times New Roman" w:hAnsi="Times New Roman"/>
          <w:b/>
          <w:sz w:val="24"/>
          <w:szCs w:val="24"/>
          <w:u w:val="single"/>
        </w:rPr>
        <w:t>_2</w:t>
      </w:r>
      <w:r w:rsidRPr="00313050">
        <w:rPr>
          <w:rFonts w:ascii="Times New Roman" w:hAnsi="Times New Roman"/>
          <w:b/>
          <w:sz w:val="24"/>
          <w:szCs w:val="24"/>
          <w:u w:val="single"/>
        </w:rPr>
        <w:t>_</w:t>
      </w:r>
      <w:r w:rsidRPr="00313050">
        <w:rPr>
          <w:rFonts w:ascii="Times New Roman" w:hAnsi="Times New Roman"/>
          <w:b/>
          <w:sz w:val="24"/>
          <w:szCs w:val="24"/>
        </w:rPr>
        <w:t xml:space="preserve">   202</w:t>
      </w:r>
      <w:r w:rsidR="000C3D3F" w:rsidRPr="00313050">
        <w:rPr>
          <w:rFonts w:ascii="Times New Roman" w:hAnsi="Times New Roman"/>
          <w:b/>
          <w:sz w:val="24"/>
          <w:szCs w:val="24"/>
        </w:rPr>
        <w:t>4</w:t>
      </w:r>
      <w:r w:rsidRPr="00313050">
        <w:rPr>
          <w:rFonts w:ascii="Times New Roman" w:hAnsi="Times New Roman"/>
          <w:b/>
          <w:sz w:val="24"/>
          <w:szCs w:val="24"/>
        </w:rPr>
        <w:t xml:space="preserve"> / 202</w:t>
      </w:r>
      <w:r w:rsidR="000C3D3F" w:rsidRPr="00313050">
        <w:rPr>
          <w:rFonts w:ascii="Times New Roman" w:hAnsi="Times New Roman"/>
          <w:b/>
          <w:sz w:val="24"/>
          <w:szCs w:val="24"/>
        </w:rPr>
        <w:t>5</w:t>
      </w:r>
      <w:r w:rsidRPr="00313050">
        <w:rPr>
          <w:rFonts w:ascii="Times New Roman" w:hAnsi="Times New Roman"/>
          <w:b/>
          <w:sz w:val="24"/>
          <w:szCs w:val="24"/>
        </w:rPr>
        <w:t xml:space="preserve"> гг.</w:t>
      </w:r>
    </w:p>
    <w:p w14:paraId="269976DE" w14:textId="1F7F7296" w:rsidR="00F62277" w:rsidRPr="00313050" w:rsidRDefault="00F62277" w:rsidP="00EB7705">
      <w:pPr>
        <w:spacing w:after="0" w:line="240" w:lineRule="auto"/>
        <w:ind w:hanging="567"/>
        <w:jc w:val="both"/>
        <w:rPr>
          <w:rFonts w:ascii="Times New Roman" w:hAnsi="Times New Roman"/>
          <w:sz w:val="24"/>
          <w:szCs w:val="24"/>
        </w:rPr>
      </w:pPr>
      <w:r w:rsidRPr="00313050">
        <w:rPr>
          <w:rFonts w:ascii="Times New Roman" w:hAnsi="Times New Roman"/>
          <w:sz w:val="24"/>
          <w:szCs w:val="24"/>
        </w:rPr>
        <w:t xml:space="preserve">Количество ЗЕ </w:t>
      </w:r>
      <w:proofErr w:type="gramStart"/>
      <w:r w:rsidRPr="00313050">
        <w:rPr>
          <w:rFonts w:ascii="Times New Roman" w:hAnsi="Times New Roman"/>
          <w:sz w:val="24"/>
          <w:szCs w:val="24"/>
        </w:rPr>
        <w:t>по</w:t>
      </w:r>
      <w:proofErr w:type="gramEnd"/>
      <w:r w:rsidRPr="00313050">
        <w:rPr>
          <w:rFonts w:ascii="Times New Roman" w:hAnsi="Times New Roman"/>
          <w:sz w:val="24"/>
          <w:szCs w:val="24"/>
        </w:rPr>
        <w:t xml:space="preserve"> плане</w:t>
      </w:r>
      <w:r w:rsidRPr="00313050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EB0FB6" w:rsidRPr="00313050">
        <w:rPr>
          <w:rFonts w:ascii="Times New Roman" w:hAnsi="Times New Roman"/>
          <w:b/>
          <w:sz w:val="24"/>
          <w:szCs w:val="24"/>
          <w:u w:val="single"/>
        </w:rPr>
        <w:t>3</w:t>
      </w:r>
      <w:r w:rsidRPr="00313050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313050">
        <w:rPr>
          <w:rFonts w:ascii="Times New Roman" w:hAnsi="Times New Roman"/>
          <w:b/>
          <w:sz w:val="24"/>
          <w:szCs w:val="24"/>
          <w:u w:val="single"/>
        </w:rPr>
        <w:t>з.е</w:t>
      </w:r>
      <w:proofErr w:type="spellEnd"/>
      <w:r w:rsidRPr="00313050"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6871E0E9" w14:textId="77777777" w:rsidR="00F62277" w:rsidRPr="00313050" w:rsidRDefault="00F62277" w:rsidP="00EB7705">
      <w:pPr>
        <w:spacing w:after="0" w:line="240" w:lineRule="auto"/>
        <w:ind w:hanging="567"/>
        <w:jc w:val="both"/>
        <w:rPr>
          <w:rFonts w:ascii="Times New Roman" w:hAnsi="Times New Roman"/>
          <w:sz w:val="24"/>
          <w:szCs w:val="24"/>
        </w:rPr>
      </w:pPr>
      <w:r w:rsidRPr="00313050">
        <w:rPr>
          <w:rFonts w:ascii="Times New Roman" w:hAnsi="Times New Roman"/>
          <w:sz w:val="24"/>
          <w:szCs w:val="24"/>
        </w:rPr>
        <w:t xml:space="preserve">Форма промежуточной аттестации </w:t>
      </w:r>
      <w:r w:rsidRPr="00313050">
        <w:rPr>
          <w:rFonts w:ascii="Times New Roman" w:hAnsi="Times New Roman"/>
          <w:b/>
          <w:sz w:val="24"/>
          <w:szCs w:val="24"/>
        </w:rPr>
        <w:t>«экзамен».</w:t>
      </w:r>
    </w:p>
    <w:p w14:paraId="73CE48AC" w14:textId="65D0CB47" w:rsidR="00F62277" w:rsidRPr="00313050" w:rsidRDefault="00F62277" w:rsidP="00EB7705">
      <w:pPr>
        <w:spacing w:after="0" w:line="240" w:lineRule="auto"/>
        <w:ind w:hanging="567"/>
        <w:jc w:val="both"/>
        <w:rPr>
          <w:rFonts w:ascii="Times New Roman" w:hAnsi="Times New Roman"/>
          <w:sz w:val="24"/>
          <w:szCs w:val="24"/>
        </w:rPr>
      </w:pPr>
      <w:r w:rsidRPr="00313050">
        <w:rPr>
          <w:rFonts w:ascii="Times New Roman" w:hAnsi="Times New Roman"/>
          <w:sz w:val="24"/>
          <w:szCs w:val="24"/>
        </w:rPr>
        <w:t xml:space="preserve">Количество часов по учебному плану </w:t>
      </w:r>
      <w:r w:rsidR="00EB0FB6" w:rsidRPr="00313050">
        <w:rPr>
          <w:rFonts w:ascii="Times New Roman" w:hAnsi="Times New Roman"/>
          <w:b/>
          <w:sz w:val="24"/>
          <w:szCs w:val="24"/>
          <w:u w:val="single"/>
        </w:rPr>
        <w:t>108</w:t>
      </w:r>
      <w:r w:rsidRPr="00313050">
        <w:rPr>
          <w:rFonts w:ascii="Times New Roman" w:hAnsi="Times New Roman"/>
          <w:b/>
          <w:sz w:val="24"/>
          <w:szCs w:val="24"/>
          <w:u w:val="single"/>
        </w:rPr>
        <w:t xml:space="preserve"> ч,</w:t>
      </w:r>
      <w:r w:rsidRPr="00313050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313050">
        <w:rPr>
          <w:rFonts w:ascii="Times New Roman" w:hAnsi="Times New Roman"/>
          <w:sz w:val="24"/>
          <w:szCs w:val="24"/>
        </w:rPr>
        <w:t>т.ч</w:t>
      </w:r>
      <w:proofErr w:type="spellEnd"/>
      <w:r w:rsidRPr="00313050">
        <w:rPr>
          <w:rFonts w:ascii="Times New Roman" w:hAnsi="Times New Roman"/>
          <w:sz w:val="24"/>
          <w:szCs w:val="24"/>
        </w:rPr>
        <w:t xml:space="preserve">. контактная (аудиторная) работа </w:t>
      </w:r>
      <w:r w:rsidR="00CC37EE">
        <w:rPr>
          <w:rFonts w:ascii="Times New Roman" w:hAnsi="Times New Roman"/>
          <w:b/>
          <w:sz w:val="24"/>
          <w:szCs w:val="24"/>
          <w:u w:val="single"/>
        </w:rPr>
        <w:t>30</w:t>
      </w:r>
      <w:r w:rsidRPr="00313050">
        <w:rPr>
          <w:rFonts w:ascii="Times New Roman" w:hAnsi="Times New Roman"/>
          <w:b/>
          <w:sz w:val="24"/>
          <w:szCs w:val="24"/>
          <w:u w:val="single"/>
        </w:rPr>
        <w:t xml:space="preserve"> ч</w:t>
      </w:r>
      <w:r w:rsidRPr="00313050">
        <w:rPr>
          <w:rFonts w:ascii="Times New Roman" w:hAnsi="Times New Roman"/>
          <w:sz w:val="24"/>
          <w:szCs w:val="24"/>
        </w:rPr>
        <w:t xml:space="preserve">,   </w:t>
      </w:r>
    </w:p>
    <w:p w14:paraId="4BC6DC41" w14:textId="4E34D9B7" w:rsidR="00F62277" w:rsidRPr="00313050" w:rsidRDefault="00F62277" w:rsidP="00EB7705">
      <w:pPr>
        <w:tabs>
          <w:tab w:val="left" w:pos="0"/>
        </w:tabs>
        <w:spacing w:after="0" w:line="240" w:lineRule="auto"/>
        <w:ind w:hanging="567"/>
        <w:jc w:val="both"/>
        <w:rPr>
          <w:rFonts w:ascii="Times New Roman" w:hAnsi="Times New Roman"/>
          <w:sz w:val="24"/>
          <w:szCs w:val="24"/>
        </w:rPr>
      </w:pPr>
      <w:r w:rsidRPr="00313050">
        <w:rPr>
          <w:rFonts w:ascii="Times New Roman" w:hAnsi="Times New Roman"/>
          <w:sz w:val="24"/>
          <w:szCs w:val="24"/>
        </w:rPr>
        <w:t xml:space="preserve">самостоятельная работа </w:t>
      </w:r>
      <w:r w:rsidR="00CC37EE">
        <w:rPr>
          <w:rFonts w:ascii="Times New Roman" w:hAnsi="Times New Roman"/>
          <w:b/>
          <w:sz w:val="24"/>
          <w:szCs w:val="24"/>
          <w:u w:val="single"/>
        </w:rPr>
        <w:t>78</w:t>
      </w:r>
      <w:r w:rsidRPr="00313050">
        <w:rPr>
          <w:rFonts w:ascii="Times New Roman" w:hAnsi="Times New Roman"/>
          <w:b/>
          <w:sz w:val="24"/>
          <w:szCs w:val="24"/>
          <w:u w:val="single"/>
        </w:rPr>
        <w:t xml:space="preserve"> ч</w:t>
      </w:r>
      <w:r w:rsidRPr="00313050">
        <w:rPr>
          <w:rFonts w:ascii="Times New Roman" w:hAnsi="Times New Roman"/>
          <w:sz w:val="24"/>
          <w:szCs w:val="24"/>
          <w:u w:val="single"/>
        </w:rPr>
        <w:t>.</w:t>
      </w:r>
    </w:p>
    <w:p w14:paraId="26FC8780" w14:textId="120402AE" w:rsidR="00F62277" w:rsidRPr="00313050" w:rsidRDefault="009C2738" w:rsidP="00EB7705">
      <w:pPr>
        <w:spacing w:after="0" w:line="240" w:lineRule="auto"/>
        <w:ind w:hanging="567"/>
        <w:jc w:val="both"/>
        <w:rPr>
          <w:rFonts w:ascii="Times New Roman" w:hAnsi="Times New Roman"/>
          <w:b/>
          <w:sz w:val="24"/>
          <w:szCs w:val="24"/>
        </w:rPr>
      </w:pPr>
      <w:r w:rsidRPr="00313050">
        <w:rPr>
          <w:rFonts w:ascii="Times New Roman" w:hAnsi="Times New Roman"/>
          <w:sz w:val="24"/>
          <w:szCs w:val="24"/>
        </w:rPr>
        <w:t>Преподаватель:</w:t>
      </w:r>
      <w:r w:rsidR="00EB7705" w:rsidRPr="00313050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EB0FB6" w:rsidRPr="00313050">
        <w:rPr>
          <w:rFonts w:ascii="Times New Roman" w:hAnsi="Times New Roman"/>
          <w:b/>
          <w:sz w:val="24"/>
          <w:szCs w:val="24"/>
          <w:u w:val="single"/>
        </w:rPr>
        <w:t xml:space="preserve">Дунаев К.Ш., </w:t>
      </w:r>
      <w:proofErr w:type="spellStart"/>
      <w:r w:rsidR="00EB0FB6" w:rsidRPr="00313050">
        <w:rPr>
          <w:rFonts w:ascii="Times New Roman" w:hAnsi="Times New Roman"/>
          <w:b/>
          <w:sz w:val="24"/>
          <w:szCs w:val="24"/>
          <w:u w:val="single"/>
        </w:rPr>
        <w:t>к.п.н</w:t>
      </w:r>
      <w:proofErr w:type="spellEnd"/>
      <w:r w:rsidR="00EB0FB6" w:rsidRPr="00313050">
        <w:rPr>
          <w:rFonts w:ascii="Times New Roman" w:hAnsi="Times New Roman"/>
          <w:b/>
          <w:sz w:val="24"/>
          <w:szCs w:val="24"/>
          <w:u w:val="single"/>
        </w:rPr>
        <w:t xml:space="preserve">., </w:t>
      </w:r>
      <w:r w:rsidR="00F62277" w:rsidRPr="00313050">
        <w:rPr>
          <w:rFonts w:ascii="Times New Roman" w:hAnsi="Times New Roman"/>
          <w:b/>
          <w:sz w:val="24"/>
          <w:szCs w:val="24"/>
          <w:u w:val="single"/>
        </w:rPr>
        <w:t>доцент</w:t>
      </w:r>
      <w:r w:rsidR="00EB7705" w:rsidRPr="00313050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14:paraId="40E703D4" w14:textId="353EA54C" w:rsidR="00F62277" w:rsidRPr="00313050" w:rsidRDefault="00F62277" w:rsidP="00EB7705">
      <w:p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313050">
        <w:rPr>
          <w:rFonts w:ascii="Times New Roman" w:hAnsi="Times New Roman"/>
          <w:sz w:val="20"/>
          <w:szCs w:val="24"/>
        </w:rPr>
        <w:t xml:space="preserve">                  (Ф.И.О., ученая степень, ученое звание)</w:t>
      </w:r>
    </w:p>
    <w:p w14:paraId="798ABD0B" w14:textId="7FE4BD80" w:rsidR="00F62277" w:rsidRPr="00313050" w:rsidRDefault="00F62277" w:rsidP="00EB7705">
      <w:pPr>
        <w:spacing w:after="0" w:line="240" w:lineRule="auto"/>
        <w:ind w:hanging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13050">
        <w:rPr>
          <w:rFonts w:ascii="Times New Roman" w:hAnsi="Times New Roman"/>
          <w:sz w:val="24"/>
          <w:szCs w:val="24"/>
        </w:rPr>
        <w:t xml:space="preserve">Кафедра: </w:t>
      </w:r>
      <w:r w:rsidR="00EB0FB6" w:rsidRPr="00313050">
        <w:rPr>
          <w:rFonts w:ascii="Times New Roman" w:hAnsi="Times New Roman"/>
          <w:b/>
          <w:sz w:val="24"/>
          <w:szCs w:val="24"/>
          <w:u w:val="single"/>
        </w:rPr>
        <w:t>спортивных дисциплин</w:t>
      </w:r>
    </w:p>
    <w:p w14:paraId="0C6B41A1" w14:textId="77777777" w:rsidR="00EB7705" w:rsidRPr="00313050" w:rsidRDefault="00EB7705" w:rsidP="00935D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404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19"/>
        <w:gridCol w:w="5805"/>
        <w:gridCol w:w="1375"/>
        <w:gridCol w:w="1532"/>
        <w:gridCol w:w="862"/>
      </w:tblGrid>
      <w:tr w:rsidR="00CC37EE" w:rsidRPr="00CC37EE" w14:paraId="0EAC2B10" w14:textId="77777777" w:rsidTr="007C6F37">
        <w:trPr>
          <w:trHeight w:val="404"/>
        </w:trPr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4AAC5" w14:textId="77777777" w:rsidR="00CC37EE" w:rsidRPr="00CC37EE" w:rsidRDefault="00CC37EE" w:rsidP="00CC37EE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37EE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C37E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CC37EE">
              <w:rPr>
                <w:rFonts w:ascii="Times New Roman" w:hAnsi="Times New Roman"/>
                <w:b/>
                <w:sz w:val="24"/>
                <w:szCs w:val="24"/>
              </w:rPr>
              <w:t>/п Учебной недели</w:t>
            </w: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FB0A" w14:textId="77777777" w:rsidR="00CC37EE" w:rsidRPr="00CC37EE" w:rsidRDefault="00CC37EE" w:rsidP="00CC37EE">
            <w:pPr>
              <w:spacing w:after="0" w:line="240" w:lineRule="auto"/>
              <w:ind w:left="-10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37EE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6A6AB" w14:textId="77777777" w:rsidR="00CC37EE" w:rsidRPr="00CC37EE" w:rsidRDefault="00CC37EE" w:rsidP="00CC37EE">
            <w:pPr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37EE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  <w:p w14:paraId="12C4C7AA" w14:textId="77777777" w:rsidR="00CC37EE" w:rsidRPr="00CC37EE" w:rsidRDefault="00CC37EE" w:rsidP="00CC37EE">
            <w:pPr>
              <w:ind w:left="-107" w:right="-1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C7A8F" w14:textId="77777777" w:rsidR="00CC37EE" w:rsidRPr="00CC37EE" w:rsidRDefault="00CC37EE" w:rsidP="00CC37EE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37EE">
              <w:rPr>
                <w:rFonts w:ascii="Times New Roman" w:hAnsi="Times New Roman"/>
                <w:b/>
                <w:sz w:val="24"/>
                <w:szCs w:val="24"/>
              </w:rPr>
              <w:t>Трудоемкость видов деятельности, баллы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68376" w14:textId="77777777" w:rsidR="00CC37EE" w:rsidRPr="00CC37EE" w:rsidRDefault="00CC37EE" w:rsidP="00CC37EE">
            <w:pPr>
              <w:spacing w:after="0" w:line="240" w:lineRule="auto"/>
              <w:ind w:left="-144" w:right="-10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37EE">
              <w:rPr>
                <w:rFonts w:ascii="Times New Roman" w:hAnsi="Times New Roman"/>
                <w:b/>
                <w:sz w:val="24"/>
                <w:szCs w:val="24"/>
              </w:rPr>
              <w:t>Всего баллов</w:t>
            </w:r>
          </w:p>
          <w:p w14:paraId="3ACE1298" w14:textId="77777777" w:rsidR="00CC37EE" w:rsidRPr="00CC37EE" w:rsidRDefault="00CC37EE" w:rsidP="00CC37EE">
            <w:pPr>
              <w:spacing w:after="0" w:line="240" w:lineRule="auto"/>
              <w:ind w:left="-144" w:right="-10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37EE">
              <w:rPr>
                <w:rFonts w:ascii="Times New Roman" w:hAnsi="Times New Roman"/>
                <w:b/>
                <w:sz w:val="24"/>
                <w:szCs w:val="24"/>
              </w:rPr>
              <w:t>(К=2)</w:t>
            </w:r>
          </w:p>
        </w:tc>
      </w:tr>
      <w:tr w:rsidR="00CC37EE" w:rsidRPr="00CC37EE" w14:paraId="63D73FC8" w14:textId="77777777" w:rsidTr="007C6F37">
        <w:trPr>
          <w:trHeight w:val="70"/>
        </w:trPr>
        <w:tc>
          <w:tcPr>
            <w:tcW w:w="322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FCB01E" w14:textId="77777777" w:rsidR="00CC37EE" w:rsidRPr="00CC37EE" w:rsidRDefault="00CC37EE" w:rsidP="00CC37EE">
            <w:pPr>
              <w:spacing w:after="0" w:line="240" w:lineRule="auto"/>
              <w:ind w:lef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7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1-й текущий контроль</w:t>
            </w:r>
            <w:r w:rsidRPr="00CC37EE">
              <w:rPr>
                <w:rFonts w:ascii="Times New Roman" w:hAnsi="Times New Roman"/>
                <w:color w:val="000000"/>
                <w:sz w:val="24"/>
                <w:szCs w:val="24"/>
              </w:rPr>
              <w:t>: В=4,</w:t>
            </w:r>
          </w:p>
          <w:p w14:paraId="61FD6EA6" w14:textId="77777777" w:rsidR="00CC37EE" w:rsidRPr="00CC37EE" w:rsidRDefault="00CC37EE" w:rsidP="00CC37EE">
            <w:pPr>
              <w:spacing w:after="0" w:line="240" w:lineRule="auto"/>
              <w:ind w:lef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7EE">
              <w:rPr>
                <w:rFonts w:ascii="Times New Roman" w:hAnsi="Times New Roman"/>
                <w:color w:val="000000"/>
                <w:sz w:val="24"/>
                <w:szCs w:val="24"/>
              </w:rPr>
              <w:t>Коэффициенты: К</w:t>
            </w:r>
            <w:proofErr w:type="gramStart"/>
            <w:r w:rsidRPr="00CC37E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  <w:r w:rsidRPr="00CC37EE">
              <w:rPr>
                <w:rFonts w:ascii="Times New Roman" w:hAnsi="Times New Roman"/>
                <w:color w:val="000000"/>
                <w:sz w:val="24"/>
                <w:szCs w:val="24"/>
              </w:rPr>
              <w:t>=1,4; К2=7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ACAF8" w14:textId="77777777" w:rsidR="00CC37EE" w:rsidRPr="00CC37EE" w:rsidRDefault="00CC37EE" w:rsidP="00CC37EE">
            <w:pPr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995ED1" w14:textId="77777777" w:rsidR="00CC37EE" w:rsidRPr="00CC37EE" w:rsidRDefault="00CC37EE" w:rsidP="00CC37EE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37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</w:t>
            </w:r>
            <w:proofErr w:type="gramStart"/>
            <w:r w:rsidRPr="00CC37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  <w:proofErr w:type="gramEnd"/>
            <w:r w:rsidRPr="00CC37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=7</w:t>
            </w:r>
          </w:p>
        </w:tc>
      </w:tr>
      <w:tr w:rsidR="00CC37EE" w:rsidRPr="00CC37EE" w14:paraId="3B00D77A" w14:textId="77777777" w:rsidTr="00F86EFE">
        <w:trPr>
          <w:trHeight w:val="1090"/>
        </w:trPr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6BCEA" w14:textId="30FDC0A4" w:rsidR="00CC37EE" w:rsidRPr="00CC37EE" w:rsidRDefault="00CC37EE" w:rsidP="00CC37EE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48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7н</w:t>
            </w: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3C3C3" w14:textId="5A98C950" w:rsidR="00CC37EE" w:rsidRPr="00CC37EE" w:rsidRDefault="00CC37EE" w:rsidP="00745F11">
            <w:pPr>
              <w:spacing w:after="0" w:line="240" w:lineRule="auto"/>
              <w:ind w:firstLine="106"/>
              <w:rPr>
                <w:rFonts w:ascii="Times New Roman" w:hAnsi="Times New Roman"/>
                <w:sz w:val="24"/>
                <w:szCs w:val="24"/>
              </w:rPr>
            </w:pPr>
            <w:r w:rsidRPr="00CC37EE">
              <w:rPr>
                <w:rFonts w:ascii="Times New Roman" w:hAnsi="Times New Roman"/>
                <w:b/>
                <w:sz w:val="24"/>
                <w:szCs w:val="24"/>
              </w:rPr>
              <w:t>1-е занятие:</w:t>
            </w:r>
            <w:r w:rsidRPr="00CC37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1488">
              <w:rPr>
                <w:rFonts w:ascii="Times New Roman" w:hAnsi="Times New Roman"/>
                <w:b/>
                <w:sz w:val="24"/>
                <w:szCs w:val="24"/>
              </w:rPr>
              <w:t xml:space="preserve">Тема 1. </w:t>
            </w:r>
            <w:r w:rsidRPr="00341488">
              <w:rPr>
                <w:rFonts w:ascii="Times New Roman" w:hAnsi="Times New Roman"/>
                <w:bCs/>
              </w:rPr>
              <w:t>ГИМНАСТИКА В СИСТЕМЕ ФИЗИЧЕСКОГО ВОСПИТАНИЯ</w:t>
            </w:r>
          </w:p>
          <w:p w14:paraId="08BA0328" w14:textId="77777777" w:rsidR="00CC37EE" w:rsidRPr="00CC37EE" w:rsidRDefault="00CC37EE" w:rsidP="00CC37EE">
            <w:pPr>
              <w:numPr>
                <w:ilvl w:val="0"/>
                <w:numId w:val="2"/>
              </w:numPr>
              <w:spacing w:after="0" w:line="240" w:lineRule="auto"/>
              <w:ind w:left="404" w:hanging="29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C37EE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14:paraId="6317DDFC" w14:textId="77777777" w:rsidR="00CC37EE" w:rsidRPr="00CC37EE" w:rsidRDefault="00CC37EE" w:rsidP="00CC37EE">
            <w:pPr>
              <w:numPr>
                <w:ilvl w:val="0"/>
                <w:numId w:val="2"/>
              </w:numPr>
              <w:spacing w:after="0" w:line="240" w:lineRule="auto"/>
              <w:ind w:left="404" w:hanging="29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C37EE">
              <w:rPr>
                <w:rFonts w:ascii="Times New Roman" w:hAnsi="Times New Roman"/>
                <w:sz w:val="24"/>
                <w:szCs w:val="24"/>
              </w:rPr>
              <w:t>Реферат по теме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FF30" w14:textId="263B83C2" w:rsidR="00CC37EE" w:rsidRPr="00CC37EE" w:rsidRDefault="00CC37EE" w:rsidP="00CC37EE">
            <w:pPr>
              <w:widowControl w:val="0"/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1488">
              <w:rPr>
                <w:rFonts w:ascii="Times New Roman" w:hAnsi="Times New Roman"/>
                <w:sz w:val="24"/>
                <w:szCs w:val="24"/>
                <w:lang w:eastAsia="ru-RU"/>
              </w:rPr>
              <w:t>12.03.25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716A" w14:textId="77777777" w:rsidR="00CC37EE" w:rsidRPr="00CC37EE" w:rsidRDefault="00CC37EE" w:rsidP="00CC37EE">
            <w:pPr>
              <w:spacing w:after="0"/>
              <w:rPr>
                <w:rFonts w:eastAsia="Times New Roman"/>
                <w:sz w:val="28"/>
                <w:szCs w:val="28"/>
              </w:rPr>
            </w:pPr>
          </w:p>
          <w:p w14:paraId="29CAC6A7" w14:textId="77777777" w:rsidR="00CC37EE" w:rsidRPr="00CC37EE" w:rsidRDefault="00CC37EE" w:rsidP="00CC37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37E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14:paraId="6333B1A8" w14:textId="77777777" w:rsidR="00CC37EE" w:rsidRPr="00CC37EE" w:rsidRDefault="00CC37EE" w:rsidP="00CC37EE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C37E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74B0" w14:textId="77777777" w:rsidR="00CC37EE" w:rsidRPr="00CC37EE" w:rsidRDefault="00CC37EE" w:rsidP="00CC37EE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6E73614" w14:textId="77777777" w:rsidR="00CC37EE" w:rsidRPr="00CC37EE" w:rsidRDefault="00CC37EE" w:rsidP="00745F11">
            <w:pPr>
              <w:spacing w:after="0" w:line="240" w:lineRule="auto"/>
              <w:ind w:right="-10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F124FC5" w14:textId="77777777" w:rsidR="00CC37EE" w:rsidRPr="00CC37EE" w:rsidRDefault="00CC37EE" w:rsidP="00CC37EE">
            <w:pPr>
              <w:spacing w:after="0" w:line="240" w:lineRule="auto"/>
              <w:ind w:right="-107" w:firstLine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C8AFC61" w14:textId="77777777" w:rsidR="00CC37EE" w:rsidRPr="00CC37EE" w:rsidRDefault="00CC37EE" w:rsidP="00CC37EE">
            <w:pPr>
              <w:spacing w:after="0" w:line="240" w:lineRule="auto"/>
              <w:ind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7E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CC37EE" w:rsidRPr="00CC37EE" w14:paraId="068939C3" w14:textId="77777777" w:rsidTr="00F86EFE">
        <w:trPr>
          <w:trHeight w:val="583"/>
        </w:trPr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2CAD" w14:textId="10E575D1" w:rsidR="00CC37EE" w:rsidRPr="00CC37EE" w:rsidRDefault="00CC37EE" w:rsidP="00CC37EE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488">
              <w:rPr>
                <w:rFonts w:ascii="Times New Roman" w:hAnsi="Times New Roman"/>
                <w:sz w:val="24"/>
                <w:szCs w:val="24"/>
              </w:rPr>
              <w:t>8н</w:t>
            </w: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ED71F" w14:textId="0E556387" w:rsidR="00CC37EE" w:rsidRPr="00CC37EE" w:rsidRDefault="00CC37EE" w:rsidP="00745F11">
            <w:pPr>
              <w:spacing w:after="0" w:line="240" w:lineRule="auto"/>
              <w:ind w:firstLine="106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x-none"/>
              </w:rPr>
            </w:pPr>
            <w:r w:rsidRPr="00CC37EE">
              <w:rPr>
                <w:rFonts w:ascii="Times New Roman" w:hAnsi="Times New Roman"/>
                <w:b/>
                <w:sz w:val="24"/>
                <w:szCs w:val="24"/>
              </w:rPr>
              <w:t>2-е занятие:</w:t>
            </w:r>
            <w:r w:rsidRPr="00CC37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5F11" w:rsidRPr="00341488">
              <w:rPr>
                <w:rFonts w:ascii="Times New Roman" w:hAnsi="Times New Roman"/>
                <w:b/>
                <w:sz w:val="24"/>
                <w:szCs w:val="24"/>
              </w:rPr>
              <w:t xml:space="preserve">Тема 2. </w:t>
            </w:r>
            <w:r w:rsidR="00745F11" w:rsidRPr="00341488">
              <w:rPr>
                <w:rFonts w:ascii="Times New Roman" w:hAnsi="Times New Roman"/>
                <w:lang w:eastAsia="ru-RU"/>
              </w:rPr>
              <w:t>ОБОРУДОВАНИЕ ГИМНАСТИЧЕСКОГО ЗАЛА</w:t>
            </w:r>
          </w:p>
          <w:p w14:paraId="50DF88DE" w14:textId="77777777" w:rsidR="00CC37EE" w:rsidRPr="00CC37EE" w:rsidRDefault="00CC37EE" w:rsidP="00CC37EE">
            <w:pPr>
              <w:spacing w:after="0" w:line="240" w:lineRule="auto"/>
              <w:ind w:firstLine="106"/>
              <w:rPr>
                <w:rFonts w:ascii="Times New Roman" w:hAnsi="Times New Roman"/>
                <w:sz w:val="24"/>
                <w:szCs w:val="24"/>
              </w:rPr>
            </w:pPr>
            <w:r w:rsidRPr="00CC37EE">
              <w:rPr>
                <w:rFonts w:ascii="Times New Roman" w:hAnsi="Times New Roman"/>
                <w:sz w:val="24"/>
                <w:szCs w:val="24"/>
              </w:rPr>
              <w:t>1. Устный опрос</w:t>
            </w:r>
          </w:p>
          <w:p w14:paraId="2A9286DD" w14:textId="77777777" w:rsidR="00CC37EE" w:rsidRPr="00CC37EE" w:rsidRDefault="00CC37EE" w:rsidP="00CC37EE">
            <w:pPr>
              <w:spacing w:after="0" w:line="240" w:lineRule="auto"/>
              <w:ind w:firstLine="106"/>
              <w:rPr>
                <w:rFonts w:ascii="Times New Roman" w:hAnsi="Times New Roman"/>
                <w:b/>
                <w:sz w:val="24"/>
                <w:szCs w:val="24"/>
              </w:rPr>
            </w:pPr>
            <w:r w:rsidRPr="00CC37EE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CC37EE">
              <w:rPr>
                <w:rFonts w:ascii="Times New Roman" w:hAnsi="Times New Roman"/>
                <w:sz w:val="24"/>
                <w:szCs w:val="24"/>
              </w:rPr>
              <w:t>Выполн</w:t>
            </w:r>
            <w:proofErr w:type="spellEnd"/>
            <w:r w:rsidRPr="00CC37EE">
              <w:rPr>
                <w:rFonts w:ascii="Times New Roman" w:hAnsi="Times New Roman"/>
                <w:sz w:val="24"/>
                <w:szCs w:val="24"/>
              </w:rPr>
              <w:t xml:space="preserve">. краткой </w:t>
            </w:r>
            <w:proofErr w:type="spellStart"/>
            <w:r w:rsidRPr="00CC37EE">
              <w:rPr>
                <w:rFonts w:ascii="Times New Roman" w:hAnsi="Times New Roman"/>
                <w:sz w:val="24"/>
                <w:szCs w:val="24"/>
              </w:rPr>
              <w:t>письм</w:t>
            </w:r>
            <w:proofErr w:type="spellEnd"/>
            <w:r w:rsidRPr="00CC37EE">
              <w:rPr>
                <w:rFonts w:ascii="Times New Roman" w:hAnsi="Times New Roman"/>
                <w:sz w:val="24"/>
                <w:szCs w:val="24"/>
              </w:rPr>
              <w:t>. работы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24C9A6F" w14:textId="61FDC0EB" w:rsidR="00CC37EE" w:rsidRPr="00CC37EE" w:rsidRDefault="00CC37EE" w:rsidP="00CC37EE">
            <w:pPr>
              <w:widowControl w:val="0"/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1488">
              <w:rPr>
                <w:rFonts w:ascii="Times New Roman" w:hAnsi="Times New Roman"/>
                <w:sz w:val="24"/>
                <w:szCs w:val="24"/>
                <w:lang w:eastAsia="ru-RU"/>
              </w:rPr>
              <w:t>19.03.25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0150E" w14:textId="77777777" w:rsidR="00CC37EE" w:rsidRPr="00CC37EE" w:rsidRDefault="00CC37EE" w:rsidP="00CC37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D549A98" w14:textId="77777777" w:rsidR="00CC37EE" w:rsidRPr="00CC37EE" w:rsidRDefault="00CC37EE" w:rsidP="00CC37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1BB9142" w14:textId="77777777" w:rsidR="00CC37EE" w:rsidRPr="00CC37EE" w:rsidRDefault="00CC37EE" w:rsidP="00CC37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37E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14:paraId="43C07B3A" w14:textId="77777777" w:rsidR="00CC37EE" w:rsidRPr="00CC37EE" w:rsidRDefault="00CC37EE" w:rsidP="00CC37E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b/>
                <w:sz w:val="24"/>
                <w:szCs w:val="24"/>
              </w:rPr>
            </w:pPr>
            <w:r w:rsidRPr="00CC37E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4296D" w14:textId="77777777" w:rsidR="00CC37EE" w:rsidRPr="00CC37EE" w:rsidRDefault="00CC37EE" w:rsidP="00CC37EE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17B09E0" w14:textId="77777777" w:rsidR="00CC37EE" w:rsidRPr="00CC37EE" w:rsidRDefault="00CC37EE" w:rsidP="00745F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836788A" w14:textId="77777777" w:rsidR="00CC37EE" w:rsidRPr="00CC37EE" w:rsidRDefault="00CC37EE" w:rsidP="00CC37EE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CBB3FBF" w14:textId="77777777" w:rsidR="00CC37EE" w:rsidRPr="00CC37EE" w:rsidRDefault="00CC37EE" w:rsidP="00CC37EE">
            <w:pPr>
              <w:spacing w:after="0" w:line="240" w:lineRule="auto"/>
              <w:ind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7EE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CC37EE" w:rsidRPr="00CC37EE" w14:paraId="1BECB5BD" w14:textId="77777777" w:rsidTr="007C6F37">
        <w:trPr>
          <w:trHeight w:val="70"/>
        </w:trPr>
        <w:tc>
          <w:tcPr>
            <w:tcW w:w="322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79AA3B" w14:textId="77777777" w:rsidR="00CC37EE" w:rsidRPr="00CC37EE" w:rsidRDefault="00CC37EE" w:rsidP="00CC37EE">
            <w:pPr>
              <w:spacing w:after="0" w:line="240" w:lineRule="auto"/>
              <w:ind w:lef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7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2-й текущий контроль</w:t>
            </w:r>
            <w:r w:rsidRPr="00CC37EE">
              <w:rPr>
                <w:rFonts w:ascii="Times New Roman" w:hAnsi="Times New Roman"/>
                <w:color w:val="000000"/>
                <w:sz w:val="24"/>
                <w:szCs w:val="24"/>
              </w:rPr>
              <w:t>: В=6,</w:t>
            </w:r>
          </w:p>
          <w:p w14:paraId="2B8482B6" w14:textId="77777777" w:rsidR="00CC37EE" w:rsidRPr="00CC37EE" w:rsidRDefault="00CC37EE" w:rsidP="00CC37EE">
            <w:pPr>
              <w:spacing w:after="0" w:line="240" w:lineRule="auto"/>
              <w:ind w:lef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7EE">
              <w:rPr>
                <w:rFonts w:ascii="Times New Roman" w:hAnsi="Times New Roman"/>
                <w:color w:val="000000"/>
                <w:sz w:val="24"/>
                <w:szCs w:val="24"/>
              </w:rPr>
              <w:t>Коэффициенты: К</w:t>
            </w:r>
            <w:proofErr w:type="gramStart"/>
            <w:r w:rsidRPr="00CC37E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  <w:r w:rsidRPr="00CC37EE">
              <w:rPr>
                <w:rFonts w:ascii="Times New Roman" w:hAnsi="Times New Roman"/>
                <w:color w:val="000000"/>
                <w:sz w:val="24"/>
                <w:szCs w:val="24"/>
              </w:rPr>
              <w:t>=1; К2=10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973B77" w14:textId="77777777" w:rsidR="00CC37EE" w:rsidRPr="00CC37EE" w:rsidRDefault="00CC37EE" w:rsidP="00CC37EE">
            <w:pPr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D0F24F" w14:textId="77777777" w:rsidR="00CC37EE" w:rsidRPr="00CC37EE" w:rsidRDefault="00CC37EE" w:rsidP="00CC37EE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37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</w:t>
            </w:r>
            <w:proofErr w:type="gramStart"/>
            <w:r w:rsidRPr="00CC37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  <w:proofErr w:type="gramEnd"/>
            <w:r w:rsidRPr="00CC37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=10</w:t>
            </w:r>
          </w:p>
        </w:tc>
      </w:tr>
      <w:tr w:rsidR="00CC37EE" w:rsidRPr="00CC37EE" w14:paraId="72E4E44C" w14:textId="77777777" w:rsidTr="007C6F37">
        <w:trPr>
          <w:trHeight w:val="629"/>
        </w:trPr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E2DC" w14:textId="69AC6387" w:rsidR="00CC37EE" w:rsidRPr="00CC37EE" w:rsidRDefault="00CC37EE" w:rsidP="00CC37EE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488">
              <w:rPr>
                <w:rFonts w:ascii="Times New Roman" w:hAnsi="Times New Roman"/>
                <w:sz w:val="24"/>
                <w:szCs w:val="24"/>
              </w:rPr>
              <w:t>9н</w:t>
            </w: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FEB89" w14:textId="4A8139F2" w:rsidR="00CC37EE" w:rsidRPr="00CC37EE" w:rsidRDefault="00CC37EE" w:rsidP="00745F11">
            <w:pPr>
              <w:widowControl w:val="0"/>
              <w:spacing w:after="0" w:line="240" w:lineRule="auto"/>
              <w:ind w:firstLine="120"/>
              <w:rPr>
                <w:rFonts w:ascii="Times New Roman" w:hAnsi="Times New Roman"/>
                <w:sz w:val="24"/>
                <w:szCs w:val="24"/>
              </w:rPr>
            </w:pPr>
            <w:r w:rsidRPr="00CC37EE">
              <w:rPr>
                <w:rFonts w:ascii="Times New Roman" w:hAnsi="Times New Roman"/>
                <w:b/>
                <w:sz w:val="24"/>
                <w:szCs w:val="24"/>
              </w:rPr>
              <w:t>3-е занятие:</w:t>
            </w:r>
            <w:r w:rsidRPr="00CC37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1488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41488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Pr="00341488">
              <w:rPr>
                <w:rFonts w:ascii="Times New Roman" w:hAnsi="Times New Roman"/>
              </w:rPr>
              <w:t>ГИМНАСТИЧЕСКАЯ ТЕРМИНОЛОГИЯ</w:t>
            </w:r>
          </w:p>
          <w:p w14:paraId="3F7BC9E6" w14:textId="77777777" w:rsidR="00CC37EE" w:rsidRPr="00CC37EE" w:rsidRDefault="00CC37EE" w:rsidP="00CC37EE">
            <w:pPr>
              <w:spacing w:after="0" w:line="240" w:lineRule="auto"/>
              <w:ind w:left="-106" w:firstLine="2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7EE">
              <w:rPr>
                <w:rFonts w:ascii="Times New Roman" w:hAnsi="Times New Roman"/>
                <w:sz w:val="24"/>
                <w:szCs w:val="24"/>
              </w:rPr>
              <w:t>1. Устный опрос</w:t>
            </w:r>
          </w:p>
          <w:p w14:paraId="0AFD6250" w14:textId="77777777" w:rsidR="00CC37EE" w:rsidRPr="00CC37EE" w:rsidRDefault="00CC37EE" w:rsidP="00CC37EE">
            <w:pPr>
              <w:spacing w:after="0" w:line="240" w:lineRule="auto"/>
              <w:ind w:left="-106" w:firstLine="21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37EE">
              <w:rPr>
                <w:rFonts w:ascii="Times New Roman" w:hAnsi="Times New Roman"/>
                <w:sz w:val="24"/>
                <w:szCs w:val="24"/>
              </w:rPr>
              <w:t>2. Реферат по теме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5B13DCD" w14:textId="4E678279" w:rsidR="00CC37EE" w:rsidRPr="00CC37EE" w:rsidRDefault="00CC37EE" w:rsidP="00CC37EE">
            <w:pPr>
              <w:widowControl w:val="0"/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1488">
              <w:rPr>
                <w:rFonts w:ascii="Times New Roman" w:hAnsi="Times New Roman"/>
                <w:sz w:val="24"/>
                <w:szCs w:val="24"/>
                <w:lang w:eastAsia="ru-RU"/>
              </w:rPr>
              <w:t>26.03.25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CB7CA" w14:textId="77777777" w:rsidR="00CC37EE" w:rsidRPr="00CC37EE" w:rsidRDefault="00CC37EE" w:rsidP="00CC37EE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43A3CF" w14:textId="77777777" w:rsidR="00CC37EE" w:rsidRPr="00CC37EE" w:rsidRDefault="00CC37EE" w:rsidP="00CC37E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14:paraId="1BF03DE7" w14:textId="77777777" w:rsidR="00CC37EE" w:rsidRPr="00CC37EE" w:rsidRDefault="00CC37EE" w:rsidP="00CC37E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CC37E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6A838A93" w14:textId="77777777" w:rsidR="00CC37EE" w:rsidRPr="00CC37EE" w:rsidRDefault="00CC37EE" w:rsidP="00CC37E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CC37E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82A6E" w14:textId="77777777" w:rsidR="00CC37EE" w:rsidRPr="00CC37EE" w:rsidRDefault="00CC37EE" w:rsidP="00CC37EE">
            <w:pPr>
              <w:spacing w:after="0" w:line="240" w:lineRule="auto"/>
              <w:ind w:left="-87" w:right="-10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E308F8E" w14:textId="77777777" w:rsidR="00CC37EE" w:rsidRPr="00CC37EE" w:rsidRDefault="00CC37EE" w:rsidP="00CC37EE">
            <w:pPr>
              <w:spacing w:after="0" w:line="240" w:lineRule="auto"/>
              <w:ind w:left="-144" w:right="-10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8003360" w14:textId="77777777" w:rsidR="00CC37EE" w:rsidRPr="00CC37EE" w:rsidRDefault="00CC37EE" w:rsidP="00CC37EE">
            <w:pPr>
              <w:spacing w:after="0" w:line="240" w:lineRule="auto"/>
              <w:ind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ABF95DD" w14:textId="77777777" w:rsidR="00CC37EE" w:rsidRPr="00CC37EE" w:rsidRDefault="00CC37EE" w:rsidP="00CC37EE">
            <w:pPr>
              <w:spacing w:after="0" w:line="240" w:lineRule="auto"/>
              <w:ind w:left="-144"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7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4</w:t>
            </w:r>
          </w:p>
        </w:tc>
      </w:tr>
      <w:tr w:rsidR="00CC37EE" w:rsidRPr="00CC37EE" w14:paraId="032E91B1" w14:textId="77777777" w:rsidTr="007C6F37">
        <w:trPr>
          <w:trHeight w:val="272"/>
        </w:trPr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2D79" w14:textId="7DB1FFB2" w:rsidR="00CC37EE" w:rsidRPr="00CC37EE" w:rsidRDefault="00CC37EE" w:rsidP="00CC37EE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488">
              <w:rPr>
                <w:rFonts w:ascii="Times New Roman" w:hAnsi="Times New Roman"/>
                <w:sz w:val="24"/>
                <w:szCs w:val="24"/>
              </w:rPr>
              <w:t>10н</w:t>
            </w: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84A28" w14:textId="2B2D2DCB" w:rsidR="00CC37EE" w:rsidRPr="00CC37EE" w:rsidRDefault="00CC37EE" w:rsidP="00CC37EE">
            <w:pPr>
              <w:spacing w:after="0" w:line="240" w:lineRule="auto"/>
              <w:ind w:left="-106" w:firstLine="212"/>
              <w:rPr>
                <w:rFonts w:ascii="Times New Roman" w:hAnsi="Times New Roman"/>
                <w:sz w:val="24"/>
                <w:szCs w:val="24"/>
              </w:rPr>
            </w:pPr>
            <w:r w:rsidRPr="00CC37EE">
              <w:rPr>
                <w:rFonts w:ascii="Times New Roman" w:hAnsi="Times New Roman"/>
                <w:b/>
                <w:sz w:val="24"/>
                <w:szCs w:val="24"/>
              </w:rPr>
              <w:t>4-е занятие:</w:t>
            </w:r>
            <w:r w:rsidRPr="00CC37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1488">
              <w:rPr>
                <w:rFonts w:ascii="Times New Roman" w:hAnsi="Times New Roman"/>
                <w:b/>
                <w:sz w:val="24"/>
                <w:szCs w:val="24"/>
              </w:rPr>
              <w:t>Тема 4.</w:t>
            </w:r>
            <w:r w:rsidRPr="003414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1488">
              <w:rPr>
                <w:rFonts w:ascii="Times New Roman" w:hAnsi="Times New Roman"/>
              </w:rPr>
              <w:t>ПРЕДУПРЕЖДЕНИЕ ТРАВМАТИЗМА НА ЗАНЯТИЯХ ПО ГИМНАСТИКЕ</w:t>
            </w:r>
          </w:p>
          <w:p w14:paraId="3081BA26" w14:textId="77777777" w:rsidR="00CC37EE" w:rsidRPr="00CC37EE" w:rsidRDefault="00CC37EE" w:rsidP="00CC37EE">
            <w:pPr>
              <w:spacing w:after="0" w:line="240" w:lineRule="auto"/>
              <w:ind w:firstLine="106"/>
              <w:rPr>
                <w:rFonts w:ascii="Times New Roman" w:hAnsi="Times New Roman"/>
                <w:sz w:val="24"/>
                <w:szCs w:val="24"/>
              </w:rPr>
            </w:pPr>
            <w:r w:rsidRPr="00CC37EE">
              <w:rPr>
                <w:rFonts w:ascii="Times New Roman" w:hAnsi="Times New Roman"/>
                <w:sz w:val="24"/>
                <w:szCs w:val="24"/>
              </w:rPr>
              <w:t>1. Устный опрос</w:t>
            </w:r>
          </w:p>
          <w:p w14:paraId="7BCF0091" w14:textId="77777777" w:rsidR="00CC37EE" w:rsidRPr="00CC37EE" w:rsidRDefault="00CC37EE" w:rsidP="00CC37EE">
            <w:pPr>
              <w:spacing w:after="0" w:line="240" w:lineRule="auto"/>
              <w:ind w:left="-106" w:firstLine="21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37EE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CC37EE">
              <w:rPr>
                <w:rFonts w:ascii="Times New Roman" w:hAnsi="Times New Roman"/>
                <w:sz w:val="24"/>
                <w:szCs w:val="24"/>
              </w:rPr>
              <w:t>Выполн</w:t>
            </w:r>
            <w:proofErr w:type="spellEnd"/>
            <w:r w:rsidRPr="00CC37EE">
              <w:rPr>
                <w:rFonts w:ascii="Times New Roman" w:hAnsi="Times New Roman"/>
                <w:sz w:val="24"/>
                <w:szCs w:val="24"/>
              </w:rPr>
              <w:t xml:space="preserve">. краткой </w:t>
            </w:r>
            <w:proofErr w:type="spellStart"/>
            <w:r w:rsidRPr="00CC37EE">
              <w:rPr>
                <w:rFonts w:ascii="Times New Roman" w:hAnsi="Times New Roman"/>
                <w:sz w:val="24"/>
                <w:szCs w:val="24"/>
              </w:rPr>
              <w:t>письм</w:t>
            </w:r>
            <w:proofErr w:type="spellEnd"/>
            <w:r w:rsidRPr="00CC37EE">
              <w:rPr>
                <w:rFonts w:ascii="Times New Roman" w:hAnsi="Times New Roman"/>
                <w:sz w:val="24"/>
                <w:szCs w:val="24"/>
              </w:rPr>
              <w:t>. работы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F55C6CB" w14:textId="06A00847" w:rsidR="00CC37EE" w:rsidRPr="00CC37EE" w:rsidRDefault="00CC37EE" w:rsidP="00CC37EE">
            <w:pPr>
              <w:widowControl w:val="0"/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1488">
              <w:rPr>
                <w:rFonts w:ascii="Times New Roman" w:hAnsi="Times New Roman"/>
                <w:sz w:val="24"/>
                <w:szCs w:val="24"/>
                <w:lang w:eastAsia="ru-RU"/>
              </w:rPr>
              <w:t>02.04.25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82700" w14:textId="77777777" w:rsidR="00CC37EE" w:rsidRPr="00CC37EE" w:rsidRDefault="00CC37EE" w:rsidP="00CC37E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14:paraId="3BBCE8E4" w14:textId="77777777" w:rsidR="00CC37EE" w:rsidRPr="00CC37EE" w:rsidRDefault="00CC37EE" w:rsidP="00CC37E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14:paraId="593F4E04" w14:textId="77777777" w:rsidR="00CC37EE" w:rsidRPr="00CC37EE" w:rsidRDefault="00CC37EE" w:rsidP="00CC37E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CC37E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6CA0CB76" w14:textId="77777777" w:rsidR="00CC37EE" w:rsidRPr="00CC37EE" w:rsidRDefault="00CC37EE" w:rsidP="00CC37E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CC37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A702A" w14:textId="77777777" w:rsidR="00CC37EE" w:rsidRPr="00CC37EE" w:rsidRDefault="00CC37EE" w:rsidP="00CC37EE">
            <w:pPr>
              <w:spacing w:after="0" w:line="240" w:lineRule="auto"/>
              <w:ind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89DF6A9" w14:textId="77777777" w:rsidR="00CC37EE" w:rsidRPr="00CC37EE" w:rsidRDefault="00CC37EE" w:rsidP="00CC37EE">
            <w:pPr>
              <w:spacing w:after="0" w:line="240" w:lineRule="auto"/>
              <w:ind w:left="-144"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7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14:paraId="5F0CB7E4" w14:textId="77777777" w:rsidR="00CC37EE" w:rsidRPr="00CC37EE" w:rsidRDefault="00CC37EE" w:rsidP="00CC37EE">
            <w:pPr>
              <w:spacing w:after="0" w:line="240" w:lineRule="auto"/>
              <w:ind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5F78178" w14:textId="77777777" w:rsidR="00CC37EE" w:rsidRPr="00CC37EE" w:rsidRDefault="00CC37EE" w:rsidP="00CC37EE">
            <w:pPr>
              <w:spacing w:after="0" w:line="240" w:lineRule="auto"/>
              <w:ind w:left="-144"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7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3</w:t>
            </w:r>
          </w:p>
        </w:tc>
      </w:tr>
      <w:tr w:rsidR="00CC37EE" w:rsidRPr="00CC37EE" w14:paraId="351A9C6E" w14:textId="77777777" w:rsidTr="007C6F37">
        <w:trPr>
          <w:trHeight w:val="272"/>
        </w:trPr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F683" w14:textId="367D10E6" w:rsidR="00CC37EE" w:rsidRPr="00CC37EE" w:rsidRDefault="00CC37EE" w:rsidP="00CC37EE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488">
              <w:rPr>
                <w:rFonts w:ascii="Times New Roman" w:hAnsi="Times New Roman"/>
                <w:sz w:val="24"/>
                <w:szCs w:val="24"/>
              </w:rPr>
              <w:t>11н</w:t>
            </w: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D6CF" w14:textId="444948F8" w:rsidR="00CC37EE" w:rsidRPr="00CC37EE" w:rsidRDefault="00CC37EE" w:rsidP="00745F11">
            <w:pPr>
              <w:widowControl w:val="0"/>
              <w:spacing w:after="0" w:line="240" w:lineRule="auto"/>
              <w:ind w:left="-109" w:firstLine="284"/>
              <w:rPr>
                <w:rFonts w:ascii="Times New Roman" w:hAnsi="Times New Roman"/>
                <w:sz w:val="20"/>
                <w:szCs w:val="20"/>
              </w:rPr>
            </w:pPr>
            <w:r w:rsidRPr="00CC37EE">
              <w:rPr>
                <w:rFonts w:ascii="Times New Roman" w:hAnsi="Times New Roman"/>
                <w:b/>
                <w:sz w:val="24"/>
                <w:szCs w:val="24"/>
              </w:rPr>
              <w:t xml:space="preserve">5-е занятие:    </w:t>
            </w:r>
            <w:r w:rsidRPr="00341488">
              <w:rPr>
                <w:rFonts w:ascii="Times New Roman" w:hAnsi="Times New Roman"/>
                <w:b/>
                <w:sz w:val="24"/>
                <w:szCs w:val="24"/>
              </w:rPr>
              <w:t xml:space="preserve">Тема 5. </w:t>
            </w:r>
            <w:r w:rsidRPr="00341488">
              <w:rPr>
                <w:rFonts w:ascii="Times New Roman" w:hAnsi="Times New Roman"/>
              </w:rPr>
              <w:t>ОБЩЕРАЗВИВАЮЩИЕ УПРАЖНЕНИЯ</w:t>
            </w:r>
          </w:p>
          <w:p w14:paraId="05B59E2B" w14:textId="77777777" w:rsidR="00CC37EE" w:rsidRPr="00CC37EE" w:rsidRDefault="00CC37EE" w:rsidP="00CC37EE">
            <w:pPr>
              <w:spacing w:after="0" w:line="240" w:lineRule="auto"/>
              <w:ind w:left="-106" w:firstLine="2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7EE">
              <w:rPr>
                <w:rFonts w:ascii="Times New Roman" w:hAnsi="Times New Roman"/>
                <w:sz w:val="24"/>
                <w:szCs w:val="24"/>
              </w:rPr>
              <w:t>1. Устный опрос</w:t>
            </w:r>
          </w:p>
          <w:p w14:paraId="2381785E" w14:textId="77777777" w:rsidR="00CC37EE" w:rsidRPr="00CC37EE" w:rsidRDefault="00CC37EE" w:rsidP="00CC37EE">
            <w:pPr>
              <w:spacing w:after="0" w:line="240" w:lineRule="auto"/>
              <w:ind w:left="-106" w:firstLine="212"/>
              <w:rPr>
                <w:rFonts w:ascii="Times New Roman" w:hAnsi="Times New Roman"/>
                <w:b/>
                <w:sz w:val="24"/>
                <w:szCs w:val="24"/>
              </w:rPr>
            </w:pPr>
            <w:r w:rsidRPr="00CC37EE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CC37EE">
              <w:rPr>
                <w:rFonts w:ascii="Times New Roman" w:hAnsi="Times New Roman"/>
                <w:sz w:val="24"/>
                <w:szCs w:val="24"/>
              </w:rPr>
              <w:t>Выполн</w:t>
            </w:r>
            <w:proofErr w:type="spellEnd"/>
            <w:r w:rsidRPr="00CC37EE">
              <w:rPr>
                <w:rFonts w:ascii="Times New Roman" w:hAnsi="Times New Roman"/>
                <w:sz w:val="24"/>
                <w:szCs w:val="24"/>
              </w:rPr>
              <w:t xml:space="preserve">. краткой </w:t>
            </w:r>
            <w:proofErr w:type="spellStart"/>
            <w:r w:rsidRPr="00CC37EE">
              <w:rPr>
                <w:rFonts w:ascii="Times New Roman" w:hAnsi="Times New Roman"/>
                <w:sz w:val="24"/>
                <w:szCs w:val="24"/>
              </w:rPr>
              <w:t>письм</w:t>
            </w:r>
            <w:proofErr w:type="spellEnd"/>
            <w:r w:rsidRPr="00CC37EE">
              <w:rPr>
                <w:rFonts w:ascii="Times New Roman" w:hAnsi="Times New Roman"/>
                <w:sz w:val="24"/>
                <w:szCs w:val="24"/>
              </w:rPr>
              <w:t>. работы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8F37016" w14:textId="3A6912FB" w:rsidR="00CC37EE" w:rsidRPr="00CC37EE" w:rsidRDefault="00CC37EE" w:rsidP="00CC37EE">
            <w:pPr>
              <w:widowControl w:val="0"/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1488">
              <w:rPr>
                <w:rFonts w:ascii="Times New Roman" w:hAnsi="Times New Roman"/>
                <w:sz w:val="24"/>
                <w:szCs w:val="24"/>
                <w:lang w:eastAsia="ru-RU"/>
              </w:rPr>
              <w:t>09.04.25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CFD6" w14:textId="77777777" w:rsidR="00CC37EE" w:rsidRPr="00CC37EE" w:rsidRDefault="00CC37EE" w:rsidP="00CC37E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5752865" w14:textId="77777777" w:rsidR="00CC37EE" w:rsidRPr="00CC37EE" w:rsidRDefault="00CC37EE" w:rsidP="00CC37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7E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0A9B9B03" w14:textId="77777777" w:rsidR="00CC37EE" w:rsidRPr="00CC37EE" w:rsidRDefault="00CC37EE" w:rsidP="00CC37E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C37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8049" w14:textId="77777777" w:rsidR="00CC37EE" w:rsidRPr="00CC37EE" w:rsidRDefault="00CC37EE" w:rsidP="00CC37E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EC41ADB" w14:textId="77777777" w:rsidR="00CC37EE" w:rsidRPr="00CC37EE" w:rsidRDefault="00CC37EE" w:rsidP="00CC37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4470F17" w14:textId="77777777" w:rsidR="00CC37EE" w:rsidRPr="00CC37EE" w:rsidRDefault="00CC37EE" w:rsidP="00CC37EE">
            <w:pPr>
              <w:spacing w:after="0" w:line="240" w:lineRule="auto"/>
              <w:ind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7E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C37EE" w:rsidRPr="00CC37EE" w14:paraId="4330B0AD" w14:textId="77777777" w:rsidTr="007C6F37">
        <w:trPr>
          <w:trHeight w:val="846"/>
        </w:trPr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FEED8" w14:textId="0AE17912" w:rsidR="00CC37EE" w:rsidRPr="00CC37EE" w:rsidRDefault="00CC37EE" w:rsidP="00CC37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CC37EE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</w:p>
          <w:p w14:paraId="07AAA7DE" w14:textId="77777777" w:rsidR="00CC37EE" w:rsidRPr="00CC37EE" w:rsidRDefault="00CC37EE" w:rsidP="00CC37EE">
            <w:pPr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6A97E" w14:textId="77777777" w:rsidR="00CC37EE" w:rsidRPr="00CC37EE" w:rsidRDefault="00CC37EE" w:rsidP="00CC37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37EE">
              <w:rPr>
                <w:rFonts w:ascii="Times New Roman" w:hAnsi="Times New Roman"/>
                <w:b/>
                <w:sz w:val="24"/>
                <w:szCs w:val="24"/>
              </w:rPr>
              <w:t>5-е занятие:</w:t>
            </w:r>
          </w:p>
          <w:p w14:paraId="69D1294D" w14:textId="77777777" w:rsidR="00CC37EE" w:rsidRPr="00CC37EE" w:rsidRDefault="00CC37EE" w:rsidP="00CC37EE">
            <w:pPr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EE">
              <w:rPr>
                <w:rFonts w:ascii="Times New Roman" w:hAnsi="Times New Roman"/>
                <w:b/>
                <w:sz w:val="24"/>
                <w:szCs w:val="24"/>
              </w:rPr>
              <w:t>1-й рубежный контроль (10б):</w:t>
            </w:r>
            <w:r w:rsidRPr="00CC37EE">
              <w:rPr>
                <w:rFonts w:ascii="Times New Roman" w:hAnsi="Times New Roman"/>
                <w:sz w:val="24"/>
                <w:szCs w:val="24"/>
              </w:rPr>
              <w:t xml:space="preserve"> В=1, К</w:t>
            </w:r>
            <w:proofErr w:type="gramStart"/>
            <w:r w:rsidRPr="00CC37EE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CC37EE">
              <w:rPr>
                <w:rFonts w:ascii="Times New Roman" w:hAnsi="Times New Roman"/>
                <w:sz w:val="24"/>
                <w:szCs w:val="24"/>
              </w:rPr>
              <w:t>=1, К2=10.</w:t>
            </w:r>
          </w:p>
          <w:p w14:paraId="182A69B5" w14:textId="77777777" w:rsidR="00CC37EE" w:rsidRPr="00CC37EE" w:rsidRDefault="00CC37EE" w:rsidP="00CC37EE">
            <w:pPr>
              <w:numPr>
                <w:ilvl w:val="0"/>
                <w:numId w:val="3"/>
              </w:numPr>
              <w:spacing w:after="0" w:line="240" w:lineRule="auto"/>
              <w:ind w:right="-10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EE">
              <w:rPr>
                <w:rFonts w:ascii="Times New Roman" w:hAnsi="Times New Roman"/>
                <w:sz w:val="24"/>
                <w:szCs w:val="24"/>
              </w:rPr>
              <w:t>Контрольная работа по разделу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0C76" w14:textId="1BEA3D56" w:rsidR="00CC37EE" w:rsidRPr="00CC37EE" w:rsidRDefault="00CC37EE" w:rsidP="00CC37EE">
            <w:pPr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1488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09.04.25</w:t>
            </w:r>
          </w:p>
        </w:tc>
        <w:tc>
          <w:tcPr>
            <w:tcW w:w="11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8DE31" w14:textId="77777777" w:rsidR="00CC37EE" w:rsidRPr="00CC37EE" w:rsidRDefault="00CC37EE" w:rsidP="00CC37EE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37E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0-10</w:t>
            </w:r>
          </w:p>
        </w:tc>
      </w:tr>
      <w:tr w:rsidR="00CC37EE" w:rsidRPr="00CC37EE" w14:paraId="15B0207D" w14:textId="77777777" w:rsidTr="007C6F37">
        <w:trPr>
          <w:trHeight w:val="70"/>
        </w:trPr>
        <w:tc>
          <w:tcPr>
            <w:tcW w:w="322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F6C380" w14:textId="215A04C6" w:rsidR="00CC37EE" w:rsidRPr="00CC37EE" w:rsidRDefault="00CC37EE" w:rsidP="00CC37EE">
            <w:pPr>
              <w:spacing w:after="0" w:line="240" w:lineRule="auto"/>
              <w:ind w:lef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7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3-й текущий контроль</w:t>
            </w:r>
            <w:r w:rsidR="00745F11">
              <w:rPr>
                <w:rFonts w:ascii="Times New Roman" w:hAnsi="Times New Roman"/>
                <w:color w:val="000000"/>
                <w:sz w:val="24"/>
                <w:szCs w:val="24"/>
              </w:rPr>
              <w:t>: В=4</w:t>
            </w:r>
            <w:r w:rsidRPr="00CC37EE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14:paraId="3EB6D97F" w14:textId="0CE5D0B1" w:rsidR="00CC37EE" w:rsidRPr="00CC37EE" w:rsidRDefault="00745F11" w:rsidP="00CC37EE">
            <w:pPr>
              <w:spacing w:after="0" w:line="240" w:lineRule="auto"/>
              <w:ind w:lef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Коэффициенты: 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=1,4; К2=7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C2A85E" w14:textId="77777777" w:rsidR="00CC37EE" w:rsidRPr="00CC37EE" w:rsidRDefault="00CC37EE" w:rsidP="00CC37EE">
            <w:pPr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C1DFB6" w14:textId="4A7BC0FD" w:rsidR="00CC37EE" w:rsidRPr="00CC37EE" w:rsidRDefault="00745F11" w:rsidP="00CC37EE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=7</w:t>
            </w:r>
          </w:p>
        </w:tc>
      </w:tr>
      <w:tr w:rsidR="00745F11" w:rsidRPr="00CC37EE" w14:paraId="029A1A0C" w14:textId="77777777" w:rsidTr="007C6F37">
        <w:trPr>
          <w:trHeight w:val="629"/>
        </w:trPr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06F2" w14:textId="47A806CE" w:rsidR="00745F11" w:rsidRPr="00CC37EE" w:rsidRDefault="00745F11" w:rsidP="00CC37EE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CC37E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39D9" w14:textId="4834FF41" w:rsidR="00745F11" w:rsidRPr="00CC37EE" w:rsidRDefault="00745F11" w:rsidP="00CC37EE">
            <w:pPr>
              <w:spacing w:after="0" w:line="240" w:lineRule="auto"/>
              <w:ind w:left="-106" w:firstLine="212"/>
              <w:rPr>
                <w:rFonts w:ascii="Times New Roman" w:hAnsi="Times New Roman"/>
                <w:sz w:val="24"/>
                <w:szCs w:val="24"/>
              </w:rPr>
            </w:pPr>
            <w:r w:rsidRPr="00CC37EE">
              <w:rPr>
                <w:rFonts w:ascii="Times New Roman" w:hAnsi="Times New Roman"/>
                <w:b/>
                <w:sz w:val="24"/>
                <w:szCs w:val="24"/>
              </w:rPr>
              <w:t>6-е занятие:</w:t>
            </w:r>
            <w:r w:rsidRPr="00CC37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41488">
              <w:rPr>
                <w:rFonts w:ascii="Times New Roman" w:hAnsi="Times New Roman"/>
                <w:b/>
                <w:sz w:val="24"/>
                <w:szCs w:val="24"/>
              </w:rPr>
              <w:t xml:space="preserve">Тема 6. </w:t>
            </w:r>
            <w:r w:rsidRPr="00341488">
              <w:rPr>
                <w:rFonts w:ascii="Times New Roman" w:hAnsi="Times New Roman"/>
                <w:bCs/>
              </w:rPr>
              <w:t>ЗАНЯТИЯ ГИМНАСТИКОЙ В ШКОЛЕ</w:t>
            </w:r>
          </w:p>
          <w:p w14:paraId="3D05FBB2" w14:textId="77777777" w:rsidR="00745F11" w:rsidRPr="00CC37EE" w:rsidRDefault="00745F11" w:rsidP="00CC37EE">
            <w:pPr>
              <w:spacing w:after="0" w:line="240" w:lineRule="auto"/>
              <w:ind w:left="-106" w:firstLine="2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7EE">
              <w:rPr>
                <w:rFonts w:ascii="Times New Roman" w:hAnsi="Times New Roman"/>
                <w:sz w:val="24"/>
                <w:szCs w:val="24"/>
              </w:rPr>
              <w:t>1. Устный опрос</w:t>
            </w:r>
          </w:p>
          <w:p w14:paraId="2995A88B" w14:textId="77777777" w:rsidR="00745F11" w:rsidRPr="00CC37EE" w:rsidRDefault="00745F11" w:rsidP="00CC37EE">
            <w:pPr>
              <w:spacing w:after="0" w:line="240" w:lineRule="auto"/>
              <w:ind w:left="-106" w:firstLine="21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37EE">
              <w:rPr>
                <w:rFonts w:ascii="Times New Roman" w:hAnsi="Times New Roman"/>
                <w:sz w:val="24"/>
                <w:szCs w:val="24"/>
              </w:rPr>
              <w:t>2. Реферат по теме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D6F9DE8" w14:textId="37F233A8" w:rsidR="00745F11" w:rsidRPr="00CC37EE" w:rsidRDefault="00745F11" w:rsidP="00CC37EE">
            <w:pPr>
              <w:widowControl w:val="0"/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1488">
              <w:rPr>
                <w:rFonts w:ascii="Times New Roman" w:hAnsi="Times New Roman"/>
                <w:sz w:val="24"/>
                <w:szCs w:val="24"/>
                <w:lang w:eastAsia="ru-RU"/>
              </w:rPr>
              <w:t>16.04.25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9BD12" w14:textId="77777777" w:rsidR="00745F11" w:rsidRPr="00CC37EE" w:rsidRDefault="00745F11" w:rsidP="00CC37E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14:paraId="06A75C0B" w14:textId="77777777" w:rsidR="00745F11" w:rsidRPr="00CC37EE" w:rsidRDefault="00745F11" w:rsidP="00CC37E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14:paraId="5D82D940" w14:textId="1DA42C5B" w:rsidR="00745F11" w:rsidRPr="00CC37EE" w:rsidRDefault="00745F11" w:rsidP="00CC37E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7FD5627C" w14:textId="77777777" w:rsidR="00745F11" w:rsidRPr="00CC37EE" w:rsidRDefault="00745F11" w:rsidP="00CC37E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4"/>
                <w:szCs w:val="24"/>
              </w:rPr>
            </w:pPr>
            <w:r w:rsidRPr="00CC37E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02103" w14:textId="77777777" w:rsidR="00745F11" w:rsidRPr="00CC37EE" w:rsidRDefault="00745F11" w:rsidP="00CC37EE">
            <w:pPr>
              <w:spacing w:after="0" w:line="240" w:lineRule="auto"/>
              <w:ind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96F5492" w14:textId="77777777" w:rsidR="00745F11" w:rsidRPr="00CC37EE" w:rsidRDefault="00745F11" w:rsidP="00CC37EE">
            <w:pPr>
              <w:spacing w:after="0" w:line="240" w:lineRule="auto"/>
              <w:ind w:left="-144" w:right="-10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F0C2EC5" w14:textId="77777777" w:rsidR="00745F11" w:rsidRPr="00CC37EE" w:rsidRDefault="00745F11" w:rsidP="00CC37EE">
            <w:pPr>
              <w:spacing w:after="0" w:line="240" w:lineRule="auto"/>
              <w:ind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16B0B38" w14:textId="5926945A" w:rsidR="00745F11" w:rsidRPr="00CC37EE" w:rsidRDefault="00745F11" w:rsidP="00CC37EE">
            <w:pPr>
              <w:spacing w:after="0" w:line="240" w:lineRule="auto"/>
              <w:ind w:left="-144"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3</w:t>
            </w:r>
          </w:p>
        </w:tc>
      </w:tr>
      <w:tr w:rsidR="00745F11" w:rsidRPr="00CC37EE" w14:paraId="06C17251" w14:textId="77777777" w:rsidTr="007C6F37">
        <w:trPr>
          <w:trHeight w:val="629"/>
        </w:trPr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2398" w14:textId="5524C574" w:rsidR="00745F11" w:rsidRPr="00CC37EE" w:rsidRDefault="00745F11" w:rsidP="00CC37EE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  <w:r w:rsidRPr="00CC37E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9DE7" w14:textId="2A456BE7" w:rsidR="00745F11" w:rsidRPr="00CC37EE" w:rsidRDefault="00745F11" w:rsidP="00745F11">
            <w:pPr>
              <w:widowControl w:val="0"/>
              <w:spacing w:after="0" w:line="240" w:lineRule="auto"/>
              <w:ind w:left="147" w:firstLine="28"/>
              <w:rPr>
                <w:rFonts w:ascii="Times New Roman" w:hAnsi="Times New Roman"/>
                <w:bCs/>
              </w:rPr>
            </w:pPr>
            <w:r w:rsidRPr="00CC37EE">
              <w:rPr>
                <w:rFonts w:ascii="Times New Roman" w:hAnsi="Times New Roman"/>
                <w:b/>
                <w:sz w:val="24"/>
                <w:szCs w:val="24"/>
              </w:rPr>
              <w:t xml:space="preserve">7-е занятие:    </w:t>
            </w:r>
            <w:r w:rsidRPr="00341488">
              <w:rPr>
                <w:rFonts w:ascii="Times New Roman" w:hAnsi="Times New Roman"/>
                <w:b/>
                <w:sz w:val="24"/>
                <w:szCs w:val="24"/>
              </w:rPr>
              <w:t xml:space="preserve">Тема 7. </w:t>
            </w:r>
            <w:r w:rsidRPr="00341488">
              <w:rPr>
                <w:rFonts w:ascii="Times New Roman" w:hAnsi="Times New Roman"/>
                <w:bCs/>
              </w:rPr>
              <w:t>СПОРТИВНЫЕ СОРЕВНОВАНИЯ ПО ГИМНАСТИКЕ И СПОРТИВНЫЕ ПРАЗДНИКИ</w:t>
            </w:r>
          </w:p>
          <w:p w14:paraId="75FB9416" w14:textId="77777777" w:rsidR="00745F11" w:rsidRPr="00CC37EE" w:rsidRDefault="00745F11" w:rsidP="007C6F37">
            <w:pPr>
              <w:spacing w:after="0" w:line="240" w:lineRule="auto"/>
              <w:ind w:left="-106" w:firstLine="2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7EE">
              <w:rPr>
                <w:rFonts w:ascii="Times New Roman" w:hAnsi="Times New Roman"/>
                <w:sz w:val="24"/>
                <w:szCs w:val="24"/>
              </w:rPr>
              <w:t>1. Устный опрос</w:t>
            </w:r>
          </w:p>
          <w:p w14:paraId="20E527CE" w14:textId="4F6D02DB" w:rsidR="00745F11" w:rsidRPr="00CC37EE" w:rsidRDefault="00745F11" w:rsidP="00CC37EE">
            <w:pPr>
              <w:spacing w:after="0" w:line="240" w:lineRule="auto"/>
              <w:ind w:left="-106" w:firstLine="212"/>
              <w:rPr>
                <w:rFonts w:ascii="Times New Roman" w:hAnsi="Times New Roman"/>
                <w:b/>
                <w:sz w:val="24"/>
                <w:szCs w:val="24"/>
              </w:rPr>
            </w:pPr>
            <w:r w:rsidRPr="00CC37EE">
              <w:rPr>
                <w:rFonts w:ascii="Times New Roman" w:hAnsi="Times New Roman"/>
                <w:sz w:val="24"/>
                <w:szCs w:val="24"/>
              </w:rPr>
              <w:t>2. Реферат по теме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234DC69" w14:textId="6543863C" w:rsidR="00745F11" w:rsidRPr="00CC37EE" w:rsidRDefault="00745F11" w:rsidP="00CC37EE">
            <w:pPr>
              <w:widowControl w:val="0"/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1488">
              <w:rPr>
                <w:rFonts w:ascii="Times New Roman" w:hAnsi="Times New Roman"/>
                <w:sz w:val="24"/>
                <w:szCs w:val="24"/>
                <w:lang w:eastAsia="ru-RU"/>
              </w:rPr>
              <w:t>23.04.25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6D78" w14:textId="77777777" w:rsidR="00745F11" w:rsidRPr="00CC37EE" w:rsidRDefault="00745F11" w:rsidP="007C6F37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C62425F" w14:textId="77777777" w:rsidR="00745F11" w:rsidRPr="00CC37EE" w:rsidRDefault="00745F11" w:rsidP="007C6F37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099360B" w14:textId="77777777" w:rsidR="00745F11" w:rsidRPr="00CC37EE" w:rsidRDefault="00745F11" w:rsidP="007C6F37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0BAFD77" w14:textId="77777777" w:rsidR="00745F11" w:rsidRPr="00CC37EE" w:rsidRDefault="00745F11" w:rsidP="007C6F37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7E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14:paraId="10F86211" w14:textId="009AA449" w:rsidR="00745F11" w:rsidRPr="00CC37EE" w:rsidRDefault="00745F11" w:rsidP="00CC37E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C37E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4721" w14:textId="77777777" w:rsidR="00745F11" w:rsidRPr="00CC37EE" w:rsidRDefault="00745F11" w:rsidP="007C6F37">
            <w:pPr>
              <w:spacing w:after="0" w:line="240" w:lineRule="auto"/>
              <w:ind w:left="-144" w:right="-10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7BEA92F" w14:textId="77777777" w:rsidR="00745F11" w:rsidRPr="00CC37EE" w:rsidRDefault="00745F11" w:rsidP="007C6F37">
            <w:pPr>
              <w:spacing w:after="0" w:line="240" w:lineRule="auto"/>
              <w:ind w:left="-144" w:right="-10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86D6077" w14:textId="77777777" w:rsidR="00745F11" w:rsidRPr="00CC37EE" w:rsidRDefault="00745F11" w:rsidP="007C6F37">
            <w:pPr>
              <w:spacing w:after="0" w:line="240" w:lineRule="auto"/>
              <w:ind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71AA0C1" w14:textId="77777777" w:rsidR="00745F11" w:rsidRPr="00CC37EE" w:rsidRDefault="00745F11" w:rsidP="007C6F37">
            <w:pPr>
              <w:spacing w:after="0" w:line="240" w:lineRule="auto"/>
              <w:ind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3D6E950" w14:textId="6395D8B0" w:rsidR="00745F11" w:rsidRPr="00CC37EE" w:rsidRDefault="00745F11" w:rsidP="00CC37EE">
            <w:pPr>
              <w:spacing w:after="0" w:line="240" w:lineRule="auto"/>
              <w:ind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7E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745F11" w:rsidRPr="00CC37EE" w14:paraId="0DE943ED" w14:textId="77777777" w:rsidTr="007C6F37">
        <w:trPr>
          <w:trHeight w:val="70"/>
        </w:trPr>
        <w:tc>
          <w:tcPr>
            <w:tcW w:w="322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E5E266" w14:textId="40CD77BD" w:rsidR="00745F11" w:rsidRPr="00CC37EE" w:rsidRDefault="00745F11" w:rsidP="00CC37EE">
            <w:pPr>
              <w:spacing w:after="0" w:line="240" w:lineRule="auto"/>
              <w:ind w:lef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7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4-й текущий контроль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 В=6</w:t>
            </w:r>
            <w:r w:rsidRPr="00CC37EE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14:paraId="4A2B568E" w14:textId="5C9E7A33" w:rsidR="00745F11" w:rsidRPr="00CC37EE" w:rsidRDefault="00745F11" w:rsidP="00CC37EE">
            <w:pPr>
              <w:spacing w:after="0" w:line="240" w:lineRule="auto"/>
              <w:ind w:lef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Коэффициенты: 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=1; К2=10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A45BAD" w14:textId="77777777" w:rsidR="00745F11" w:rsidRPr="00CC37EE" w:rsidRDefault="00745F11" w:rsidP="00CC37EE">
            <w:pPr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5DF0BC" w14:textId="0A18E18E" w:rsidR="00745F11" w:rsidRPr="00CC37EE" w:rsidRDefault="00745F11" w:rsidP="00CC37EE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=10</w:t>
            </w:r>
          </w:p>
        </w:tc>
      </w:tr>
      <w:tr w:rsidR="00745F11" w:rsidRPr="00CC37EE" w14:paraId="0F54F0AD" w14:textId="77777777" w:rsidTr="007C6F37">
        <w:trPr>
          <w:trHeight w:val="629"/>
        </w:trPr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96AA" w14:textId="73A2D090" w:rsidR="00745F11" w:rsidRPr="00CC37EE" w:rsidRDefault="00745F11" w:rsidP="00CC37EE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488">
              <w:rPr>
                <w:rFonts w:ascii="Times New Roman" w:hAnsi="Times New Roman"/>
                <w:sz w:val="24"/>
                <w:szCs w:val="24"/>
              </w:rPr>
              <w:t>14н</w:t>
            </w: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E11B" w14:textId="7CD7DE66" w:rsidR="00745F11" w:rsidRPr="00CC37EE" w:rsidRDefault="00745F11" w:rsidP="00CC37EE">
            <w:pPr>
              <w:spacing w:after="0" w:line="240" w:lineRule="auto"/>
              <w:ind w:left="-106" w:firstLine="2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CC37EE">
              <w:rPr>
                <w:rFonts w:ascii="Times New Roman" w:hAnsi="Times New Roman"/>
                <w:b/>
                <w:sz w:val="24"/>
                <w:szCs w:val="24"/>
              </w:rPr>
              <w:t xml:space="preserve">-е занятие:    </w:t>
            </w:r>
            <w:r w:rsidRPr="00341488">
              <w:rPr>
                <w:rFonts w:ascii="Times New Roman" w:hAnsi="Times New Roman"/>
                <w:b/>
                <w:sz w:val="24"/>
                <w:szCs w:val="24"/>
              </w:rPr>
              <w:t>Тема 8.</w:t>
            </w:r>
            <w:r w:rsidRPr="00341488">
              <w:t xml:space="preserve"> </w:t>
            </w:r>
            <w:r>
              <w:t xml:space="preserve"> </w:t>
            </w:r>
            <w:bookmarkStart w:id="0" w:name="_GoBack"/>
            <w:bookmarkEnd w:id="0"/>
            <w:r w:rsidRPr="00341488">
              <w:rPr>
                <w:rFonts w:ascii="Times New Roman" w:hAnsi="Times New Roman"/>
                <w:bCs/>
              </w:rPr>
              <w:t>ПЛАНИРОВАНИЕ ТРЕНИРОВОЧНОГО ПРОЦЕССА ПО ГИМНАСТИКЕ</w:t>
            </w:r>
          </w:p>
          <w:p w14:paraId="5DFFB17B" w14:textId="77777777" w:rsidR="00745F11" w:rsidRPr="00CC37EE" w:rsidRDefault="00745F11" w:rsidP="00CC37EE">
            <w:pPr>
              <w:spacing w:after="0" w:line="240" w:lineRule="auto"/>
              <w:ind w:left="-106" w:firstLine="2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7EE">
              <w:rPr>
                <w:rFonts w:ascii="Times New Roman" w:hAnsi="Times New Roman"/>
                <w:sz w:val="24"/>
                <w:szCs w:val="24"/>
              </w:rPr>
              <w:t>1. Устный опрос</w:t>
            </w:r>
          </w:p>
          <w:p w14:paraId="3548B25F" w14:textId="77777777" w:rsidR="00745F11" w:rsidRPr="00CC37EE" w:rsidRDefault="00745F11" w:rsidP="00CC37EE">
            <w:pPr>
              <w:spacing w:after="0" w:line="240" w:lineRule="auto"/>
              <w:ind w:left="-106" w:firstLine="21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37EE">
              <w:rPr>
                <w:rFonts w:ascii="Times New Roman" w:hAnsi="Times New Roman"/>
                <w:sz w:val="24"/>
                <w:szCs w:val="24"/>
              </w:rPr>
              <w:t>2. Реферат по теме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0EFB590" w14:textId="341B6914" w:rsidR="00745F11" w:rsidRPr="00CC37EE" w:rsidRDefault="00745F11" w:rsidP="00CC37EE">
            <w:pPr>
              <w:widowControl w:val="0"/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148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30.04.25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7549" w14:textId="77777777" w:rsidR="00745F11" w:rsidRPr="00CC37EE" w:rsidRDefault="00745F11" w:rsidP="00745F11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0633029" w14:textId="77777777" w:rsidR="00745F11" w:rsidRPr="00CC37EE" w:rsidRDefault="00745F11" w:rsidP="00CC37EE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83B690B" w14:textId="77777777" w:rsidR="00745F11" w:rsidRPr="00CC37EE" w:rsidRDefault="00745F11" w:rsidP="00CC37E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7E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14:paraId="6A397DCC" w14:textId="77777777" w:rsidR="00745F11" w:rsidRPr="00CC37EE" w:rsidRDefault="00745F11" w:rsidP="00CC37EE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7E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DACB" w14:textId="77777777" w:rsidR="00745F11" w:rsidRPr="00CC37EE" w:rsidRDefault="00745F11" w:rsidP="00CC37EE">
            <w:pPr>
              <w:spacing w:after="0" w:line="240" w:lineRule="auto"/>
              <w:ind w:left="-144" w:right="-10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0276A24" w14:textId="77777777" w:rsidR="00745F11" w:rsidRPr="00CC37EE" w:rsidRDefault="00745F11" w:rsidP="00CC37EE">
            <w:pPr>
              <w:spacing w:after="0" w:line="240" w:lineRule="auto"/>
              <w:ind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31FAC2A" w14:textId="77777777" w:rsidR="00745F11" w:rsidRPr="00CC37EE" w:rsidRDefault="00745F11" w:rsidP="00CC37EE">
            <w:pPr>
              <w:spacing w:after="0" w:line="240" w:lineRule="auto"/>
              <w:ind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11C8CDF" w14:textId="77777777" w:rsidR="00745F11" w:rsidRPr="00CC37EE" w:rsidRDefault="00745F11" w:rsidP="00CC37EE">
            <w:pPr>
              <w:spacing w:after="0" w:line="240" w:lineRule="auto"/>
              <w:ind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7E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745F11" w:rsidRPr="00CC37EE" w14:paraId="338ACA41" w14:textId="77777777" w:rsidTr="007C6F37">
        <w:trPr>
          <w:trHeight w:val="629"/>
        </w:trPr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D006" w14:textId="430E5BBD" w:rsidR="00745F11" w:rsidRPr="00CC37EE" w:rsidRDefault="00745F11" w:rsidP="00CC37EE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488">
              <w:rPr>
                <w:rFonts w:ascii="Times New Roman" w:hAnsi="Times New Roman"/>
                <w:sz w:val="24"/>
                <w:szCs w:val="24"/>
              </w:rPr>
              <w:t>15н</w:t>
            </w: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5258" w14:textId="5F35D9D8" w:rsidR="00745F11" w:rsidRPr="00CC37EE" w:rsidRDefault="00745F11" w:rsidP="00CC37EE">
            <w:pPr>
              <w:spacing w:after="0" w:line="240" w:lineRule="auto"/>
              <w:ind w:left="-106" w:firstLine="2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CC37EE">
              <w:rPr>
                <w:rFonts w:ascii="Times New Roman" w:hAnsi="Times New Roman"/>
                <w:b/>
                <w:sz w:val="24"/>
                <w:szCs w:val="24"/>
              </w:rPr>
              <w:t>-е занятие:</w:t>
            </w:r>
            <w:r w:rsidRPr="00CC37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41488">
              <w:rPr>
                <w:rFonts w:ascii="Times New Roman" w:hAnsi="Times New Roman"/>
                <w:b/>
                <w:sz w:val="24"/>
                <w:szCs w:val="24"/>
              </w:rPr>
              <w:t xml:space="preserve">Тема 9. </w:t>
            </w:r>
            <w:r w:rsidRPr="00341488">
              <w:rPr>
                <w:rFonts w:ascii="Times New Roman" w:hAnsi="Times New Roman"/>
                <w:bCs/>
              </w:rPr>
              <w:t>ОСНОВНЫЕ ПЕДАГОГИЧЕСКИЕ ФУНКЦИИ УЧИТЕЛЯ ФИЗИЧЕСКОЙ КУЛЬТУРЫ</w:t>
            </w:r>
          </w:p>
          <w:p w14:paraId="2781BD7B" w14:textId="77777777" w:rsidR="00745F11" w:rsidRPr="00CC37EE" w:rsidRDefault="00745F11" w:rsidP="00CC37EE">
            <w:pPr>
              <w:spacing w:after="0" w:line="240" w:lineRule="auto"/>
              <w:ind w:left="-106" w:firstLine="2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7EE">
              <w:rPr>
                <w:rFonts w:ascii="Times New Roman" w:hAnsi="Times New Roman"/>
                <w:sz w:val="24"/>
                <w:szCs w:val="24"/>
              </w:rPr>
              <w:t>1. Устный опрос</w:t>
            </w:r>
          </w:p>
          <w:p w14:paraId="374EE46A" w14:textId="77777777" w:rsidR="00745F11" w:rsidRPr="00CC37EE" w:rsidRDefault="00745F11" w:rsidP="00CC37EE">
            <w:pPr>
              <w:spacing w:after="0" w:line="240" w:lineRule="auto"/>
              <w:ind w:left="-106" w:firstLine="21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37EE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CC37EE">
              <w:rPr>
                <w:rFonts w:ascii="Times New Roman" w:hAnsi="Times New Roman"/>
                <w:sz w:val="24"/>
                <w:szCs w:val="24"/>
              </w:rPr>
              <w:t>Выполн</w:t>
            </w:r>
            <w:proofErr w:type="spellEnd"/>
            <w:r w:rsidRPr="00CC37EE">
              <w:rPr>
                <w:rFonts w:ascii="Times New Roman" w:hAnsi="Times New Roman"/>
                <w:sz w:val="24"/>
                <w:szCs w:val="24"/>
              </w:rPr>
              <w:t xml:space="preserve">. краткой </w:t>
            </w:r>
            <w:proofErr w:type="spellStart"/>
            <w:r w:rsidRPr="00CC37EE">
              <w:rPr>
                <w:rFonts w:ascii="Times New Roman" w:hAnsi="Times New Roman"/>
                <w:sz w:val="24"/>
                <w:szCs w:val="24"/>
              </w:rPr>
              <w:t>письм</w:t>
            </w:r>
            <w:proofErr w:type="spellEnd"/>
            <w:r w:rsidRPr="00CC37EE">
              <w:rPr>
                <w:rFonts w:ascii="Times New Roman" w:hAnsi="Times New Roman"/>
                <w:sz w:val="24"/>
                <w:szCs w:val="24"/>
              </w:rPr>
              <w:t>. работы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89D80FC" w14:textId="4788FE2E" w:rsidR="00745F11" w:rsidRPr="00CC37EE" w:rsidRDefault="00745F11" w:rsidP="00CC37EE">
            <w:pPr>
              <w:widowControl w:val="0"/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1488">
              <w:rPr>
                <w:rFonts w:ascii="Times New Roman" w:hAnsi="Times New Roman"/>
                <w:sz w:val="24"/>
                <w:szCs w:val="24"/>
                <w:lang w:eastAsia="ru-RU"/>
              </w:rPr>
              <w:t>07.05.25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3283" w14:textId="77777777" w:rsidR="00745F11" w:rsidRPr="00CC37EE" w:rsidRDefault="00745F11" w:rsidP="00CC37EE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E20CC2A" w14:textId="77777777" w:rsidR="00745F11" w:rsidRPr="00CC37EE" w:rsidRDefault="00745F11" w:rsidP="00CC37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455BC5" w14:textId="77777777" w:rsidR="00745F11" w:rsidRPr="00CC37EE" w:rsidRDefault="00745F11" w:rsidP="00CC37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EDE7FCA" w14:textId="77777777" w:rsidR="00745F11" w:rsidRPr="00CC37EE" w:rsidRDefault="00745F11" w:rsidP="00CC37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7E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28D93F87" w14:textId="77777777" w:rsidR="00745F11" w:rsidRPr="00CC37EE" w:rsidRDefault="00745F11" w:rsidP="00CC37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7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DB09" w14:textId="77777777" w:rsidR="00745F11" w:rsidRPr="00CC37EE" w:rsidRDefault="00745F11" w:rsidP="00CC37EE">
            <w:pPr>
              <w:spacing w:after="0" w:line="240" w:lineRule="auto"/>
              <w:ind w:left="-144" w:right="-10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1EDBC90" w14:textId="77777777" w:rsidR="00745F11" w:rsidRPr="00CC37EE" w:rsidRDefault="00745F11" w:rsidP="00CC37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867C76A" w14:textId="77777777" w:rsidR="00745F11" w:rsidRPr="00CC37EE" w:rsidRDefault="00745F11" w:rsidP="00CC37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5A04F3" w14:textId="77777777" w:rsidR="00745F11" w:rsidRPr="00CC37EE" w:rsidRDefault="00745F11" w:rsidP="00CC37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7CB725" w14:textId="77777777" w:rsidR="00745F11" w:rsidRPr="00CC37EE" w:rsidRDefault="00745F11" w:rsidP="00CC37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7E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45F11" w:rsidRPr="00CC37EE" w14:paraId="37BC8609" w14:textId="77777777" w:rsidTr="007C6F37">
        <w:trPr>
          <w:trHeight w:val="629"/>
        </w:trPr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89C9" w14:textId="18E24B50" w:rsidR="00745F11" w:rsidRPr="00745F11" w:rsidRDefault="00745F11" w:rsidP="00CC37EE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488">
              <w:rPr>
                <w:rFonts w:ascii="Times New Roman" w:hAnsi="Times New Roman"/>
                <w:color w:val="000000"/>
                <w:sz w:val="24"/>
                <w:szCs w:val="24"/>
              </w:rPr>
              <w:t>16н</w:t>
            </w: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57E" w14:textId="7981BAC0" w:rsidR="00745F11" w:rsidRPr="00CC37EE" w:rsidRDefault="00745F11" w:rsidP="007C6F37">
            <w:pPr>
              <w:spacing w:after="0" w:line="240" w:lineRule="auto"/>
              <w:ind w:left="-106" w:firstLine="2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CC37EE">
              <w:rPr>
                <w:rFonts w:ascii="Times New Roman" w:hAnsi="Times New Roman"/>
                <w:b/>
                <w:sz w:val="24"/>
                <w:szCs w:val="24"/>
              </w:rPr>
              <w:t>-е занятие:</w:t>
            </w:r>
            <w:r w:rsidRPr="00CC37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41488">
              <w:rPr>
                <w:rFonts w:ascii="Times New Roman" w:hAnsi="Times New Roman"/>
                <w:b/>
                <w:sz w:val="24"/>
                <w:szCs w:val="24"/>
              </w:rPr>
              <w:t xml:space="preserve">Тема 10. </w:t>
            </w:r>
            <w:r w:rsidRPr="00341488">
              <w:rPr>
                <w:rFonts w:ascii="Times New Roman" w:hAnsi="Times New Roman"/>
                <w:bCs/>
              </w:rPr>
              <w:t>МЕТОДИЧЕСКИЕ РЕКОМЕНДАЦИИ ПО ОРГАНИЗАЦИИ И ПРОВЕДЕНИЮ ЗАНЯТИЙ ПО КУРСУ «ГИМНАСТИКА»</w:t>
            </w:r>
          </w:p>
          <w:p w14:paraId="335F9604" w14:textId="77777777" w:rsidR="00745F11" w:rsidRPr="00CC37EE" w:rsidRDefault="00745F11" w:rsidP="007C6F37">
            <w:pPr>
              <w:spacing w:after="0" w:line="240" w:lineRule="auto"/>
              <w:ind w:left="-106" w:firstLine="2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7EE">
              <w:rPr>
                <w:rFonts w:ascii="Times New Roman" w:hAnsi="Times New Roman"/>
                <w:sz w:val="24"/>
                <w:szCs w:val="24"/>
              </w:rPr>
              <w:t>1. Устный опрос</w:t>
            </w:r>
          </w:p>
          <w:p w14:paraId="5618BC95" w14:textId="750AEFDE" w:rsidR="00745F11" w:rsidRDefault="00745F11" w:rsidP="00CC37EE">
            <w:pPr>
              <w:spacing w:after="0" w:line="240" w:lineRule="auto"/>
              <w:ind w:left="-106" w:firstLine="212"/>
              <w:rPr>
                <w:rFonts w:ascii="Times New Roman" w:hAnsi="Times New Roman"/>
                <w:b/>
                <w:sz w:val="24"/>
                <w:szCs w:val="24"/>
              </w:rPr>
            </w:pPr>
            <w:r w:rsidRPr="00CC37EE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CC37EE">
              <w:rPr>
                <w:rFonts w:ascii="Times New Roman" w:hAnsi="Times New Roman"/>
                <w:sz w:val="24"/>
                <w:szCs w:val="24"/>
              </w:rPr>
              <w:t>Выполн</w:t>
            </w:r>
            <w:proofErr w:type="spellEnd"/>
            <w:r w:rsidRPr="00CC37EE">
              <w:rPr>
                <w:rFonts w:ascii="Times New Roman" w:hAnsi="Times New Roman"/>
                <w:sz w:val="24"/>
                <w:szCs w:val="24"/>
              </w:rPr>
              <w:t xml:space="preserve">. краткой </w:t>
            </w:r>
            <w:proofErr w:type="spellStart"/>
            <w:r w:rsidRPr="00CC37EE">
              <w:rPr>
                <w:rFonts w:ascii="Times New Roman" w:hAnsi="Times New Roman"/>
                <w:sz w:val="24"/>
                <w:szCs w:val="24"/>
              </w:rPr>
              <w:t>письм</w:t>
            </w:r>
            <w:proofErr w:type="spellEnd"/>
            <w:r w:rsidRPr="00CC37EE">
              <w:rPr>
                <w:rFonts w:ascii="Times New Roman" w:hAnsi="Times New Roman"/>
                <w:sz w:val="24"/>
                <w:szCs w:val="24"/>
              </w:rPr>
              <w:t>. работы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E0794CC" w14:textId="2D332271" w:rsidR="00745F11" w:rsidRPr="00CC37EE" w:rsidRDefault="00745F11" w:rsidP="00CC37EE">
            <w:pPr>
              <w:widowControl w:val="0"/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148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14.05.25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83EA" w14:textId="77777777" w:rsidR="00745F11" w:rsidRPr="00CC37EE" w:rsidRDefault="00745F11" w:rsidP="007C6F37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2107615" w14:textId="77777777" w:rsidR="00745F11" w:rsidRPr="00CC37EE" w:rsidRDefault="00745F11" w:rsidP="007C6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C8EE7CE" w14:textId="77777777" w:rsidR="00745F11" w:rsidRPr="00CC37EE" w:rsidRDefault="00745F11" w:rsidP="007C6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5FC46A" w14:textId="77777777" w:rsidR="00745F11" w:rsidRPr="00CC37EE" w:rsidRDefault="00745F11" w:rsidP="007C6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7E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53E40277" w14:textId="01FF1D02" w:rsidR="00745F11" w:rsidRPr="00CC37EE" w:rsidRDefault="00745F11" w:rsidP="00745F11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7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8B00" w14:textId="77777777" w:rsidR="00745F11" w:rsidRPr="00CC37EE" w:rsidRDefault="00745F11" w:rsidP="007C6F37">
            <w:pPr>
              <w:spacing w:after="0" w:line="240" w:lineRule="auto"/>
              <w:ind w:left="-144" w:right="-10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9C95E75" w14:textId="77777777" w:rsidR="00745F11" w:rsidRPr="00CC37EE" w:rsidRDefault="00745F11" w:rsidP="007C6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39AF14" w14:textId="77777777" w:rsidR="00745F11" w:rsidRPr="00CC37EE" w:rsidRDefault="00745F11" w:rsidP="007C6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FE86C7" w14:textId="77777777" w:rsidR="00745F11" w:rsidRPr="00CC37EE" w:rsidRDefault="00745F11" w:rsidP="007C6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3F7D73" w14:textId="147A7E06" w:rsidR="00745F11" w:rsidRPr="00CC37EE" w:rsidRDefault="00745F11" w:rsidP="00745F11">
            <w:pPr>
              <w:spacing w:after="0" w:line="240" w:lineRule="auto"/>
              <w:ind w:left="-144" w:righ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CC37E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45F11" w:rsidRPr="00CC37EE" w14:paraId="0AFDC36C" w14:textId="77777777" w:rsidTr="007C6F37">
        <w:trPr>
          <w:trHeight w:val="404"/>
        </w:trPr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DE1D9" w14:textId="537A7FE2" w:rsidR="00745F11" w:rsidRPr="00CC37EE" w:rsidRDefault="00745F11" w:rsidP="00CC37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Pr="00CC37EE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</w:p>
          <w:p w14:paraId="6E4E318C" w14:textId="77777777" w:rsidR="00745F11" w:rsidRPr="00CC37EE" w:rsidRDefault="00745F11" w:rsidP="00CC37EE">
            <w:pPr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i/>
                <w:color w:val="C00000"/>
                <w:sz w:val="24"/>
                <w:szCs w:val="24"/>
              </w:rPr>
            </w:pP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FC178" w14:textId="1C568505" w:rsidR="00745F11" w:rsidRPr="00CC37EE" w:rsidRDefault="00745F11" w:rsidP="00CC37EE">
            <w:pPr>
              <w:spacing w:after="0" w:line="240" w:lineRule="auto"/>
              <w:ind w:firstLine="1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CC37EE">
              <w:rPr>
                <w:rFonts w:ascii="Times New Roman" w:hAnsi="Times New Roman"/>
                <w:b/>
                <w:sz w:val="24"/>
                <w:szCs w:val="24"/>
              </w:rPr>
              <w:t>-е занятие:</w:t>
            </w:r>
          </w:p>
          <w:p w14:paraId="653DEAF0" w14:textId="77777777" w:rsidR="00745F11" w:rsidRPr="00CC37EE" w:rsidRDefault="00745F11" w:rsidP="00CC37EE">
            <w:pPr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7EE">
              <w:rPr>
                <w:rFonts w:ascii="Times New Roman" w:hAnsi="Times New Roman"/>
                <w:b/>
                <w:sz w:val="24"/>
                <w:szCs w:val="24"/>
              </w:rPr>
              <w:t>2-й рубежный контроль (10б):</w:t>
            </w:r>
            <w:r w:rsidRPr="00CC37EE">
              <w:rPr>
                <w:rFonts w:ascii="Times New Roman" w:hAnsi="Times New Roman"/>
                <w:sz w:val="24"/>
                <w:szCs w:val="24"/>
              </w:rPr>
              <w:t xml:space="preserve"> В=1, К</w:t>
            </w:r>
            <w:proofErr w:type="gramStart"/>
            <w:r w:rsidRPr="00CC37EE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CC37EE">
              <w:rPr>
                <w:rFonts w:ascii="Times New Roman" w:hAnsi="Times New Roman"/>
                <w:sz w:val="24"/>
                <w:szCs w:val="24"/>
              </w:rPr>
              <w:t>=1, К2=10.</w:t>
            </w:r>
          </w:p>
          <w:p w14:paraId="136AEAEF" w14:textId="77777777" w:rsidR="00745F11" w:rsidRPr="00CC37EE" w:rsidRDefault="00745F11" w:rsidP="00CC37EE">
            <w:pPr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CC37E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CC37EE"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 xml:space="preserve"> </w:t>
            </w:r>
            <w:r w:rsidRPr="00CC37EE">
              <w:rPr>
                <w:rFonts w:ascii="Times New Roman" w:hAnsi="Times New Roman"/>
                <w:sz w:val="24"/>
                <w:szCs w:val="24"/>
              </w:rPr>
              <w:t>Контрольная работа по разделу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7BF7" w14:textId="29F5DC26" w:rsidR="00745F11" w:rsidRPr="00CC37EE" w:rsidRDefault="00745F11" w:rsidP="00CC37EE">
            <w:pPr>
              <w:spacing w:after="0" w:line="240" w:lineRule="auto"/>
              <w:ind w:left="-107" w:right="-10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5F11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14.05.25</w:t>
            </w:r>
          </w:p>
        </w:tc>
        <w:tc>
          <w:tcPr>
            <w:tcW w:w="11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75B7D" w14:textId="77777777" w:rsidR="00745F11" w:rsidRPr="00CC37EE" w:rsidRDefault="00745F11" w:rsidP="00CC37EE">
            <w:pPr>
              <w:spacing w:after="0" w:line="240" w:lineRule="auto"/>
              <w:ind w:left="-144" w:right="-10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37E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0-10</w:t>
            </w:r>
          </w:p>
        </w:tc>
      </w:tr>
    </w:tbl>
    <w:p w14:paraId="272BFE84" w14:textId="77777777" w:rsidR="00F62277" w:rsidRDefault="00F62277" w:rsidP="00F62277">
      <w:pPr>
        <w:spacing w:after="0" w:line="252" w:lineRule="auto"/>
      </w:pPr>
    </w:p>
    <w:p w14:paraId="17E0EE5A" w14:textId="77777777" w:rsidR="00313050" w:rsidRPr="00313050" w:rsidRDefault="00313050" w:rsidP="00F62277">
      <w:pPr>
        <w:spacing w:after="0" w:line="252" w:lineRule="auto"/>
      </w:pPr>
    </w:p>
    <w:p w14:paraId="4338404D" w14:textId="77777777" w:rsidR="00EB0FB6" w:rsidRPr="00313050" w:rsidRDefault="00EB0FB6" w:rsidP="00EB0FB6">
      <w:pPr>
        <w:pStyle w:val="a7"/>
        <w:spacing w:after="0"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13050">
        <w:rPr>
          <w:rFonts w:ascii="Times New Roman" w:hAnsi="Times New Roman" w:cs="Times New Roman"/>
          <w:sz w:val="24"/>
          <w:szCs w:val="24"/>
        </w:rPr>
        <w:t xml:space="preserve">Рейтинг план утвержден на заседании кафедры спортивных дисциплин </w:t>
      </w:r>
    </w:p>
    <w:p w14:paraId="6007919A" w14:textId="5AFC26D2" w:rsidR="00EB0FB6" w:rsidRPr="00313050" w:rsidRDefault="00EB0FB6" w:rsidP="00EB0FB6">
      <w:pPr>
        <w:pStyle w:val="a7"/>
        <w:spacing w:after="0"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13050">
        <w:rPr>
          <w:rFonts w:ascii="Times New Roman" w:hAnsi="Times New Roman" w:cs="Times New Roman"/>
          <w:sz w:val="24"/>
          <w:szCs w:val="24"/>
        </w:rPr>
        <w:t>Протокол №</w:t>
      </w:r>
      <w:r w:rsidR="00CC37EE">
        <w:rPr>
          <w:rFonts w:ascii="Times New Roman" w:hAnsi="Times New Roman" w:cs="Times New Roman"/>
          <w:sz w:val="24"/>
          <w:szCs w:val="24"/>
        </w:rPr>
        <w:t xml:space="preserve">       </w:t>
      </w:r>
      <w:r w:rsidR="006D686B">
        <w:rPr>
          <w:rFonts w:ascii="Times New Roman" w:hAnsi="Times New Roman" w:cs="Times New Roman"/>
          <w:sz w:val="24"/>
          <w:szCs w:val="24"/>
        </w:rPr>
        <w:t xml:space="preserve"> </w:t>
      </w:r>
      <w:r w:rsidR="00CC37EE">
        <w:rPr>
          <w:rFonts w:ascii="Times New Roman" w:hAnsi="Times New Roman" w:cs="Times New Roman"/>
          <w:sz w:val="24"/>
          <w:szCs w:val="24"/>
        </w:rPr>
        <w:t xml:space="preserve">  </w:t>
      </w:r>
      <w:r w:rsidR="006D686B" w:rsidRPr="006D686B">
        <w:rPr>
          <w:rFonts w:ascii="Times New Roman" w:hAnsi="Times New Roman" w:cs="Times New Roman"/>
          <w:color w:val="FF0000"/>
          <w:sz w:val="24"/>
          <w:szCs w:val="24"/>
        </w:rPr>
        <w:t xml:space="preserve">от          </w:t>
      </w:r>
      <w:r w:rsidR="006D686B">
        <w:rPr>
          <w:rFonts w:ascii="Times New Roman" w:hAnsi="Times New Roman" w:cs="Times New Roman"/>
          <w:color w:val="FF0000"/>
          <w:sz w:val="24"/>
          <w:szCs w:val="24"/>
        </w:rPr>
        <w:t xml:space="preserve">            </w:t>
      </w:r>
      <w:r w:rsidR="006D686B" w:rsidRPr="006D686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C37EE">
        <w:rPr>
          <w:rFonts w:ascii="Times New Roman" w:hAnsi="Times New Roman" w:cs="Times New Roman"/>
          <w:color w:val="FF0000"/>
          <w:sz w:val="24"/>
          <w:szCs w:val="24"/>
        </w:rPr>
        <w:t xml:space="preserve"> 2025</w:t>
      </w:r>
      <w:r w:rsidRPr="006D686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13050">
        <w:rPr>
          <w:rFonts w:ascii="Times New Roman" w:hAnsi="Times New Roman" w:cs="Times New Roman"/>
          <w:sz w:val="24"/>
          <w:szCs w:val="24"/>
        </w:rPr>
        <w:t>года</w:t>
      </w:r>
    </w:p>
    <w:p w14:paraId="1D69B3AA" w14:textId="77777777" w:rsidR="00EB0FB6" w:rsidRPr="0061792D" w:rsidRDefault="00EB0FB6" w:rsidP="00EB0FB6">
      <w:pPr>
        <w:pStyle w:val="a7"/>
        <w:spacing w:after="0" w:line="36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13050">
        <w:rPr>
          <w:rFonts w:ascii="Times New Roman" w:hAnsi="Times New Roman" w:cs="Times New Roman"/>
          <w:sz w:val="24"/>
          <w:szCs w:val="24"/>
        </w:rPr>
        <w:t>Заведующий кафедрой спортивных дисциплин          ______________          Дунаев К.Ш.</w:t>
      </w:r>
    </w:p>
    <w:p w14:paraId="219222D9" w14:textId="2CCA715F" w:rsidR="00A71D11" w:rsidRDefault="00A71D11" w:rsidP="00EB0FB6">
      <w:pPr>
        <w:ind w:firstLine="283"/>
      </w:pPr>
    </w:p>
    <w:sectPr w:rsidR="00A71D11" w:rsidSect="00EB7705">
      <w:pgSz w:w="11900" w:h="16840"/>
      <w:pgMar w:top="1135" w:right="732" w:bottom="1134" w:left="1583" w:header="0" w:footer="669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41732"/>
    <w:multiLevelType w:val="hybridMultilevel"/>
    <w:tmpl w:val="D52CB8C6"/>
    <w:lvl w:ilvl="0" w:tplc="E3B64FCC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1">
    <w:nsid w:val="1D0869D1"/>
    <w:multiLevelType w:val="multilevel"/>
    <w:tmpl w:val="66646972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5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0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75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00" w:hanging="1800"/>
      </w:pPr>
      <w:rPr>
        <w:rFonts w:hint="default"/>
      </w:rPr>
    </w:lvl>
  </w:abstractNum>
  <w:abstractNum w:abstractNumId="2">
    <w:nsid w:val="604511CB"/>
    <w:multiLevelType w:val="hybridMultilevel"/>
    <w:tmpl w:val="65922EE6"/>
    <w:lvl w:ilvl="0" w:tplc="F1C829C2">
      <w:start w:val="1"/>
      <w:numFmt w:val="decimal"/>
      <w:lvlText w:val="%1."/>
      <w:lvlJc w:val="left"/>
      <w:pPr>
        <w:ind w:left="2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73" w:hanging="360"/>
      </w:pPr>
    </w:lvl>
    <w:lvl w:ilvl="2" w:tplc="0419001B" w:tentative="1">
      <w:start w:val="1"/>
      <w:numFmt w:val="lowerRoman"/>
      <w:lvlText w:val="%3."/>
      <w:lvlJc w:val="right"/>
      <w:pPr>
        <w:ind w:left="1693" w:hanging="180"/>
      </w:pPr>
    </w:lvl>
    <w:lvl w:ilvl="3" w:tplc="0419000F" w:tentative="1">
      <w:start w:val="1"/>
      <w:numFmt w:val="decimal"/>
      <w:lvlText w:val="%4."/>
      <w:lvlJc w:val="left"/>
      <w:pPr>
        <w:ind w:left="2413" w:hanging="360"/>
      </w:pPr>
    </w:lvl>
    <w:lvl w:ilvl="4" w:tplc="04190019" w:tentative="1">
      <w:start w:val="1"/>
      <w:numFmt w:val="lowerLetter"/>
      <w:lvlText w:val="%5."/>
      <w:lvlJc w:val="left"/>
      <w:pPr>
        <w:ind w:left="3133" w:hanging="360"/>
      </w:pPr>
    </w:lvl>
    <w:lvl w:ilvl="5" w:tplc="0419001B" w:tentative="1">
      <w:start w:val="1"/>
      <w:numFmt w:val="lowerRoman"/>
      <w:lvlText w:val="%6."/>
      <w:lvlJc w:val="right"/>
      <w:pPr>
        <w:ind w:left="3853" w:hanging="180"/>
      </w:pPr>
    </w:lvl>
    <w:lvl w:ilvl="6" w:tplc="0419000F" w:tentative="1">
      <w:start w:val="1"/>
      <w:numFmt w:val="decimal"/>
      <w:lvlText w:val="%7."/>
      <w:lvlJc w:val="left"/>
      <w:pPr>
        <w:ind w:left="4573" w:hanging="360"/>
      </w:pPr>
    </w:lvl>
    <w:lvl w:ilvl="7" w:tplc="04190019" w:tentative="1">
      <w:start w:val="1"/>
      <w:numFmt w:val="lowerLetter"/>
      <w:lvlText w:val="%8."/>
      <w:lvlJc w:val="left"/>
      <w:pPr>
        <w:ind w:left="5293" w:hanging="360"/>
      </w:pPr>
    </w:lvl>
    <w:lvl w:ilvl="8" w:tplc="0419001B" w:tentative="1">
      <w:start w:val="1"/>
      <w:numFmt w:val="lowerRoman"/>
      <w:lvlText w:val="%9."/>
      <w:lvlJc w:val="right"/>
      <w:pPr>
        <w:ind w:left="6013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5A"/>
    <w:rsid w:val="000158D5"/>
    <w:rsid w:val="00032978"/>
    <w:rsid w:val="0005250A"/>
    <w:rsid w:val="000C3D3F"/>
    <w:rsid w:val="00157388"/>
    <w:rsid w:val="00173F09"/>
    <w:rsid w:val="001E2362"/>
    <w:rsid w:val="00214AF1"/>
    <w:rsid w:val="00294AF3"/>
    <w:rsid w:val="002A30BE"/>
    <w:rsid w:val="00313050"/>
    <w:rsid w:val="00346B1B"/>
    <w:rsid w:val="00350733"/>
    <w:rsid w:val="00356A7B"/>
    <w:rsid w:val="003A74AC"/>
    <w:rsid w:val="003B1124"/>
    <w:rsid w:val="003B26AD"/>
    <w:rsid w:val="004112CA"/>
    <w:rsid w:val="004543F6"/>
    <w:rsid w:val="00462020"/>
    <w:rsid w:val="00475798"/>
    <w:rsid w:val="004E4FB3"/>
    <w:rsid w:val="004E525A"/>
    <w:rsid w:val="004E6157"/>
    <w:rsid w:val="0053735E"/>
    <w:rsid w:val="0053752C"/>
    <w:rsid w:val="005747A7"/>
    <w:rsid w:val="0058028B"/>
    <w:rsid w:val="005B1FD8"/>
    <w:rsid w:val="005B6FC7"/>
    <w:rsid w:val="005D2CC9"/>
    <w:rsid w:val="005E7FC1"/>
    <w:rsid w:val="005F0819"/>
    <w:rsid w:val="00605C18"/>
    <w:rsid w:val="00625970"/>
    <w:rsid w:val="006970C8"/>
    <w:rsid w:val="006B0926"/>
    <w:rsid w:val="006D686B"/>
    <w:rsid w:val="00745F11"/>
    <w:rsid w:val="00757795"/>
    <w:rsid w:val="007C7A1E"/>
    <w:rsid w:val="00833518"/>
    <w:rsid w:val="0086691A"/>
    <w:rsid w:val="00885E37"/>
    <w:rsid w:val="008C7A3F"/>
    <w:rsid w:val="008F1391"/>
    <w:rsid w:val="00927EB4"/>
    <w:rsid w:val="00935DA8"/>
    <w:rsid w:val="0093664F"/>
    <w:rsid w:val="009372EC"/>
    <w:rsid w:val="00964DF9"/>
    <w:rsid w:val="00991A41"/>
    <w:rsid w:val="009B2405"/>
    <w:rsid w:val="009B7DA3"/>
    <w:rsid w:val="009C2738"/>
    <w:rsid w:val="009D5763"/>
    <w:rsid w:val="00A53887"/>
    <w:rsid w:val="00A71D11"/>
    <w:rsid w:val="00AD277C"/>
    <w:rsid w:val="00B102BB"/>
    <w:rsid w:val="00BE2E02"/>
    <w:rsid w:val="00C07262"/>
    <w:rsid w:val="00C17129"/>
    <w:rsid w:val="00C418E6"/>
    <w:rsid w:val="00C83388"/>
    <w:rsid w:val="00CC37EE"/>
    <w:rsid w:val="00CF43FC"/>
    <w:rsid w:val="00D13030"/>
    <w:rsid w:val="00D13053"/>
    <w:rsid w:val="00D47418"/>
    <w:rsid w:val="00D61EC9"/>
    <w:rsid w:val="00DC5F06"/>
    <w:rsid w:val="00DF1303"/>
    <w:rsid w:val="00DF7AAC"/>
    <w:rsid w:val="00E41637"/>
    <w:rsid w:val="00E4445F"/>
    <w:rsid w:val="00E571DC"/>
    <w:rsid w:val="00E6241E"/>
    <w:rsid w:val="00E70175"/>
    <w:rsid w:val="00E70807"/>
    <w:rsid w:val="00EA3F62"/>
    <w:rsid w:val="00EB0FB6"/>
    <w:rsid w:val="00EB26C2"/>
    <w:rsid w:val="00EB7705"/>
    <w:rsid w:val="00ED2A8B"/>
    <w:rsid w:val="00F401BD"/>
    <w:rsid w:val="00F62277"/>
    <w:rsid w:val="00F85CED"/>
    <w:rsid w:val="00FA3F4B"/>
    <w:rsid w:val="00FA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8E2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277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F622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62277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F62277"/>
    <w:pPr>
      <w:keepNext/>
      <w:spacing w:before="240" w:after="60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6227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62277"/>
    <w:rPr>
      <w:rFonts w:ascii="Cambria" w:eastAsia="Calibri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6227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F6227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F6227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3">
    <w:name w:val="Основной текст_"/>
    <w:link w:val="11"/>
    <w:locked/>
    <w:rsid w:val="00F62277"/>
    <w:rPr>
      <w:shd w:val="clear" w:color="auto" w:fill="FFFFFF"/>
    </w:rPr>
  </w:style>
  <w:style w:type="paragraph" w:customStyle="1" w:styleId="11">
    <w:name w:val="Основной текст1"/>
    <w:basedOn w:val="a"/>
    <w:link w:val="a3"/>
    <w:rsid w:val="00F62277"/>
    <w:pPr>
      <w:widowControl w:val="0"/>
      <w:shd w:val="clear" w:color="auto" w:fill="FFFFFF"/>
      <w:spacing w:after="0" w:line="240" w:lineRule="auto"/>
    </w:pPr>
    <w:rPr>
      <w:rFonts w:asciiTheme="minorHAnsi" w:eastAsiaTheme="minorHAnsi" w:hAnsiTheme="minorHAnsi" w:cstheme="minorBidi"/>
    </w:rPr>
  </w:style>
  <w:style w:type="paragraph" w:customStyle="1" w:styleId="12">
    <w:name w:val="Без интервала1"/>
    <w:rsid w:val="00F62277"/>
    <w:pPr>
      <w:spacing w:after="0" w:line="240" w:lineRule="auto"/>
      <w:ind w:left="10" w:right="981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110">
    <w:name w:val="Основной текст + 11"/>
    <w:aliases w:val="5 pt,Полужирный"/>
    <w:rsid w:val="00F62277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x-none" w:bidi="ar-SA"/>
    </w:rPr>
  </w:style>
  <w:style w:type="character" w:customStyle="1" w:styleId="111">
    <w:name w:val="Основной текст + 111"/>
    <w:aliases w:val="5 pt1"/>
    <w:rsid w:val="00F62277"/>
    <w:rPr>
      <w:color w:val="000000"/>
      <w:spacing w:val="0"/>
      <w:w w:val="100"/>
      <w:position w:val="0"/>
      <w:sz w:val="23"/>
      <w:szCs w:val="23"/>
      <w:shd w:val="clear" w:color="auto" w:fill="FFFFFF"/>
      <w:lang w:val="ru-RU" w:eastAsia="x-none" w:bidi="ar-SA"/>
    </w:rPr>
  </w:style>
  <w:style w:type="character" w:customStyle="1" w:styleId="11pt">
    <w:name w:val="Основной текст + 11 pt"/>
    <w:aliases w:val="Полужирный1"/>
    <w:rsid w:val="00F62277"/>
    <w:rPr>
      <w:b/>
      <w:bC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x-none" w:bidi="ar-SA"/>
    </w:rPr>
  </w:style>
  <w:style w:type="character" w:customStyle="1" w:styleId="115pt">
    <w:name w:val="Основной текст + 11;5 pt;Полужирный"/>
    <w:basedOn w:val="a3"/>
    <w:rsid w:val="00F6227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table" w:styleId="a4">
    <w:name w:val="Table Grid"/>
    <w:basedOn w:val="a1"/>
    <w:uiPriority w:val="39"/>
    <w:rsid w:val="00F622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64D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4DF9"/>
    <w:rPr>
      <w:rFonts w:ascii="Segoe UI" w:eastAsia="Calibr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EB0F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277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F622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62277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F62277"/>
    <w:pPr>
      <w:keepNext/>
      <w:spacing w:before="240" w:after="60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6227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62277"/>
    <w:rPr>
      <w:rFonts w:ascii="Cambria" w:eastAsia="Calibri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6227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F6227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F6227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3">
    <w:name w:val="Основной текст_"/>
    <w:link w:val="11"/>
    <w:locked/>
    <w:rsid w:val="00F62277"/>
    <w:rPr>
      <w:shd w:val="clear" w:color="auto" w:fill="FFFFFF"/>
    </w:rPr>
  </w:style>
  <w:style w:type="paragraph" w:customStyle="1" w:styleId="11">
    <w:name w:val="Основной текст1"/>
    <w:basedOn w:val="a"/>
    <w:link w:val="a3"/>
    <w:rsid w:val="00F62277"/>
    <w:pPr>
      <w:widowControl w:val="0"/>
      <w:shd w:val="clear" w:color="auto" w:fill="FFFFFF"/>
      <w:spacing w:after="0" w:line="240" w:lineRule="auto"/>
    </w:pPr>
    <w:rPr>
      <w:rFonts w:asciiTheme="minorHAnsi" w:eastAsiaTheme="minorHAnsi" w:hAnsiTheme="minorHAnsi" w:cstheme="minorBidi"/>
    </w:rPr>
  </w:style>
  <w:style w:type="paragraph" w:customStyle="1" w:styleId="12">
    <w:name w:val="Без интервала1"/>
    <w:rsid w:val="00F62277"/>
    <w:pPr>
      <w:spacing w:after="0" w:line="240" w:lineRule="auto"/>
      <w:ind w:left="10" w:right="981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110">
    <w:name w:val="Основной текст + 11"/>
    <w:aliases w:val="5 pt,Полужирный"/>
    <w:rsid w:val="00F62277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x-none" w:bidi="ar-SA"/>
    </w:rPr>
  </w:style>
  <w:style w:type="character" w:customStyle="1" w:styleId="111">
    <w:name w:val="Основной текст + 111"/>
    <w:aliases w:val="5 pt1"/>
    <w:rsid w:val="00F62277"/>
    <w:rPr>
      <w:color w:val="000000"/>
      <w:spacing w:val="0"/>
      <w:w w:val="100"/>
      <w:position w:val="0"/>
      <w:sz w:val="23"/>
      <w:szCs w:val="23"/>
      <w:shd w:val="clear" w:color="auto" w:fill="FFFFFF"/>
      <w:lang w:val="ru-RU" w:eastAsia="x-none" w:bidi="ar-SA"/>
    </w:rPr>
  </w:style>
  <w:style w:type="character" w:customStyle="1" w:styleId="11pt">
    <w:name w:val="Основной текст + 11 pt"/>
    <w:aliases w:val="Полужирный1"/>
    <w:rsid w:val="00F62277"/>
    <w:rPr>
      <w:b/>
      <w:bC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x-none" w:bidi="ar-SA"/>
    </w:rPr>
  </w:style>
  <w:style w:type="character" w:customStyle="1" w:styleId="115pt">
    <w:name w:val="Основной текст + 11;5 pt;Полужирный"/>
    <w:basedOn w:val="a3"/>
    <w:rsid w:val="00F6227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table" w:styleId="a4">
    <w:name w:val="Table Grid"/>
    <w:basedOn w:val="a1"/>
    <w:uiPriority w:val="39"/>
    <w:rsid w:val="00F622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64D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4DF9"/>
    <w:rPr>
      <w:rFonts w:ascii="Segoe UI" w:eastAsia="Calibr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EB0F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6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22C8C-DF39-44BE-AE6B-FE36757B0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1254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9</cp:revision>
  <cp:lastPrinted>2025-01-21T10:08:00Z</cp:lastPrinted>
  <dcterms:created xsi:type="dcterms:W3CDTF">2025-01-21T07:23:00Z</dcterms:created>
  <dcterms:modified xsi:type="dcterms:W3CDTF">2025-02-06T13:14:00Z</dcterms:modified>
</cp:coreProperties>
</file>