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282F4" w14:textId="08AF5A64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ФК </w:t>
      </w:r>
      <w:r w:rsidR="0012005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2</w:t>
      </w:r>
      <w:r w:rsidR="00E41637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курс</w:t>
      </w:r>
      <w:r w:rsidR="0070059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AF4F9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Б</w:t>
      </w:r>
      <w:r w:rsidR="0070059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)</w:t>
      </w:r>
      <w:r w:rsidR="00E41637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семестр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«Утверждаю»                                                                                                               зав. каф. Спортивных </w:t>
      </w:r>
    </w:p>
    <w:p w14:paraId="5A36B7BC" w14:textId="77777777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                   дисциплин </w:t>
      </w:r>
    </w:p>
    <w:p w14:paraId="0033931F" w14:textId="77777777" w:rsidR="00EB7705" w:rsidRPr="00313050" w:rsidRDefault="00EB7705" w:rsidP="00EB77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на заседании кафедры </w:t>
      </w:r>
    </w:p>
    <w:p w14:paraId="559FCE59" w14:textId="397B85F1" w:rsidR="00EB7705" w:rsidRPr="00313050" w:rsidRDefault="00EB7705" w:rsidP="00EB77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</w:t>
      </w:r>
      <w:r w:rsidR="00E6241E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_</w:t>
      </w:r>
      <w:r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6EBC0E1D" w14:textId="45D023BF" w:rsidR="00EB7705" w:rsidRPr="00313050" w:rsidRDefault="00ED2A8B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__</w:t>
      </w:r>
      <w:r w:rsidR="00EB7705"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» </w:t>
      </w:r>
      <w:r w:rsidR="00605E71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______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2024 г. </w:t>
      </w:r>
    </w:p>
    <w:p w14:paraId="3F765856" w14:textId="7B0CCC93" w:rsidR="00EB7705" w:rsidRPr="00313050" w:rsidRDefault="00E6241E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2024-2025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учеб. год</w:t>
      </w:r>
    </w:p>
    <w:p w14:paraId="12783B10" w14:textId="77777777" w:rsidR="00EB7705" w:rsidRPr="00313050" w:rsidRDefault="00EB7705" w:rsidP="00EB7705">
      <w:pPr>
        <w:spacing w:after="0" w:line="240" w:lineRule="auto"/>
        <w:ind w:left="63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7E8BD0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C66A79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FA1D6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06E93" w14:textId="77777777" w:rsidR="00EB7705" w:rsidRPr="00313050" w:rsidRDefault="00EB7705" w:rsidP="00EB770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3EE3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A8C21D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BBEB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0F0DD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КАЛЕНДАРНЫЙ ПЛАН</w:t>
      </w:r>
    </w:p>
    <w:p w14:paraId="1A651B77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ПРОХОЖДЕНИЯ ДИСЦИПЛИНЫ</w:t>
      </w:r>
    </w:p>
    <w:p w14:paraId="0144C67B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313D2FE" w14:textId="467F11F5" w:rsidR="00F62277" w:rsidRPr="00313050" w:rsidRDefault="00F62277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«Гимнастика с методикой преподавания»</w:t>
      </w:r>
    </w:p>
    <w:p w14:paraId="33F9904E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21D5AF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0F49C8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8E41C5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A7DDA5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B821F" w14:textId="375185ED" w:rsidR="00F62277" w:rsidRPr="00313050" w:rsidRDefault="00F62277" w:rsidP="00F6227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0736D78F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F838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9A9A2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178B4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45F6F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20E82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2238B4" w14:textId="726F80C4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Лекционных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75495D6" w14:textId="41D8647A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Практических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16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44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2986F1F" w14:textId="3C250AE3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часы           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48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1,33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1E359DA1" w14:textId="21B7484D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Всего часов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605E7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6A507CE7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D4A94C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81756A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2825420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Преподаватель: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3CE229B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662B84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План составил: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77F1F8A1" w14:textId="62C11134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</w:p>
    <w:p w14:paraId="18DC255D" w14:textId="77777777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ED02EDB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C76002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092116A" w14:textId="0F87D1D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Грозный – 202</w:t>
      </w:r>
      <w:r w:rsidR="00435E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29C72712" w14:textId="000534A3" w:rsidR="00F62277" w:rsidRPr="00313050" w:rsidRDefault="00EB7705" w:rsidP="00EB7705">
      <w:pPr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br w:type="page"/>
      </w:r>
    </w:p>
    <w:p w14:paraId="25ACE665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10940F6B" w14:textId="2FE9021A" w:rsidR="00173F09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  <w:t>Лекционные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</w:p>
    <w:p w14:paraId="72F8051C" w14:textId="77777777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7867E744" w14:textId="77777777" w:rsidTr="00EB7705">
        <w:tc>
          <w:tcPr>
            <w:tcW w:w="854" w:type="dxa"/>
          </w:tcPr>
          <w:p w14:paraId="02BC0234" w14:textId="77777777" w:rsidR="00EB7705" w:rsidRPr="00313050" w:rsidRDefault="00EB7705" w:rsidP="00EB770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1AD242D" w14:textId="77777777" w:rsidR="00EB7705" w:rsidRPr="00313050" w:rsidRDefault="00EB7705" w:rsidP="00EB770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A5192AC" w14:textId="77777777" w:rsidR="00EB7705" w:rsidRPr="00313050" w:rsidRDefault="00EB7705" w:rsidP="00EB7705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5674D224" w14:textId="77777777" w:rsidR="00EB7705" w:rsidRPr="00313050" w:rsidRDefault="00EB7705" w:rsidP="00EB7705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5AAEA11E" w14:textId="77777777" w:rsidR="00EB7705" w:rsidRPr="00313050" w:rsidRDefault="00EB7705" w:rsidP="00EB770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941F6" w:rsidRPr="00313050" w14:paraId="046EEFC3" w14:textId="77777777" w:rsidTr="00EB7705">
        <w:tc>
          <w:tcPr>
            <w:tcW w:w="854" w:type="dxa"/>
          </w:tcPr>
          <w:p w14:paraId="6CCE4F13" w14:textId="70F99EE8" w:rsidR="006941F6" w:rsidRPr="00313050" w:rsidRDefault="006941F6" w:rsidP="00F175C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6н</w:t>
            </w:r>
          </w:p>
        </w:tc>
        <w:tc>
          <w:tcPr>
            <w:tcW w:w="1323" w:type="dxa"/>
          </w:tcPr>
          <w:p w14:paraId="41BC8716" w14:textId="71461373" w:rsidR="006941F6" w:rsidRPr="005F0819" w:rsidRDefault="006941F6" w:rsidP="00F175C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03.03.2025</w:t>
            </w:r>
          </w:p>
        </w:tc>
        <w:tc>
          <w:tcPr>
            <w:tcW w:w="1227" w:type="dxa"/>
          </w:tcPr>
          <w:p w14:paraId="78972224" w14:textId="1CAE5CD0" w:rsidR="006941F6" w:rsidRPr="00313050" w:rsidRDefault="006941F6" w:rsidP="00F175C0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357B8851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2B3C">
              <w:rPr>
                <w:rFonts w:ascii="Times New Roman" w:hAnsi="Times New Roman"/>
                <w:bCs/>
              </w:rPr>
              <w:t>КРАТКАЯ ИСТОРИЯ ГИМНАСТИКИ</w:t>
            </w:r>
          </w:p>
          <w:p w14:paraId="5F296AF5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.1. Возникновение и развитие гимнастики</w:t>
            </w:r>
          </w:p>
          <w:p w14:paraId="5905C666" w14:textId="1B45606C" w:rsidR="006941F6" w:rsidRPr="002F3C74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.2. Развитие гимнастики в России после 1917 г.</w:t>
            </w:r>
          </w:p>
        </w:tc>
        <w:tc>
          <w:tcPr>
            <w:tcW w:w="1586" w:type="dxa"/>
          </w:tcPr>
          <w:p w14:paraId="4D9912B1" w14:textId="77777777" w:rsidR="006941F6" w:rsidRPr="00313050" w:rsidRDefault="006941F6" w:rsidP="00F175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1F6" w:rsidRPr="00313050" w14:paraId="633CA52B" w14:textId="77777777" w:rsidTr="00EB7705">
        <w:tc>
          <w:tcPr>
            <w:tcW w:w="854" w:type="dxa"/>
          </w:tcPr>
          <w:p w14:paraId="2167B71F" w14:textId="4A6EEF58" w:rsidR="006941F6" w:rsidRPr="00313050" w:rsidRDefault="006941F6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8н</w:t>
            </w:r>
          </w:p>
        </w:tc>
        <w:tc>
          <w:tcPr>
            <w:tcW w:w="1323" w:type="dxa"/>
          </w:tcPr>
          <w:p w14:paraId="22E8DC82" w14:textId="774D7C58" w:rsidR="006941F6" w:rsidRPr="005F0819" w:rsidRDefault="006941F6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17.03.2025</w:t>
            </w:r>
          </w:p>
        </w:tc>
        <w:tc>
          <w:tcPr>
            <w:tcW w:w="1227" w:type="dxa"/>
          </w:tcPr>
          <w:p w14:paraId="5A601C33" w14:textId="64629CD5" w:rsidR="006941F6" w:rsidRPr="00313050" w:rsidRDefault="006941F6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2ACD2557" w14:textId="77777777" w:rsidR="006941F6" w:rsidRPr="00EA0BF2" w:rsidRDefault="006941F6" w:rsidP="0061115A">
            <w:pPr>
              <w:pStyle w:val="11"/>
              <w:ind w:left="436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BF2">
              <w:rPr>
                <w:rFonts w:ascii="Times New Roman" w:hAnsi="Times New Roman"/>
                <w:bCs/>
              </w:rPr>
              <w:t>ГИМНАСТИЧЕСКАЯ ТЕРМИНОЛОГИЯ</w:t>
            </w:r>
          </w:p>
          <w:p w14:paraId="1B1E4742" w14:textId="77777777" w:rsidR="006941F6" w:rsidRPr="00EA0BF2" w:rsidRDefault="006941F6" w:rsidP="0061115A">
            <w:pPr>
              <w:pStyle w:val="11"/>
              <w:ind w:left="4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.1. Значение терминологии в гимнастике</w:t>
            </w:r>
          </w:p>
          <w:p w14:paraId="73A081D8" w14:textId="77777777" w:rsidR="006941F6" w:rsidRPr="00EA0BF2" w:rsidRDefault="006941F6" w:rsidP="0061115A">
            <w:pPr>
              <w:pStyle w:val="11"/>
              <w:ind w:left="4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.2. Основные требования к гимнастической терминологии</w:t>
            </w:r>
          </w:p>
          <w:p w14:paraId="3426BA7A" w14:textId="6FA2379F" w:rsidR="006941F6" w:rsidRPr="002F3C74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.3. Правила гимнастической терминологии</w:t>
            </w:r>
          </w:p>
        </w:tc>
        <w:tc>
          <w:tcPr>
            <w:tcW w:w="1586" w:type="dxa"/>
          </w:tcPr>
          <w:p w14:paraId="4CCCAE04" w14:textId="77777777" w:rsidR="006941F6" w:rsidRPr="00313050" w:rsidRDefault="006941F6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1F6" w:rsidRPr="00313050" w14:paraId="5A59BEA4" w14:textId="77777777" w:rsidTr="00EB7705">
        <w:tc>
          <w:tcPr>
            <w:tcW w:w="854" w:type="dxa"/>
          </w:tcPr>
          <w:p w14:paraId="10D5C8FB" w14:textId="3BF68BB3" w:rsidR="006941F6" w:rsidRPr="00313050" w:rsidRDefault="006941F6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10н</w:t>
            </w:r>
          </w:p>
        </w:tc>
        <w:tc>
          <w:tcPr>
            <w:tcW w:w="1323" w:type="dxa"/>
          </w:tcPr>
          <w:p w14:paraId="748C04A5" w14:textId="28B3C7F2" w:rsidR="006941F6" w:rsidRPr="005F0819" w:rsidRDefault="006941F6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31.03.2025</w:t>
            </w:r>
          </w:p>
        </w:tc>
        <w:tc>
          <w:tcPr>
            <w:tcW w:w="1227" w:type="dxa"/>
          </w:tcPr>
          <w:p w14:paraId="3A9B2860" w14:textId="23883380" w:rsidR="006941F6" w:rsidRPr="00313050" w:rsidRDefault="006941F6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60BFECC5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2B3C">
              <w:rPr>
                <w:rFonts w:ascii="Times New Roman" w:hAnsi="Times New Roman"/>
                <w:bCs/>
              </w:rPr>
              <w:t>ОСНОВЫ ОБУЧЕНИЯ И ТРЕНИРОВКИ В ГИМНАСТИКЕ</w:t>
            </w:r>
          </w:p>
          <w:p w14:paraId="3DEB24C6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3.1. Обучение в гимнастике и спортивная тренировка</w:t>
            </w:r>
          </w:p>
          <w:p w14:paraId="00EE864B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3.2. Цели, задачи и этапы обучения</w:t>
            </w:r>
          </w:p>
          <w:p w14:paraId="59A28DDD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3.3. Дидактические принципы обучения в гимнастике</w:t>
            </w:r>
          </w:p>
          <w:p w14:paraId="4C292DFA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3.4. Методы обучения гимнастическим упражнениям</w:t>
            </w:r>
          </w:p>
          <w:p w14:paraId="62D5BB31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3.5. Методические приемы обучения гимнастическим упражнениям</w:t>
            </w:r>
          </w:p>
          <w:p w14:paraId="3C7B2BCE" w14:textId="77777777" w:rsidR="006941F6" w:rsidRPr="00312B3C" w:rsidRDefault="006941F6" w:rsidP="0061115A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3.6. Цель и задачи спортивной тренировки</w:t>
            </w:r>
          </w:p>
          <w:p w14:paraId="6D68BD38" w14:textId="5C4C51FB" w:rsidR="006941F6" w:rsidRPr="002F3C74" w:rsidRDefault="006941F6" w:rsidP="0061115A">
            <w:pPr>
              <w:pStyle w:val="11"/>
              <w:ind w:left="4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3.7. Содержание спортивной тренировки</w:t>
            </w:r>
          </w:p>
        </w:tc>
        <w:tc>
          <w:tcPr>
            <w:tcW w:w="1586" w:type="dxa"/>
          </w:tcPr>
          <w:p w14:paraId="662FFF15" w14:textId="77777777" w:rsidR="006941F6" w:rsidRPr="00313050" w:rsidRDefault="006941F6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1F6" w:rsidRPr="00313050" w14:paraId="7C828C97" w14:textId="77777777" w:rsidTr="00EB7705">
        <w:tc>
          <w:tcPr>
            <w:tcW w:w="854" w:type="dxa"/>
          </w:tcPr>
          <w:p w14:paraId="04A6694E" w14:textId="6B48297A" w:rsidR="006941F6" w:rsidRPr="00313050" w:rsidRDefault="006941F6" w:rsidP="0070059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12н</w:t>
            </w:r>
          </w:p>
        </w:tc>
        <w:tc>
          <w:tcPr>
            <w:tcW w:w="1323" w:type="dxa"/>
          </w:tcPr>
          <w:p w14:paraId="7F22897C" w14:textId="3104977B" w:rsidR="006941F6" w:rsidRPr="005F0819" w:rsidRDefault="006941F6" w:rsidP="0070059B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14.04.2025</w:t>
            </w:r>
          </w:p>
        </w:tc>
        <w:tc>
          <w:tcPr>
            <w:tcW w:w="1227" w:type="dxa"/>
          </w:tcPr>
          <w:p w14:paraId="6B014411" w14:textId="3253CA07" w:rsidR="006941F6" w:rsidRPr="00313050" w:rsidRDefault="006941F6" w:rsidP="0070059B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38ABAD04" w14:textId="77777777" w:rsidR="006941F6" w:rsidRPr="0029331B" w:rsidRDefault="006941F6" w:rsidP="0061115A">
            <w:pPr>
              <w:pStyle w:val="11"/>
              <w:ind w:left="178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31B">
              <w:rPr>
                <w:rFonts w:ascii="Times New Roman" w:hAnsi="Times New Roman"/>
              </w:rPr>
              <w:t>ПРЕДУПРЕЖДЕНИЕ ТРАВМАТИЗМА         НА ЗАНЯТИЯХ ПО ГИМНАСТИКЕ</w:t>
            </w:r>
          </w:p>
          <w:p w14:paraId="2D194AA5" w14:textId="77777777" w:rsidR="006941F6" w:rsidRPr="0029331B" w:rsidRDefault="006941F6" w:rsidP="0061115A">
            <w:pPr>
              <w:pStyle w:val="11"/>
              <w:ind w:left="319" w:hanging="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.1. Характеристика травм на занятиях по гимнастике и оказание первой помощи</w:t>
            </w:r>
          </w:p>
          <w:p w14:paraId="3E516DC3" w14:textId="77777777" w:rsidR="006941F6" w:rsidRPr="0029331B" w:rsidRDefault="006941F6" w:rsidP="0061115A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.2. Причины травматизма на занятиях по гимнастике</w:t>
            </w:r>
          </w:p>
          <w:p w14:paraId="54ECB92A" w14:textId="77777777" w:rsidR="006941F6" w:rsidRPr="0029331B" w:rsidRDefault="006941F6" w:rsidP="0061115A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.3. Основные меры предотвращения травматизма на занятиях по гимнастике</w:t>
            </w:r>
          </w:p>
          <w:p w14:paraId="2A9D4147" w14:textId="18886C9B" w:rsidR="006941F6" w:rsidRPr="0029331B" w:rsidRDefault="006941F6" w:rsidP="0061115A">
            <w:pPr>
              <w:pStyle w:val="11"/>
              <w:ind w:left="153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.4. Применение приемов страховки, помощи и </w:t>
            </w:r>
            <w:proofErr w:type="spellStart"/>
            <w:r w:rsidRPr="0029331B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</w:p>
        </w:tc>
        <w:tc>
          <w:tcPr>
            <w:tcW w:w="1586" w:type="dxa"/>
          </w:tcPr>
          <w:p w14:paraId="6DDE196E" w14:textId="77777777" w:rsidR="006941F6" w:rsidRPr="00313050" w:rsidRDefault="006941F6" w:rsidP="0070059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705DAB8" w14:textId="77777777" w:rsidR="00CF43FC" w:rsidRDefault="00CF43FC" w:rsidP="00EB7705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ECB8225" w14:textId="5E65EB6F" w:rsidR="005D2CC9" w:rsidRPr="00313050" w:rsidRDefault="00EB7705" w:rsidP="00605E71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46A1E274" w14:textId="77777777" w:rsidR="005D2CC9" w:rsidRPr="00313050" w:rsidRDefault="005D2CC9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b/>
          <w:sz w:val="28"/>
          <w:szCs w:val="24"/>
        </w:rPr>
        <w:br w:type="page"/>
      </w:r>
    </w:p>
    <w:p w14:paraId="1891644D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0C72F9C7" w14:textId="77777777" w:rsidR="00625970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="00D47418"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>Практические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 xml:space="preserve">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</w:p>
    <w:p w14:paraId="490F9949" w14:textId="31E4F8AC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407F75A6" w14:textId="77777777" w:rsidTr="00D47418">
        <w:trPr>
          <w:trHeight w:val="383"/>
        </w:trPr>
        <w:tc>
          <w:tcPr>
            <w:tcW w:w="854" w:type="dxa"/>
          </w:tcPr>
          <w:p w14:paraId="7678602E" w14:textId="77777777" w:rsidR="00EB7705" w:rsidRPr="00313050" w:rsidRDefault="00EB7705" w:rsidP="004F1AC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30EBCAD" w14:textId="77777777" w:rsidR="00EB7705" w:rsidRPr="00313050" w:rsidRDefault="00EB7705" w:rsidP="004F1AC3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768E4FA" w14:textId="77777777" w:rsidR="00EB7705" w:rsidRPr="00313050" w:rsidRDefault="00EB7705" w:rsidP="00D47418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3E254A80" w14:textId="77777777" w:rsidR="00EB7705" w:rsidRPr="00313050" w:rsidRDefault="00EB7705" w:rsidP="004F1AC3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37A7EEC3" w14:textId="77777777" w:rsidR="00EB7705" w:rsidRPr="00313050" w:rsidRDefault="00EB7705" w:rsidP="004F1AC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6941F6" w:rsidRPr="00313050" w14:paraId="26706A36" w14:textId="77777777" w:rsidTr="002226BF">
        <w:trPr>
          <w:trHeight w:val="840"/>
        </w:trPr>
        <w:tc>
          <w:tcPr>
            <w:tcW w:w="854" w:type="dxa"/>
          </w:tcPr>
          <w:p w14:paraId="74D12DBB" w14:textId="0C5555A3" w:rsidR="006941F6" w:rsidRPr="006941F6" w:rsidRDefault="006941F6" w:rsidP="006941F6">
            <w:pPr>
              <w:spacing w:line="240" w:lineRule="auto"/>
              <w:ind w:right="-108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5н</w:t>
            </w:r>
          </w:p>
        </w:tc>
        <w:tc>
          <w:tcPr>
            <w:tcW w:w="1323" w:type="dxa"/>
          </w:tcPr>
          <w:p w14:paraId="17D44344" w14:textId="39E4747B" w:rsidR="006941F6" w:rsidRPr="00313050" w:rsidRDefault="006941F6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81079B">
              <w:rPr>
                <w:rFonts w:ascii="Times New Roman" w:hAnsi="Times New Roman"/>
                <w:sz w:val="24"/>
                <w:szCs w:val="24"/>
                <w:lang w:eastAsia="ru-RU"/>
              </w:rPr>
              <w:t>.02.25</w:t>
            </w:r>
          </w:p>
        </w:tc>
        <w:tc>
          <w:tcPr>
            <w:tcW w:w="1227" w:type="dxa"/>
          </w:tcPr>
          <w:p w14:paraId="45254392" w14:textId="596E7D43" w:rsidR="006941F6" w:rsidRPr="00313050" w:rsidRDefault="006941F6" w:rsidP="00BA0C66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C91B059" w14:textId="77777777" w:rsidR="006941F6" w:rsidRPr="00312B3C" w:rsidRDefault="006941F6" w:rsidP="002226BF">
            <w:pPr>
              <w:pStyle w:val="11"/>
              <w:ind w:left="153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2B3C">
              <w:rPr>
                <w:rFonts w:ascii="Times New Roman" w:hAnsi="Times New Roman"/>
                <w:bCs/>
              </w:rPr>
              <w:t>КРАТКАЯ ИСТОРИЯ ГИМНАСТИКИ</w:t>
            </w:r>
          </w:p>
          <w:p w14:paraId="4C271023" w14:textId="7829A4FB" w:rsidR="006941F6" w:rsidRPr="00312B3C" w:rsidRDefault="002226BF" w:rsidP="002226BF">
            <w:pPr>
              <w:pStyle w:val="11"/>
              <w:ind w:left="429" w:hanging="29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6941F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941F6" w:rsidRPr="00312B3C">
              <w:rPr>
                <w:rFonts w:ascii="Times New Roman" w:hAnsi="Times New Roman"/>
                <w:bCs/>
                <w:sz w:val="24"/>
                <w:szCs w:val="24"/>
              </w:rPr>
              <w:t>.1. Возникновение и развитие гимнастики</w:t>
            </w:r>
          </w:p>
          <w:p w14:paraId="419E16E6" w14:textId="7CB07145" w:rsidR="006941F6" w:rsidRPr="00313050" w:rsidRDefault="006941F6" w:rsidP="002226BF">
            <w:pPr>
              <w:pStyle w:val="11"/>
              <w:ind w:left="429" w:hanging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1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.2. Развитие гимнастики в России после 1917 г.</w:t>
            </w:r>
          </w:p>
        </w:tc>
        <w:tc>
          <w:tcPr>
            <w:tcW w:w="1586" w:type="dxa"/>
          </w:tcPr>
          <w:p w14:paraId="68E14DBE" w14:textId="77777777" w:rsidR="006941F6" w:rsidRPr="00313050" w:rsidRDefault="006941F6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26BF" w:rsidRPr="00313050" w14:paraId="126DDCB9" w14:textId="77777777" w:rsidTr="002226BF">
        <w:trPr>
          <w:trHeight w:val="1469"/>
        </w:trPr>
        <w:tc>
          <w:tcPr>
            <w:tcW w:w="854" w:type="dxa"/>
          </w:tcPr>
          <w:p w14:paraId="41D0918D" w14:textId="24B63B3C" w:rsidR="002226BF" w:rsidRPr="006941F6" w:rsidRDefault="002226BF" w:rsidP="006941F6">
            <w:pPr>
              <w:spacing w:line="240" w:lineRule="auto"/>
              <w:ind w:right="-108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5н</w:t>
            </w:r>
          </w:p>
        </w:tc>
        <w:tc>
          <w:tcPr>
            <w:tcW w:w="1323" w:type="dxa"/>
          </w:tcPr>
          <w:p w14:paraId="796CB88B" w14:textId="78A4C67E" w:rsidR="002226BF" w:rsidRDefault="002226BF" w:rsidP="00BA0C66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81079B">
              <w:rPr>
                <w:rFonts w:ascii="Times New Roman" w:hAnsi="Times New Roman"/>
                <w:sz w:val="24"/>
                <w:szCs w:val="24"/>
                <w:lang w:eastAsia="ru-RU"/>
              </w:rPr>
              <w:t>.02.25</w:t>
            </w:r>
          </w:p>
        </w:tc>
        <w:tc>
          <w:tcPr>
            <w:tcW w:w="1227" w:type="dxa"/>
          </w:tcPr>
          <w:p w14:paraId="5AF0A308" w14:textId="3BBE4EAA" w:rsidR="002226BF" w:rsidRPr="000D7023" w:rsidRDefault="002226BF" w:rsidP="00BA0C66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4E997B95" w14:textId="77777777" w:rsidR="002226BF" w:rsidRPr="00EA0BF2" w:rsidRDefault="002226BF" w:rsidP="002226BF">
            <w:pPr>
              <w:pStyle w:val="11"/>
              <w:ind w:firstLine="146"/>
              <w:rPr>
                <w:rFonts w:ascii="Times New Roman" w:hAnsi="Times New Roman"/>
                <w:b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BF2">
              <w:rPr>
                <w:rFonts w:ascii="Times New Roman" w:hAnsi="Times New Roman"/>
                <w:bCs/>
              </w:rPr>
              <w:t>ГИМНАСТИЧЕСКАЯ ТЕРМИНОЛОГИЯ</w:t>
            </w:r>
          </w:p>
          <w:p w14:paraId="7126E4AF" w14:textId="77777777" w:rsidR="002226BF" w:rsidRPr="00EA0BF2" w:rsidRDefault="002226BF" w:rsidP="002226BF">
            <w:pPr>
              <w:pStyle w:val="11"/>
              <w:ind w:left="436" w:hanging="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.1. Значение терминологии в гимнастике</w:t>
            </w:r>
          </w:p>
          <w:p w14:paraId="7C1FFA71" w14:textId="77777777" w:rsidR="002226BF" w:rsidRPr="00EA0BF2" w:rsidRDefault="002226BF" w:rsidP="002226BF">
            <w:pPr>
              <w:pStyle w:val="11"/>
              <w:ind w:left="436" w:hanging="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.2. Основные требования к гимнастической терминологии</w:t>
            </w:r>
          </w:p>
          <w:p w14:paraId="5CAB5188" w14:textId="253E403C" w:rsidR="002226BF" w:rsidRPr="00313050" w:rsidRDefault="002226BF" w:rsidP="002226BF">
            <w:pPr>
              <w:pStyle w:val="11"/>
              <w:ind w:left="4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A0BF2">
              <w:rPr>
                <w:rFonts w:ascii="Times New Roman" w:hAnsi="Times New Roman"/>
                <w:bCs/>
                <w:sz w:val="24"/>
                <w:szCs w:val="24"/>
              </w:rPr>
              <w:t>.3. Правила гимнастической терминологии</w:t>
            </w:r>
          </w:p>
        </w:tc>
        <w:tc>
          <w:tcPr>
            <w:tcW w:w="1586" w:type="dxa"/>
          </w:tcPr>
          <w:p w14:paraId="3363B044" w14:textId="77777777" w:rsidR="002226BF" w:rsidRPr="00313050" w:rsidRDefault="002226BF" w:rsidP="00BA0C6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1F6" w:rsidRPr="00313050" w14:paraId="656D2E86" w14:textId="77777777" w:rsidTr="002226BF">
        <w:trPr>
          <w:trHeight w:val="3645"/>
        </w:trPr>
        <w:tc>
          <w:tcPr>
            <w:tcW w:w="854" w:type="dxa"/>
          </w:tcPr>
          <w:p w14:paraId="4465CF67" w14:textId="5F79023C" w:rsidR="006941F6" w:rsidRPr="006941F6" w:rsidRDefault="006941F6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7н</w:t>
            </w:r>
          </w:p>
        </w:tc>
        <w:tc>
          <w:tcPr>
            <w:tcW w:w="1323" w:type="dxa"/>
          </w:tcPr>
          <w:p w14:paraId="10D27C43" w14:textId="398AEBF8" w:rsidR="006941F6" w:rsidRPr="00313050" w:rsidRDefault="006941F6" w:rsidP="00F15F0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11.03.25</w:t>
            </w:r>
          </w:p>
        </w:tc>
        <w:tc>
          <w:tcPr>
            <w:tcW w:w="1227" w:type="dxa"/>
          </w:tcPr>
          <w:p w14:paraId="75F5C1A5" w14:textId="65B00A99" w:rsidR="006941F6" w:rsidRPr="00313050" w:rsidRDefault="006941F6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72172D0D" w14:textId="77777777" w:rsidR="006941F6" w:rsidRPr="00312B3C" w:rsidRDefault="006941F6" w:rsidP="002226BF">
            <w:pPr>
              <w:pStyle w:val="11"/>
              <w:ind w:left="153" w:hanging="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2B3C">
              <w:rPr>
                <w:rFonts w:ascii="Times New Roman" w:hAnsi="Times New Roman"/>
                <w:bCs/>
              </w:rPr>
              <w:t>ОСНОВЫ ОБУЧЕНИЯ И ТРЕНИРОВКИ В ГИМНАСТИКЕ</w:t>
            </w:r>
          </w:p>
          <w:p w14:paraId="7E284A7F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3.1. Обучение в гимнастике и спортивная тренировка</w:t>
            </w:r>
          </w:p>
          <w:p w14:paraId="6ABEF739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3.2. Цели, задачи и этапы обучения</w:t>
            </w:r>
          </w:p>
          <w:p w14:paraId="3B1F471C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3.3. Дидактические принципы обучения в гимнастике</w:t>
            </w:r>
          </w:p>
          <w:p w14:paraId="39F7CB3F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3.4. Методы обучения гимнастическим упражнениям</w:t>
            </w:r>
          </w:p>
          <w:p w14:paraId="723D1410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3.5. Методические приемы обучения гимнастическим упражнениям</w:t>
            </w:r>
          </w:p>
          <w:p w14:paraId="2C37A466" w14:textId="77777777" w:rsidR="006941F6" w:rsidRPr="00312B3C" w:rsidRDefault="006941F6" w:rsidP="002226BF">
            <w:pPr>
              <w:pStyle w:val="11"/>
              <w:ind w:left="153" w:firstLine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3.6. Цель и задачи спортивной тренировки</w:t>
            </w:r>
          </w:p>
          <w:p w14:paraId="7012D6B1" w14:textId="515B5AE8" w:rsidR="006941F6" w:rsidRPr="00313050" w:rsidRDefault="006941F6" w:rsidP="002226BF">
            <w:pPr>
              <w:pStyle w:val="11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312B3C">
              <w:rPr>
                <w:rFonts w:ascii="Times New Roman" w:hAnsi="Times New Roman"/>
                <w:bCs/>
                <w:sz w:val="24"/>
                <w:szCs w:val="24"/>
              </w:rPr>
              <w:t>3.7. Содержание спортивной тренировки</w:t>
            </w:r>
          </w:p>
        </w:tc>
        <w:tc>
          <w:tcPr>
            <w:tcW w:w="1586" w:type="dxa"/>
          </w:tcPr>
          <w:p w14:paraId="1DC338F7" w14:textId="77777777" w:rsidR="006941F6" w:rsidRPr="00313050" w:rsidRDefault="006941F6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26BF" w:rsidRPr="00313050" w14:paraId="5EF54493" w14:textId="77777777" w:rsidTr="004F1AC3">
        <w:trPr>
          <w:trHeight w:val="2655"/>
        </w:trPr>
        <w:tc>
          <w:tcPr>
            <w:tcW w:w="854" w:type="dxa"/>
          </w:tcPr>
          <w:p w14:paraId="1123B9F9" w14:textId="7E0B2CDB" w:rsidR="002226BF" w:rsidRDefault="002226BF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7н</w:t>
            </w:r>
          </w:p>
        </w:tc>
        <w:tc>
          <w:tcPr>
            <w:tcW w:w="1323" w:type="dxa"/>
          </w:tcPr>
          <w:p w14:paraId="22A2423A" w14:textId="47402A2A" w:rsidR="002226BF" w:rsidRDefault="002226BF" w:rsidP="00F15F0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11.03.25</w:t>
            </w:r>
          </w:p>
        </w:tc>
        <w:tc>
          <w:tcPr>
            <w:tcW w:w="1227" w:type="dxa"/>
          </w:tcPr>
          <w:p w14:paraId="45D36A76" w14:textId="039E5AAA" w:rsidR="002226BF" w:rsidRPr="000D7023" w:rsidRDefault="002226BF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901F9BD" w14:textId="2ECA09B6" w:rsidR="002226BF" w:rsidRPr="0029331B" w:rsidRDefault="002226BF" w:rsidP="002226BF">
            <w:pPr>
              <w:pStyle w:val="11"/>
              <w:ind w:left="178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31B">
              <w:rPr>
                <w:rFonts w:ascii="Times New Roman" w:hAnsi="Times New Roman"/>
              </w:rPr>
              <w:t>ПРЕДУПРЕЖДЕНИЕ ТРАВМАТИЗМА         НА ЗАНЯТИЯХ ПО ГИМНАСТИКЕ</w:t>
            </w:r>
          </w:p>
          <w:p w14:paraId="7BD69415" w14:textId="40008665" w:rsidR="002226BF" w:rsidRPr="0029331B" w:rsidRDefault="002226BF" w:rsidP="002226BF">
            <w:pPr>
              <w:pStyle w:val="11"/>
              <w:ind w:left="319" w:firstLine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.1. Характеристика травм на занятиях по гимнастике и оказание первой помощи</w:t>
            </w:r>
          </w:p>
          <w:p w14:paraId="71FBF452" w14:textId="20B88387" w:rsidR="002226BF" w:rsidRPr="0029331B" w:rsidRDefault="002226BF" w:rsidP="002226BF">
            <w:pPr>
              <w:pStyle w:val="11"/>
              <w:ind w:left="319" w:firstLine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.2. Причины травматизма на занятиях по гимнастике</w:t>
            </w:r>
          </w:p>
          <w:p w14:paraId="69D8D005" w14:textId="03B72ED8" w:rsidR="002226BF" w:rsidRPr="0029331B" w:rsidRDefault="002226BF" w:rsidP="002226BF">
            <w:pPr>
              <w:pStyle w:val="11"/>
              <w:ind w:left="319" w:firstLine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.3. Основные меры предотвращения травматизма на занятиях по гимнастике</w:t>
            </w:r>
          </w:p>
          <w:p w14:paraId="5AA7FDF8" w14:textId="39ADD9D5" w:rsidR="002226BF" w:rsidRDefault="002226BF" w:rsidP="002226BF">
            <w:pPr>
              <w:pStyle w:val="11"/>
              <w:ind w:left="319" w:firstLine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r w:rsidRPr="0029331B">
              <w:rPr>
                <w:rFonts w:ascii="Times New Roman" w:hAnsi="Times New Roman"/>
                <w:sz w:val="24"/>
                <w:szCs w:val="24"/>
              </w:rPr>
              <w:t>.4. Применение приемов страховки, помощи и </w:t>
            </w:r>
            <w:proofErr w:type="spellStart"/>
            <w:r w:rsidRPr="0029331B"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</w:p>
        </w:tc>
        <w:tc>
          <w:tcPr>
            <w:tcW w:w="1586" w:type="dxa"/>
          </w:tcPr>
          <w:p w14:paraId="79C6E968" w14:textId="77777777" w:rsidR="002226BF" w:rsidRPr="00313050" w:rsidRDefault="002226BF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1F6" w:rsidRPr="00313050" w14:paraId="56E16996" w14:textId="77777777" w:rsidTr="002226BF">
        <w:trPr>
          <w:trHeight w:val="2520"/>
        </w:trPr>
        <w:tc>
          <w:tcPr>
            <w:tcW w:w="854" w:type="dxa"/>
          </w:tcPr>
          <w:p w14:paraId="172BFAD0" w14:textId="1166C4D0" w:rsidR="006941F6" w:rsidRPr="006941F6" w:rsidRDefault="006941F6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1323" w:type="dxa"/>
          </w:tcPr>
          <w:p w14:paraId="0D41CC2A" w14:textId="4179BBBF" w:rsidR="006941F6" w:rsidRPr="002226BF" w:rsidRDefault="006941F6" w:rsidP="00F15F0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6BF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25.03.25</w:t>
            </w:r>
          </w:p>
        </w:tc>
        <w:tc>
          <w:tcPr>
            <w:tcW w:w="1227" w:type="dxa"/>
          </w:tcPr>
          <w:p w14:paraId="30422F7D" w14:textId="0B5724E0" w:rsidR="006941F6" w:rsidRPr="00313050" w:rsidRDefault="006941F6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5386B00B" w14:textId="297925F3" w:rsidR="006941F6" w:rsidRDefault="002226BF" w:rsidP="002226BF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941F6"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694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41F6"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694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41F6" w:rsidRPr="008F1391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14:paraId="711C7620" w14:textId="77777777" w:rsidR="006941F6" w:rsidRDefault="006941F6" w:rsidP="002226BF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5.1. Классификация общеразвивающих упражнений</w:t>
            </w:r>
          </w:p>
          <w:p w14:paraId="6BECAB8C" w14:textId="77777777" w:rsidR="006941F6" w:rsidRDefault="006941F6" w:rsidP="002226BF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5.2. Методические указания к использованию общеразвивающих упражнений</w:t>
            </w:r>
          </w:p>
          <w:p w14:paraId="717E18DC" w14:textId="77777777" w:rsidR="006941F6" w:rsidRDefault="006941F6" w:rsidP="002226BF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5.3. Регулирование физической нагрузки при занятиях общеразвивающими упражнениями</w:t>
            </w:r>
          </w:p>
          <w:p w14:paraId="7624AC24" w14:textId="2681A9A1" w:rsidR="006941F6" w:rsidRPr="00313050" w:rsidRDefault="002226BF" w:rsidP="002226BF">
            <w:pPr>
              <w:pStyle w:val="11"/>
              <w:ind w:left="146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41F6"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5.4. Способы обучения и проведения общеразвивающим упражнениям</w:t>
            </w:r>
          </w:p>
        </w:tc>
        <w:tc>
          <w:tcPr>
            <w:tcW w:w="1586" w:type="dxa"/>
          </w:tcPr>
          <w:p w14:paraId="77ECEA32" w14:textId="77777777" w:rsidR="006941F6" w:rsidRPr="00313050" w:rsidRDefault="006941F6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26BF" w:rsidRPr="00313050" w14:paraId="29696E4F" w14:textId="77777777" w:rsidTr="002226BF">
        <w:trPr>
          <w:trHeight w:val="3109"/>
        </w:trPr>
        <w:tc>
          <w:tcPr>
            <w:tcW w:w="854" w:type="dxa"/>
          </w:tcPr>
          <w:p w14:paraId="01B0C156" w14:textId="0DC4D961" w:rsidR="002226BF" w:rsidRDefault="002226BF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9н</w:t>
            </w:r>
          </w:p>
        </w:tc>
        <w:tc>
          <w:tcPr>
            <w:tcW w:w="1323" w:type="dxa"/>
          </w:tcPr>
          <w:p w14:paraId="74F5BC08" w14:textId="579AA5E4" w:rsidR="002226BF" w:rsidRDefault="002226BF" w:rsidP="00F15F0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25.03.25</w:t>
            </w:r>
          </w:p>
        </w:tc>
        <w:tc>
          <w:tcPr>
            <w:tcW w:w="1227" w:type="dxa"/>
          </w:tcPr>
          <w:p w14:paraId="123B7D2A" w14:textId="62DAF2D1" w:rsidR="002226BF" w:rsidRPr="000D7023" w:rsidRDefault="002226BF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0D70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A8D7C69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227F">
              <w:rPr>
                <w:rFonts w:ascii="Times New Roman" w:hAnsi="Times New Roman"/>
                <w:bCs/>
              </w:rPr>
              <w:t>МЕТОДИКА ПРЕПОДАВАНИЯ ГИМНАСТИЧЕСКИХ УПРАЖНЕНИЙ В ШКОЛЕ</w:t>
            </w:r>
          </w:p>
          <w:p w14:paraId="40EA95C5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8.1. Строевые упражнения</w:t>
            </w:r>
          </w:p>
          <w:p w14:paraId="0280874E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8.2. Основные положения и движения руками, ногами, туловищем</w:t>
            </w:r>
          </w:p>
          <w:p w14:paraId="17D35B8F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8.3. Общеразвивающие упражнения</w:t>
            </w:r>
          </w:p>
          <w:p w14:paraId="226C347A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8.4. Упражнения в лазанье и </w:t>
            </w:r>
            <w:proofErr w:type="spellStart"/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перелезании</w:t>
            </w:r>
            <w:proofErr w:type="spellEnd"/>
          </w:p>
          <w:p w14:paraId="2C25E74A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8.5. Переноска груза</w:t>
            </w:r>
          </w:p>
          <w:p w14:paraId="4526D9D9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8.6. Прыжки</w:t>
            </w:r>
          </w:p>
          <w:p w14:paraId="7E803D1C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8.7. Упражнения в равновесии</w:t>
            </w:r>
          </w:p>
          <w:p w14:paraId="18B54EDD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8.8. Упражнения в висах и упорах</w:t>
            </w:r>
          </w:p>
          <w:p w14:paraId="7E9F3924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8.9. Акробатические упражнения</w:t>
            </w:r>
          </w:p>
          <w:p w14:paraId="3D601782" w14:textId="77777777" w:rsidR="002226BF" w:rsidRPr="002B227F" w:rsidRDefault="002226B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8.10. Танцевальные упражнения</w:t>
            </w:r>
          </w:p>
          <w:p w14:paraId="0F3D8136" w14:textId="5E3FF74A" w:rsidR="002226BF" w:rsidRDefault="002226BF" w:rsidP="002226BF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8.11. Упражнения для формирования правильной осанки</w:t>
            </w:r>
          </w:p>
        </w:tc>
        <w:tc>
          <w:tcPr>
            <w:tcW w:w="1586" w:type="dxa"/>
          </w:tcPr>
          <w:p w14:paraId="4592BCFF" w14:textId="77777777" w:rsidR="002226BF" w:rsidRPr="00313050" w:rsidRDefault="002226BF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5F0F" w:rsidRPr="00313050" w14:paraId="518636D7" w14:textId="77777777" w:rsidTr="006941F6">
        <w:trPr>
          <w:trHeight w:val="4125"/>
        </w:trPr>
        <w:tc>
          <w:tcPr>
            <w:tcW w:w="854" w:type="dxa"/>
          </w:tcPr>
          <w:p w14:paraId="2FCD55CE" w14:textId="31FB0557" w:rsidR="00F15F0F" w:rsidRPr="006941F6" w:rsidRDefault="006941F6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1323" w:type="dxa"/>
          </w:tcPr>
          <w:p w14:paraId="736189A3" w14:textId="0608A790" w:rsidR="006941F6" w:rsidRDefault="006941F6" w:rsidP="00F15F0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F15F0F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  <w:p w14:paraId="1C01EEF4" w14:textId="77777777" w:rsidR="006941F6" w:rsidRP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B5C6A3" w14:textId="77777777" w:rsidR="006941F6" w:rsidRP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CDF9FD" w14:textId="77777777" w:rsidR="006941F6" w:rsidRP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3ABE92" w14:textId="77777777" w:rsidR="006941F6" w:rsidRP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7409B41" w14:textId="77777777" w:rsidR="006941F6" w:rsidRP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10E155" w14:textId="049105A0" w:rsidR="006941F6" w:rsidRDefault="006941F6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F11A1B" w14:textId="67CE2793" w:rsidR="00F15F0F" w:rsidRPr="006941F6" w:rsidRDefault="00F15F0F" w:rsidP="0069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</w:tcPr>
          <w:p w14:paraId="7FEA2F31" w14:textId="26D9F551" w:rsidR="00F15F0F" w:rsidRPr="00313050" w:rsidRDefault="006941F6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39A8547F" w14:textId="12E32F20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227F">
              <w:rPr>
                <w:rFonts w:ascii="Times New Roman" w:hAnsi="Times New Roman"/>
                <w:bCs/>
              </w:rPr>
              <w:t>МЕТОДИКА ПРЕПОДАВАНИЯ ГИМНАСТИЧЕСКИХ УПРАЖНЕНИЙ В ШКОЛЕ</w:t>
            </w:r>
          </w:p>
          <w:p w14:paraId="09BE6EAC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8.1. Строевые упражнения</w:t>
            </w:r>
          </w:p>
          <w:p w14:paraId="69A86A7D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8.2. Основные положения и движения руками, ногами, туловищем</w:t>
            </w:r>
          </w:p>
          <w:p w14:paraId="7D0A2B7A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8.3. Общеразвивающие упражнения</w:t>
            </w:r>
          </w:p>
          <w:p w14:paraId="0A32E102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8.4. Упражнения в лазанье и </w:t>
            </w:r>
            <w:proofErr w:type="spellStart"/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перелезании</w:t>
            </w:r>
            <w:proofErr w:type="spellEnd"/>
          </w:p>
          <w:p w14:paraId="5CEEBC9A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8.5. Переноска груза</w:t>
            </w:r>
          </w:p>
          <w:p w14:paraId="4DC64699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8.6. Прыжки</w:t>
            </w:r>
          </w:p>
          <w:p w14:paraId="4A8F2F94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8.7. Упражнения в равновесии</w:t>
            </w:r>
          </w:p>
          <w:p w14:paraId="72210BFE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8.8. Упражнения в висах и упорах</w:t>
            </w:r>
          </w:p>
          <w:p w14:paraId="78D5F732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8.9. Акробатические упражнения</w:t>
            </w:r>
          </w:p>
          <w:p w14:paraId="437936F8" w14:textId="77777777" w:rsidR="00F15F0F" w:rsidRPr="002B227F" w:rsidRDefault="00F15F0F" w:rsidP="002226BF">
            <w:pPr>
              <w:pStyle w:val="11"/>
              <w:ind w:left="182" w:hanging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8.10. Танцевальные упражнения</w:t>
            </w:r>
          </w:p>
          <w:p w14:paraId="56216A1A" w14:textId="5F02C8EC" w:rsidR="00F15F0F" w:rsidRPr="00313050" w:rsidRDefault="00F15F0F" w:rsidP="002226BF">
            <w:pPr>
              <w:pStyle w:val="11"/>
              <w:ind w:left="182"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7F">
              <w:rPr>
                <w:rFonts w:ascii="Times New Roman" w:hAnsi="Times New Roman"/>
                <w:bCs/>
                <w:sz w:val="24"/>
                <w:szCs w:val="24"/>
              </w:rPr>
              <w:t>8.11. Упражнения для формирования правильной осанки</w:t>
            </w:r>
          </w:p>
        </w:tc>
        <w:tc>
          <w:tcPr>
            <w:tcW w:w="1586" w:type="dxa"/>
          </w:tcPr>
          <w:p w14:paraId="5AF058A9" w14:textId="77777777" w:rsidR="00F15F0F" w:rsidRPr="00313050" w:rsidRDefault="00F15F0F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226BF" w:rsidRPr="00313050" w14:paraId="2B6E3713" w14:textId="77777777" w:rsidTr="002226BF">
        <w:trPr>
          <w:trHeight w:val="2089"/>
        </w:trPr>
        <w:tc>
          <w:tcPr>
            <w:tcW w:w="854" w:type="dxa"/>
          </w:tcPr>
          <w:p w14:paraId="2E94E5CD" w14:textId="53D40F9D" w:rsidR="002226BF" w:rsidRDefault="002226BF" w:rsidP="006941F6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1323" w:type="dxa"/>
          </w:tcPr>
          <w:p w14:paraId="2140AFD5" w14:textId="2A39E212" w:rsidR="002226BF" w:rsidRDefault="002226BF" w:rsidP="002226BF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08.04.25</w:t>
            </w:r>
          </w:p>
        </w:tc>
        <w:tc>
          <w:tcPr>
            <w:tcW w:w="1227" w:type="dxa"/>
          </w:tcPr>
          <w:p w14:paraId="49A6475C" w14:textId="135475DA" w:rsidR="002226BF" w:rsidRPr="00313050" w:rsidRDefault="002226BF" w:rsidP="00F15F0F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69F8F80A" w14:textId="7F6D7152" w:rsidR="002226BF" w:rsidRPr="005619ED" w:rsidRDefault="002226BF" w:rsidP="002226BF">
            <w:pPr>
              <w:pStyle w:val="11"/>
              <w:ind w:left="146" w:hanging="1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619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19ED">
              <w:rPr>
                <w:rFonts w:ascii="Times New Roman" w:hAnsi="Times New Roman"/>
                <w:bCs/>
              </w:rPr>
              <w:t>ГИМНАСТИЧЕСКИЕ ВЫСТУПЛЕНИЯ И СПОРТИВНЫЕ ПРАЗДНИКИ В ШКОЛЕ И ЛАГЕРЯХ ОТДЫХА</w:t>
            </w:r>
          </w:p>
          <w:p w14:paraId="0F508ACD" w14:textId="77777777" w:rsidR="002226BF" w:rsidRPr="005619ED" w:rsidRDefault="002226BF" w:rsidP="002226BF">
            <w:pPr>
              <w:pStyle w:val="11"/>
              <w:ind w:left="147"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5619ED">
              <w:rPr>
                <w:rFonts w:ascii="Times New Roman" w:hAnsi="Times New Roman"/>
                <w:bCs/>
                <w:sz w:val="24"/>
                <w:szCs w:val="24"/>
              </w:rPr>
              <w:t>9.1. Значение и содержание гимнастических выступлений</w:t>
            </w:r>
          </w:p>
          <w:p w14:paraId="0B0C6B1E" w14:textId="1FE994EB" w:rsidR="002226BF" w:rsidRDefault="002226BF" w:rsidP="002226BF">
            <w:pPr>
              <w:pStyle w:val="11"/>
              <w:ind w:left="182"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9ED">
              <w:rPr>
                <w:rFonts w:ascii="Times New Roman" w:hAnsi="Times New Roman"/>
                <w:bCs/>
                <w:sz w:val="24"/>
                <w:szCs w:val="24"/>
              </w:rPr>
              <w:t>9.2. Организация, подготовка и проведение гимнастических выступлений</w:t>
            </w:r>
          </w:p>
        </w:tc>
        <w:tc>
          <w:tcPr>
            <w:tcW w:w="1586" w:type="dxa"/>
          </w:tcPr>
          <w:p w14:paraId="76761771" w14:textId="77777777" w:rsidR="002226BF" w:rsidRPr="00313050" w:rsidRDefault="002226BF" w:rsidP="00F15F0F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1F61A58" w14:textId="77777777" w:rsidR="00605E71" w:rsidRDefault="00605E71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F633F09" w14:textId="77777777" w:rsidR="00605E71" w:rsidRDefault="00605E71" w:rsidP="00605E71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730F4BB" w14:textId="33E5BBD2" w:rsidR="00EB7705" w:rsidRPr="00313050" w:rsidRDefault="00EB7705" w:rsidP="00605E71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197A7F22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2C12E5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4B7C03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9733C3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8DC47C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857B5F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BD94C4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4116FC" w14:textId="77777777" w:rsidR="00605E71" w:rsidRDefault="00605E71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A1A6CF" w14:textId="67D573E0" w:rsidR="002226BF" w:rsidRDefault="002226B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2CB537C" w14:textId="77777777" w:rsidR="00605E71" w:rsidRDefault="00605E71" w:rsidP="002226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4CD82A" w14:textId="7F5499EA" w:rsidR="00F62277" w:rsidRPr="00313050" w:rsidRDefault="00F62277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РЕЙТИНГ-ПЛАН</w:t>
      </w:r>
    </w:p>
    <w:p w14:paraId="1D0D76E3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14:paraId="28969BB6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Гимнастика с методикой преподавания</w:t>
      </w:r>
    </w:p>
    <w:p w14:paraId="34E06644" w14:textId="77777777" w:rsidR="00F62277" w:rsidRPr="00313050" w:rsidRDefault="00F62277" w:rsidP="00EB7705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(название элемента учебного плана)</w:t>
      </w:r>
    </w:p>
    <w:p w14:paraId="1FC00DAE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Направление, профиль подготовки –</w:t>
      </w:r>
      <w:r w:rsidRPr="00313050">
        <w:rPr>
          <w:rFonts w:ascii="Times New Roman" w:hAnsi="Times New Roman"/>
          <w:b/>
          <w:sz w:val="24"/>
          <w:szCs w:val="24"/>
        </w:rPr>
        <w:t xml:space="preserve"> 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44.03.01</w:t>
      </w:r>
      <w:r w:rsidRPr="00313050">
        <w:rPr>
          <w:rFonts w:ascii="Times New Roman" w:hAnsi="Times New Roman"/>
          <w:b/>
          <w:sz w:val="24"/>
          <w:szCs w:val="24"/>
        </w:rPr>
        <w:t xml:space="preserve"> Педагогическое образование; «Физическая культура»</w:t>
      </w:r>
    </w:p>
    <w:p w14:paraId="7C713E57" w14:textId="39C4D47C" w:rsidR="00EB7705" w:rsidRPr="00313050" w:rsidRDefault="00EB7705" w:rsidP="00EB7705">
      <w:pPr>
        <w:spacing w:after="0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Курс</w:t>
      </w:r>
      <w:r w:rsidR="006941F6">
        <w:rPr>
          <w:rFonts w:ascii="Times New Roman" w:hAnsi="Times New Roman"/>
          <w:b/>
          <w:sz w:val="24"/>
          <w:szCs w:val="24"/>
          <w:u w:val="single"/>
        </w:rPr>
        <w:t>_2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</w:t>
      </w:r>
      <w:r w:rsidRPr="00313050">
        <w:rPr>
          <w:rFonts w:ascii="Times New Roman" w:hAnsi="Times New Roman"/>
          <w:b/>
          <w:sz w:val="24"/>
          <w:szCs w:val="24"/>
        </w:rPr>
        <w:t xml:space="preserve">   </w:t>
      </w:r>
      <w:r w:rsidRPr="00313050">
        <w:rPr>
          <w:rFonts w:ascii="Times New Roman" w:hAnsi="Times New Roman"/>
          <w:sz w:val="24"/>
          <w:szCs w:val="24"/>
        </w:rPr>
        <w:t xml:space="preserve">семестр </w:t>
      </w:r>
      <w:r w:rsidR="006941F6">
        <w:rPr>
          <w:rFonts w:ascii="Times New Roman" w:hAnsi="Times New Roman"/>
          <w:b/>
          <w:sz w:val="24"/>
          <w:szCs w:val="24"/>
          <w:u w:val="single"/>
        </w:rPr>
        <w:t>_4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</w:t>
      </w:r>
      <w:r w:rsidRPr="00313050">
        <w:rPr>
          <w:rFonts w:ascii="Times New Roman" w:hAnsi="Times New Roman"/>
          <w:b/>
          <w:sz w:val="24"/>
          <w:szCs w:val="24"/>
        </w:rPr>
        <w:t xml:space="preserve">   202</w:t>
      </w:r>
      <w:r w:rsidR="000C3D3F" w:rsidRPr="00313050">
        <w:rPr>
          <w:rFonts w:ascii="Times New Roman" w:hAnsi="Times New Roman"/>
          <w:b/>
          <w:sz w:val="24"/>
          <w:szCs w:val="24"/>
        </w:rPr>
        <w:t>4</w:t>
      </w:r>
      <w:r w:rsidRPr="00313050">
        <w:rPr>
          <w:rFonts w:ascii="Times New Roman" w:hAnsi="Times New Roman"/>
          <w:b/>
          <w:sz w:val="24"/>
          <w:szCs w:val="24"/>
        </w:rPr>
        <w:t xml:space="preserve"> / 202</w:t>
      </w:r>
      <w:r w:rsidR="000C3D3F" w:rsidRPr="00313050">
        <w:rPr>
          <w:rFonts w:ascii="Times New Roman" w:hAnsi="Times New Roman"/>
          <w:b/>
          <w:sz w:val="24"/>
          <w:szCs w:val="24"/>
        </w:rPr>
        <w:t>5</w:t>
      </w:r>
      <w:r w:rsidRPr="00313050">
        <w:rPr>
          <w:rFonts w:ascii="Times New Roman" w:hAnsi="Times New Roman"/>
          <w:b/>
          <w:sz w:val="24"/>
          <w:szCs w:val="24"/>
        </w:rPr>
        <w:t xml:space="preserve"> гг.</w:t>
      </w:r>
    </w:p>
    <w:p w14:paraId="269976DE" w14:textId="1F7F7296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Количество ЗЕ по плане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3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313050">
        <w:rPr>
          <w:rFonts w:ascii="Times New Roman" w:hAnsi="Times New Roman"/>
          <w:b/>
          <w:sz w:val="24"/>
          <w:szCs w:val="24"/>
          <w:u w:val="single"/>
        </w:rPr>
        <w:t>з.е</w:t>
      </w:r>
      <w:proofErr w:type="spellEnd"/>
      <w:r w:rsidRPr="00313050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871E0E9" w14:textId="77777777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 w:rsidRPr="00313050">
        <w:rPr>
          <w:rFonts w:ascii="Times New Roman" w:hAnsi="Times New Roman"/>
          <w:b/>
          <w:sz w:val="24"/>
          <w:szCs w:val="24"/>
        </w:rPr>
        <w:t>«экзамен».</w:t>
      </w:r>
    </w:p>
    <w:p w14:paraId="73CE48AC" w14:textId="577FB082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Количество часов по учебному плану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108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ч,</w:t>
      </w:r>
      <w:r w:rsidRPr="00313050">
        <w:rPr>
          <w:rFonts w:ascii="Times New Roman" w:hAnsi="Times New Roman"/>
          <w:sz w:val="24"/>
          <w:szCs w:val="24"/>
        </w:rPr>
        <w:t xml:space="preserve"> в т.ч. контактная (аудиторная) работа </w:t>
      </w:r>
      <w:r w:rsidR="00313050">
        <w:rPr>
          <w:rFonts w:ascii="Times New Roman" w:hAnsi="Times New Roman"/>
          <w:b/>
          <w:sz w:val="24"/>
          <w:szCs w:val="24"/>
          <w:u w:val="single"/>
        </w:rPr>
        <w:t>48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</w:rPr>
        <w:t xml:space="preserve">,   </w:t>
      </w:r>
    </w:p>
    <w:p w14:paraId="4BC6DC41" w14:textId="48ED8312" w:rsidR="00F62277" w:rsidRPr="00313050" w:rsidRDefault="00F62277" w:rsidP="00EB7705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313050">
        <w:rPr>
          <w:rFonts w:ascii="Times New Roman" w:hAnsi="Times New Roman"/>
          <w:b/>
          <w:sz w:val="24"/>
          <w:szCs w:val="24"/>
          <w:u w:val="single"/>
        </w:rPr>
        <w:t>60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  <w:u w:val="single"/>
        </w:rPr>
        <w:t>.</w:t>
      </w:r>
    </w:p>
    <w:p w14:paraId="26FC8780" w14:textId="120402AE" w:rsidR="00F62277" w:rsidRPr="00313050" w:rsidRDefault="009C2738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Преподаватель: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Дунаев К.Ш., </w:t>
      </w:r>
      <w:proofErr w:type="spellStart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к.п.н</w:t>
      </w:r>
      <w:proofErr w:type="spellEnd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., </w:t>
      </w:r>
      <w:r w:rsidR="00F62277" w:rsidRPr="00313050">
        <w:rPr>
          <w:rFonts w:ascii="Times New Roman" w:hAnsi="Times New Roman"/>
          <w:b/>
          <w:sz w:val="24"/>
          <w:szCs w:val="24"/>
          <w:u w:val="single"/>
        </w:rPr>
        <w:t>доцент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0E703D4" w14:textId="353EA54C" w:rsidR="00F62277" w:rsidRPr="00313050" w:rsidRDefault="00F62277" w:rsidP="00EB7705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313050">
        <w:rPr>
          <w:rFonts w:ascii="Times New Roman" w:hAnsi="Times New Roman"/>
          <w:sz w:val="20"/>
          <w:szCs w:val="24"/>
        </w:rPr>
        <w:t xml:space="preserve">                  (Ф.И.О., ученая степень, ученое звание)</w:t>
      </w:r>
    </w:p>
    <w:p w14:paraId="798ABD0B" w14:textId="7FE4BD80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050">
        <w:rPr>
          <w:rFonts w:ascii="Times New Roman" w:hAnsi="Times New Roman"/>
          <w:sz w:val="24"/>
          <w:szCs w:val="24"/>
        </w:rPr>
        <w:t xml:space="preserve">Кафедра: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спортивных дисциплин</w:t>
      </w:r>
    </w:p>
    <w:p w14:paraId="0C6B41A1" w14:textId="77777777" w:rsidR="00EB7705" w:rsidRPr="00313050" w:rsidRDefault="00EB7705" w:rsidP="00935D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40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"/>
        <w:gridCol w:w="5805"/>
        <w:gridCol w:w="1375"/>
        <w:gridCol w:w="1532"/>
        <w:gridCol w:w="862"/>
      </w:tblGrid>
      <w:tr w:rsidR="006941F6" w:rsidRPr="006941F6" w14:paraId="36C38DEA" w14:textId="77777777" w:rsidTr="007C6F37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D4A1" w14:textId="77777777" w:rsidR="006941F6" w:rsidRPr="006941F6" w:rsidRDefault="006941F6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/п Учебной недели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3E8" w14:textId="77777777" w:rsidR="006941F6" w:rsidRPr="006941F6" w:rsidRDefault="006941F6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8904" w14:textId="77777777" w:rsidR="006941F6" w:rsidRPr="006941F6" w:rsidRDefault="006941F6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19474136" w14:textId="77777777" w:rsidR="006941F6" w:rsidRPr="006941F6" w:rsidRDefault="006941F6" w:rsidP="006941F6">
            <w:pPr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7787" w14:textId="77777777" w:rsidR="006941F6" w:rsidRPr="006941F6" w:rsidRDefault="006941F6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57BF" w14:textId="77777777" w:rsidR="006941F6" w:rsidRPr="006941F6" w:rsidRDefault="006941F6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14:paraId="6AD63531" w14:textId="77777777" w:rsidR="006941F6" w:rsidRPr="006941F6" w:rsidRDefault="006941F6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(К=2)</w:t>
            </w:r>
          </w:p>
        </w:tc>
      </w:tr>
      <w:tr w:rsidR="006941F6" w:rsidRPr="006941F6" w14:paraId="1FFD8026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82041" w14:textId="77777777" w:rsidR="006941F6" w:rsidRPr="006941F6" w:rsidRDefault="006941F6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1-й текущий контроль</w:t>
            </w: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: В=4,</w:t>
            </w:r>
          </w:p>
          <w:p w14:paraId="296A13B7" w14:textId="77777777" w:rsidR="006941F6" w:rsidRPr="006941F6" w:rsidRDefault="006941F6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30C80" w14:textId="77777777" w:rsidR="006941F6" w:rsidRPr="006941F6" w:rsidRDefault="006941F6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36D1A" w14:textId="77777777" w:rsidR="006941F6" w:rsidRPr="006941F6" w:rsidRDefault="006941F6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=7</w:t>
            </w:r>
          </w:p>
        </w:tc>
      </w:tr>
      <w:tr w:rsidR="008B55AB" w:rsidRPr="006941F6" w14:paraId="58CEFED9" w14:textId="77777777" w:rsidTr="007C6F37">
        <w:trPr>
          <w:trHeight w:val="109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F577" w14:textId="77777777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5н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0E4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1-е занятие: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1F6">
              <w:rPr>
                <w:rFonts w:ascii="Times New Roman" w:hAnsi="Times New Roman"/>
                <w:bCs/>
                <w:sz w:val="24"/>
                <w:szCs w:val="24"/>
              </w:rPr>
              <w:t>Тема 1. КРАТКАЯ ИСТОРИЯ ГИМНАСТИКИ</w:t>
            </w:r>
          </w:p>
          <w:p w14:paraId="5C2112C9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14:paraId="7BDAA1E0" w14:textId="77777777" w:rsidR="006941F6" w:rsidRPr="006941F6" w:rsidRDefault="006941F6" w:rsidP="006941F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0D810E0E" w14:textId="77777777" w:rsidR="006941F6" w:rsidRPr="006941F6" w:rsidRDefault="008B55AB" w:rsidP="006941F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658" w14:textId="4D931AB6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25.02.25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DD7" w14:textId="77777777" w:rsidR="008B55AB" w:rsidRPr="006941F6" w:rsidRDefault="008B55AB" w:rsidP="006941F6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14:paraId="49FBF312" w14:textId="77777777" w:rsidR="008B55AB" w:rsidRPr="006941F6" w:rsidRDefault="008B55AB" w:rsidP="006941F6">
            <w:pPr>
              <w:spacing w:after="0"/>
              <w:rPr>
                <w:rFonts w:eastAsia="Times New Roman"/>
                <w:sz w:val="28"/>
                <w:szCs w:val="28"/>
              </w:rPr>
            </w:pPr>
          </w:p>
          <w:p w14:paraId="61A8DE04" w14:textId="77777777" w:rsidR="008B55AB" w:rsidRPr="006941F6" w:rsidRDefault="008B55AB" w:rsidP="006941F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265A2F8C" w14:textId="77777777" w:rsidR="008B55AB" w:rsidRPr="006941F6" w:rsidRDefault="008B55AB" w:rsidP="006941F6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D81" w14:textId="77777777" w:rsidR="008B55AB" w:rsidRPr="006941F6" w:rsidRDefault="008B55AB" w:rsidP="006941F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E4A14A" w14:textId="77777777" w:rsidR="008B55AB" w:rsidRPr="006941F6" w:rsidRDefault="008B55AB" w:rsidP="006941F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0C5E70" w14:textId="77777777" w:rsidR="008B55AB" w:rsidRPr="006941F6" w:rsidRDefault="008B55AB" w:rsidP="006941F6">
            <w:pPr>
              <w:spacing w:after="0" w:line="240" w:lineRule="auto"/>
              <w:ind w:right="-107"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8FBE43" w14:textId="77777777" w:rsidR="008B55AB" w:rsidRPr="006941F6" w:rsidRDefault="008B55AB" w:rsidP="006941F6">
            <w:pPr>
              <w:spacing w:after="0" w:line="240" w:lineRule="auto"/>
              <w:ind w:right="-107"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082E66F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8B55AB" w:rsidRPr="006941F6" w14:paraId="143D2F4D" w14:textId="77777777" w:rsidTr="007C6F37">
        <w:trPr>
          <w:trHeight w:val="583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B276" w14:textId="522F2A59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145C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2-е занятие: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1F6">
              <w:rPr>
                <w:rFonts w:ascii="Times New Roman" w:hAnsi="Times New Roman"/>
                <w:bCs/>
                <w:sz w:val="24"/>
                <w:szCs w:val="24"/>
              </w:rPr>
              <w:t>Тема 2. ГИМНАСТИЧЕСКАЯ ТЕРМИНОЛОГИЯ</w:t>
            </w:r>
          </w:p>
          <w:p w14:paraId="38C3EFCE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14:paraId="4FD37845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7EB9BF03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E1CF06" w14:textId="562734A4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25.02.25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F99E" w14:textId="77777777" w:rsidR="008B55AB" w:rsidRPr="006941F6" w:rsidRDefault="008B55AB" w:rsidP="006941F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A7CD1C" w14:textId="77777777" w:rsidR="008B55AB" w:rsidRPr="006941F6" w:rsidRDefault="008B55AB" w:rsidP="006941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874732E" w14:textId="77777777" w:rsidR="008B55AB" w:rsidRPr="006941F6" w:rsidRDefault="008B55AB" w:rsidP="006941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73748B" w14:textId="77777777" w:rsidR="008B55AB" w:rsidRPr="006941F6" w:rsidRDefault="008B55AB" w:rsidP="006941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564AC140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C67" w14:textId="77777777" w:rsidR="008B55AB" w:rsidRPr="006941F6" w:rsidRDefault="008B55AB" w:rsidP="006941F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50E154" w14:textId="77777777" w:rsidR="008B55AB" w:rsidRPr="006941F6" w:rsidRDefault="008B55AB" w:rsidP="006941F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EE1190C" w14:textId="77777777" w:rsidR="008B55AB" w:rsidRPr="006941F6" w:rsidRDefault="008B55AB" w:rsidP="006941F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8AD0C7" w14:textId="77777777" w:rsidR="008B55AB" w:rsidRPr="006941F6" w:rsidRDefault="008B55AB" w:rsidP="006941F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784008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941F6" w:rsidRPr="006941F6" w14:paraId="224D8F9A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C5FE3" w14:textId="1D86DB6A" w:rsidR="006941F6" w:rsidRPr="006941F6" w:rsidRDefault="006941F6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2-й текущий контроль</w:t>
            </w:r>
            <w:r w:rsidR="008B55AB">
              <w:rPr>
                <w:rFonts w:ascii="Times New Roman" w:hAnsi="Times New Roman"/>
                <w:color w:val="000000"/>
                <w:sz w:val="24"/>
                <w:szCs w:val="24"/>
              </w:rPr>
              <w:t>: В=6</w:t>
            </w: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F0742CF" w14:textId="1E52235D" w:rsidR="006941F6" w:rsidRPr="006941F6" w:rsidRDefault="008B55AB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=1; К2=10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AD3A5" w14:textId="77777777" w:rsidR="006941F6" w:rsidRPr="006941F6" w:rsidRDefault="006941F6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62F9F" w14:textId="4E5572AE" w:rsidR="006941F6" w:rsidRPr="006941F6" w:rsidRDefault="008B55AB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=10</w:t>
            </w:r>
          </w:p>
        </w:tc>
      </w:tr>
      <w:tr w:rsidR="008B55AB" w:rsidRPr="006941F6" w14:paraId="6BB3AA0D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BA34" w14:textId="77777777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7н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0A4D" w14:textId="77777777" w:rsidR="008B55AB" w:rsidRPr="006941F6" w:rsidRDefault="008B55AB" w:rsidP="006941F6">
            <w:pPr>
              <w:spacing w:after="0" w:line="240" w:lineRule="auto"/>
              <w:ind w:left="120" w:hanging="14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3-е занятие: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1F6">
              <w:rPr>
                <w:rFonts w:ascii="Times New Roman" w:hAnsi="Times New Roman"/>
                <w:bCs/>
                <w:sz w:val="24"/>
                <w:szCs w:val="24"/>
              </w:rPr>
              <w:t>ОСНОВЫ ОБУЧЕНИЯ И ТРЕНИРОВКИ В ГИМНАСТИКЕ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95E24C" w14:textId="77777777" w:rsidR="008B55AB" w:rsidRPr="006941F6" w:rsidRDefault="008B55AB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0A174B8A" w14:textId="77777777" w:rsidR="008B55AB" w:rsidRPr="006941F6" w:rsidRDefault="008B55AB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B99D03" w14:textId="0200C788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11.03.25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588C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56F89C" w14:textId="77777777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138C34FE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4D9B038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13CF" w14:textId="77777777" w:rsidR="008B55AB" w:rsidRPr="006941F6" w:rsidRDefault="008B55AB" w:rsidP="006941F6">
            <w:pPr>
              <w:spacing w:after="0" w:line="240" w:lineRule="auto"/>
              <w:ind w:left="-87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E6C044" w14:textId="77777777" w:rsidR="008B55AB" w:rsidRPr="006941F6" w:rsidRDefault="008B55AB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6AE944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839338" w14:textId="77777777" w:rsidR="008B55AB" w:rsidRPr="006941F6" w:rsidRDefault="008B55AB" w:rsidP="006941F6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4</w:t>
            </w:r>
          </w:p>
        </w:tc>
      </w:tr>
      <w:tr w:rsidR="008B55AB" w:rsidRPr="006941F6" w14:paraId="3083CEF4" w14:textId="77777777" w:rsidTr="007C6F37">
        <w:trPr>
          <w:trHeight w:val="272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A556" w14:textId="1A4DE9ED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1115A" w:rsidRPr="006941F6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D4BF" w14:textId="77777777" w:rsidR="008B55AB" w:rsidRPr="006941F6" w:rsidRDefault="008B55AB" w:rsidP="006941F6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4-е занятие: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1F6">
              <w:rPr>
                <w:rFonts w:ascii="Times New Roman" w:hAnsi="Times New Roman"/>
              </w:rPr>
              <w:t>ПРЕДУПРЕЖДЕНИЕ ТРАВМАТИЗМА         НА ЗАНЯТИЯХ ПО ГИМНАСТИКЕ</w:t>
            </w:r>
          </w:p>
          <w:p w14:paraId="79DC6A91" w14:textId="77777777" w:rsidR="008B55AB" w:rsidRPr="006941F6" w:rsidRDefault="008B55AB" w:rsidP="006941F6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17F12BF2" w14:textId="77777777" w:rsidR="008B55AB" w:rsidRPr="006941F6" w:rsidRDefault="008B55AB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2FB2B7" w14:textId="7E646AC1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11.03.25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DB1E" w14:textId="77777777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03CDD010" w14:textId="77777777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09B3B834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EAE53D1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6A38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41B265" w14:textId="77777777" w:rsidR="008B55AB" w:rsidRPr="006941F6" w:rsidRDefault="008B55AB" w:rsidP="006941F6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14:paraId="3A65B48B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CC090B" w14:textId="77777777" w:rsidR="008B55AB" w:rsidRPr="006941F6" w:rsidRDefault="008B55AB" w:rsidP="006941F6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8B55AB" w:rsidRPr="006941F6" w14:paraId="2A318368" w14:textId="77777777" w:rsidTr="007C6F37">
        <w:trPr>
          <w:trHeight w:val="272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8E3" w14:textId="36B30E11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6C95" w14:textId="77777777" w:rsidR="008B55AB" w:rsidRPr="006941F6" w:rsidRDefault="008B55AB" w:rsidP="007C6F37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 xml:space="preserve">5-е занятие:    Тема 5.  </w:t>
            </w:r>
            <w:r w:rsidRPr="006941F6">
              <w:rPr>
                <w:rFonts w:ascii="Times New Roman" w:hAnsi="Times New Roman"/>
                <w:sz w:val="20"/>
                <w:szCs w:val="20"/>
              </w:rPr>
              <w:t>ОБЩЕРАЗВИВАЮЩИЕ УПРАЖНЕНИЯ</w:t>
            </w:r>
          </w:p>
          <w:p w14:paraId="4C6551C4" w14:textId="77777777" w:rsidR="008B55AB" w:rsidRPr="006941F6" w:rsidRDefault="008B55AB" w:rsidP="007C6F37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D9575E4" w14:textId="65FEAA89" w:rsidR="008B55AB" w:rsidRPr="006941F6" w:rsidRDefault="008B55AB" w:rsidP="006941F6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D8752F" w14:textId="270D6FD5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25.03.25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DBF3" w14:textId="77777777" w:rsidR="008B55AB" w:rsidRPr="006941F6" w:rsidRDefault="008B55AB" w:rsidP="007C6F3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2DE0E" w14:textId="77777777" w:rsidR="008B55AB" w:rsidRPr="006941F6" w:rsidRDefault="008B55AB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0145F3E" w14:textId="369DA4B1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D977" w14:textId="77777777" w:rsidR="008B55AB" w:rsidRPr="006941F6" w:rsidRDefault="008B55AB" w:rsidP="007C6F3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7A88CA" w14:textId="77777777" w:rsidR="008B55AB" w:rsidRPr="006941F6" w:rsidRDefault="008B55AB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6BF30" w14:textId="33DE9010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55AB" w:rsidRPr="006941F6" w14:paraId="6680A790" w14:textId="77777777" w:rsidTr="007C6F37">
        <w:trPr>
          <w:trHeight w:val="846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261B" w14:textId="101392BF" w:rsidR="008B55AB" w:rsidRPr="006941F6" w:rsidRDefault="008B55AB" w:rsidP="00694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14:paraId="666DADE0" w14:textId="77777777" w:rsidR="008B55AB" w:rsidRPr="006941F6" w:rsidRDefault="008B55AB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62F0" w14:textId="2E607C99" w:rsidR="008B55AB" w:rsidRPr="006941F6" w:rsidRDefault="008B55AB" w:rsidP="00694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-е занятие:</w:t>
            </w:r>
          </w:p>
          <w:p w14:paraId="5B444EA1" w14:textId="77777777" w:rsidR="008B55AB" w:rsidRPr="006941F6" w:rsidRDefault="008B55AB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1-й рубежный контроль (10б):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6941F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941F6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  <w:p w14:paraId="66894E3A" w14:textId="77777777" w:rsidR="006941F6" w:rsidRPr="006941F6" w:rsidRDefault="008B55AB" w:rsidP="006941F6">
            <w:pPr>
              <w:numPr>
                <w:ilvl w:val="0"/>
                <w:numId w:val="4"/>
              </w:numPr>
              <w:spacing w:after="0" w:line="240" w:lineRule="auto"/>
              <w:ind w:righ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Контрольная работа по разделу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FBCF" w14:textId="460566A3" w:rsidR="008B55AB" w:rsidRPr="006941F6" w:rsidRDefault="008B55AB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25</w:t>
            </w:r>
            <w:r w:rsidRPr="006941F6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.03.25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0DE4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  <w:tr w:rsidR="008B55AB" w:rsidRPr="006941F6" w14:paraId="11C4DAD9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920F1" w14:textId="409744DE" w:rsidR="008B55AB" w:rsidRPr="006941F6" w:rsidRDefault="008B55AB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3-й текущий контроль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В=2</w:t>
            </w: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361B164" w14:textId="7E132ECD" w:rsidR="008B55AB" w:rsidRPr="006941F6" w:rsidRDefault="008B55AB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=2,5; К2=4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F1C45" w14:textId="77777777" w:rsidR="008B55AB" w:rsidRPr="006941F6" w:rsidRDefault="008B55AB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C8632" w14:textId="753A406C" w:rsidR="008B55AB" w:rsidRPr="006941F6" w:rsidRDefault="008B55AB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=4</w:t>
            </w:r>
          </w:p>
        </w:tc>
      </w:tr>
      <w:tr w:rsidR="008B55AB" w:rsidRPr="006941F6" w14:paraId="4030E0BE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34DE" w14:textId="70569BD1" w:rsidR="008B55AB" w:rsidRPr="006941F6" w:rsidRDefault="008B55AB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FF31" w14:textId="77777777" w:rsidR="008B55AB" w:rsidRPr="006941F6" w:rsidRDefault="008B55AB" w:rsidP="006941F6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6-е занятие:</w:t>
            </w:r>
            <w:r w:rsidRPr="006941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 xml:space="preserve">Тема 6. </w:t>
            </w:r>
            <w:r w:rsidRPr="006941F6">
              <w:rPr>
                <w:rFonts w:ascii="Times New Roman" w:hAnsi="Times New Roman"/>
                <w:bCs/>
              </w:rPr>
              <w:t>МЕТОДИКА ПРЕПОДАВАНИЯ ГИМНАСТИЧЕСКИХ УПРАЖНЕНИЙ В ШКОЛЕ</w:t>
            </w:r>
          </w:p>
          <w:p w14:paraId="5D8ACCC5" w14:textId="77777777" w:rsidR="008B55AB" w:rsidRPr="006941F6" w:rsidRDefault="008B55AB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0DE96D5" w14:textId="77777777" w:rsidR="008B55AB" w:rsidRPr="006941F6" w:rsidRDefault="008B55AB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4D271E" w14:textId="7DE89925" w:rsidR="008B55AB" w:rsidRPr="006941F6" w:rsidRDefault="008B55AB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25.03.25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D83" w14:textId="77777777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68C18ED7" w14:textId="77777777" w:rsidR="008B55AB" w:rsidRPr="006941F6" w:rsidRDefault="008B55AB" w:rsidP="006941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6491CFA8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8D83C0B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4DEF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AE9ECB" w14:textId="77777777" w:rsidR="008B55AB" w:rsidRPr="006941F6" w:rsidRDefault="008B55AB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0EAAD6" w14:textId="77777777" w:rsidR="008B55AB" w:rsidRPr="006941F6" w:rsidRDefault="008B55AB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BCAC74" w14:textId="77777777" w:rsidR="008B55AB" w:rsidRPr="006941F6" w:rsidRDefault="008B55AB" w:rsidP="006941F6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4</w:t>
            </w:r>
          </w:p>
        </w:tc>
      </w:tr>
      <w:tr w:rsidR="008B55AB" w:rsidRPr="006941F6" w14:paraId="391BA0D9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AA394" w14:textId="77777777" w:rsidR="008B55AB" w:rsidRPr="006941F6" w:rsidRDefault="008B55AB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4-й текущий контроль</w:t>
            </w: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: В=4,</w:t>
            </w:r>
          </w:p>
          <w:p w14:paraId="34D23457" w14:textId="77777777" w:rsidR="008B55AB" w:rsidRPr="006941F6" w:rsidRDefault="008B55AB" w:rsidP="006941F6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EC3B2" w14:textId="77777777" w:rsidR="008B55AB" w:rsidRPr="006941F6" w:rsidRDefault="008B55AB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6788D" w14:textId="77777777" w:rsidR="008B55AB" w:rsidRPr="006941F6" w:rsidRDefault="008B55AB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6941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=7</w:t>
            </w:r>
          </w:p>
        </w:tc>
      </w:tr>
      <w:tr w:rsidR="0061115A" w:rsidRPr="006941F6" w14:paraId="3BED68E5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86AF" w14:textId="77777777" w:rsidR="0061115A" w:rsidRPr="006941F6" w:rsidRDefault="0061115A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F051" w14:textId="77777777" w:rsidR="0061115A" w:rsidRPr="006941F6" w:rsidRDefault="0061115A" w:rsidP="006941F6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 xml:space="preserve">7-е занятие:    Тема 7. </w:t>
            </w:r>
            <w:r w:rsidRPr="006941F6">
              <w:rPr>
                <w:rFonts w:ascii="Times New Roman" w:hAnsi="Times New Roman"/>
                <w:bCs/>
              </w:rPr>
              <w:t>ГИМНАСТИЧЕСКИЕ ВЫСТУПЛЕНИЯ И СПОРТИВНЫЕ ПРАЗДНИКИ В ШКОЛЕ И ЛАГЕРЯХ ОТДЫХА</w:t>
            </w:r>
          </w:p>
          <w:p w14:paraId="53A5404C" w14:textId="77777777" w:rsidR="0061115A" w:rsidRPr="006941F6" w:rsidRDefault="0061115A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05A07A88" w14:textId="77777777" w:rsidR="0061115A" w:rsidRPr="006941F6" w:rsidRDefault="0061115A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895B7D" w14:textId="01326CB6" w:rsidR="0061115A" w:rsidRPr="006941F6" w:rsidRDefault="0061115A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08.04.25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D16E" w14:textId="77777777" w:rsidR="0061115A" w:rsidRPr="006941F6" w:rsidRDefault="0061115A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7A4F17" w14:textId="77777777" w:rsidR="0061115A" w:rsidRPr="006941F6" w:rsidRDefault="0061115A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38EEEF" w14:textId="77777777" w:rsidR="0061115A" w:rsidRPr="006941F6" w:rsidRDefault="0061115A" w:rsidP="006941F6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332EE6" w14:textId="77777777" w:rsidR="0061115A" w:rsidRPr="006941F6" w:rsidRDefault="0061115A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359B12EF" w14:textId="77777777" w:rsidR="0061115A" w:rsidRPr="006941F6" w:rsidRDefault="0061115A" w:rsidP="006941F6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B73" w14:textId="77777777" w:rsidR="0061115A" w:rsidRPr="006941F6" w:rsidRDefault="0061115A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B99F56" w14:textId="77777777" w:rsidR="0061115A" w:rsidRPr="006941F6" w:rsidRDefault="0061115A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2287CC" w14:textId="77777777" w:rsidR="0061115A" w:rsidRPr="006941F6" w:rsidRDefault="0061115A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C089FB" w14:textId="77777777" w:rsidR="0061115A" w:rsidRPr="006941F6" w:rsidRDefault="0061115A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7A391B" w14:textId="77777777" w:rsidR="0061115A" w:rsidRPr="006941F6" w:rsidRDefault="0061115A" w:rsidP="006941F6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61115A" w:rsidRPr="006941F6" w14:paraId="1A480F31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F9DA" w14:textId="12D7ECDF" w:rsidR="0061115A" w:rsidRPr="006941F6" w:rsidRDefault="0061115A" w:rsidP="006941F6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DFCF" w14:textId="77777777" w:rsidR="0061115A" w:rsidRPr="006941F6" w:rsidRDefault="0061115A" w:rsidP="006941F6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8-е занятие:</w:t>
            </w:r>
            <w:r w:rsidRPr="006941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 xml:space="preserve">Тема 8. </w:t>
            </w:r>
            <w:r w:rsidRPr="006941F6">
              <w:rPr>
                <w:rFonts w:ascii="Times New Roman" w:hAnsi="Times New Roman"/>
                <w:bCs/>
              </w:rPr>
              <w:t>СПОРТИВНЫЕ СОРЕВНОВАНИЯ ПО ГИМНАСТИКЕ И ОСНОВЫ ИХ СУДЕЙСТВА</w:t>
            </w:r>
          </w:p>
          <w:p w14:paraId="5384EA34" w14:textId="77777777" w:rsidR="0061115A" w:rsidRPr="006941F6" w:rsidRDefault="0061115A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2D19BD36" w14:textId="77777777" w:rsidR="0061115A" w:rsidRPr="006941F6" w:rsidRDefault="0061115A" w:rsidP="006941F6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6941F6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6941F6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7C7ECF" w14:textId="27422AC3" w:rsidR="0061115A" w:rsidRPr="006941F6" w:rsidRDefault="0061115A" w:rsidP="006941F6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2FE">
              <w:rPr>
                <w:rFonts w:ascii="Times New Roman" w:hAnsi="Times New Roman"/>
                <w:sz w:val="24"/>
                <w:szCs w:val="24"/>
                <w:lang w:eastAsia="ru-RU"/>
              </w:rPr>
              <w:t>08.04.25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9BE5" w14:textId="77777777" w:rsidR="0061115A" w:rsidRPr="006941F6" w:rsidRDefault="0061115A" w:rsidP="006941F6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7E9215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B70D11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7D0C10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A446ED8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34AD" w14:textId="77777777" w:rsidR="0061115A" w:rsidRPr="006941F6" w:rsidRDefault="0061115A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BAB362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80649B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A07C61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D06890" w14:textId="77777777" w:rsidR="0061115A" w:rsidRPr="006941F6" w:rsidRDefault="0061115A" w:rsidP="0069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115A" w:rsidRPr="006941F6" w14:paraId="7301F414" w14:textId="77777777" w:rsidTr="00BF02BC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B17" w14:textId="58D518B1" w:rsidR="0061115A" w:rsidRPr="006941F6" w:rsidRDefault="0061115A" w:rsidP="00694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14:paraId="7393C559" w14:textId="77777777" w:rsidR="0061115A" w:rsidRPr="006941F6" w:rsidRDefault="0061115A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D8ED" w14:textId="77777777" w:rsidR="0061115A" w:rsidRPr="006941F6" w:rsidRDefault="0061115A" w:rsidP="006941F6">
            <w:pPr>
              <w:spacing w:after="0" w:line="240" w:lineRule="auto"/>
              <w:ind w:firstLine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8-е занятие:</w:t>
            </w:r>
          </w:p>
          <w:p w14:paraId="2CBCBDA9" w14:textId="77777777" w:rsidR="0061115A" w:rsidRPr="006941F6" w:rsidRDefault="0061115A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2-й рубежный контроль (10б):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6941F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941F6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  <w:p w14:paraId="5FC4D3C2" w14:textId="77777777" w:rsidR="0061115A" w:rsidRPr="006941F6" w:rsidRDefault="0061115A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6941F6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 </w:t>
            </w:r>
            <w:r w:rsidRPr="006941F6">
              <w:rPr>
                <w:rFonts w:ascii="Times New Roman" w:hAnsi="Times New Roman"/>
                <w:sz w:val="24"/>
                <w:szCs w:val="24"/>
              </w:rPr>
              <w:t>Контрольная работа по разделу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B1BD" w14:textId="3873BD70" w:rsidR="0061115A" w:rsidRPr="006941F6" w:rsidRDefault="0061115A" w:rsidP="006941F6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2FE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08.04.25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6798" w14:textId="77777777" w:rsidR="0061115A" w:rsidRPr="006941F6" w:rsidRDefault="0061115A" w:rsidP="006941F6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1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</w:tbl>
    <w:p w14:paraId="272BFE84" w14:textId="77777777" w:rsidR="00F62277" w:rsidRDefault="00F62277" w:rsidP="00F62277">
      <w:pPr>
        <w:spacing w:after="0" w:line="252" w:lineRule="auto"/>
      </w:pPr>
    </w:p>
    <w:p w14:paraId="17E0EE5A" w14:textId="77777777" w:rsidR="00313050" w:rsidRPr="00313050" w:rsidRDefault="00313050" w:rsidP="00F62277">
      <w:pPr>
        <w:spacing w:after="0" w:line="252" w:lineRule="auto"/>
      </w:pPr>
    </w:p>
    <w:p w14:paraId="4338404D" w14:textId="77777777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14:paraId="6007919A" w14:textId="6F9F46F9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Протокол №</w:t>
      </w:r>
      <w:r w:rsidR="0061115A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61115A">
        <w:rPr>
          <w:rFonts w:ascii="Times New Roman" w:hAnsi="Times New Roman" w:cs="Times New Roman"/>
          <w:sz w:val="24"/>
          <w:szCs w:val="24"/>
        </w:rPr>
        <w:t xml:space="preserve"> </w:t>
      </w:r>
      <w:r w:rsidR="006D686B">
        <w:rPr>
          <w:rFonts w:ascii="Times New Roman" w:hAnsi="Times New Roman" w:cs="Times New Roman"/>
          <w:sz w:val="24"/>
          <w:szCs w:val="24"/>
        </w:rPr>
        <w:t xml:space="preserve">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от          </w:t>
      </w:r>
      <w:r w:rsidR="006D686B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115A">
        <w:rPr>
          <w:rFonts w:ascii="Times New Roman" w:hAnsi="Times New Roman" w:cs="Times New Roman"/>
          <w:color w:val="FF0000"/>
          <w:sz w:val="24"/>
          <w:szCs w:val="24"/>
        </w:rPr>
        <w:t xml:space="preserve"> 2025</w:t>
      </w:r>
      <w:r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13050">
        <w:rPr>
          <w:rFonts w:ascii="Times New Roman" w:hAnsi="Times New Roman" w:cs="Times New Roman"/>
          <w:sz w:val="24"/>
          <w:szCs w:val="24"/>
        </w:rPr>
        <w:t>года</w:t>
      </w:r>
    </w:p>
    <w:p w14:paraId="1D69B3AA" w14:textId="77777777" w:rsidR="00EB0FB6" w:rsidRPr="0061792D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Заведующий кафедрой спортивных дисциплин          ______________          Дунаев К.Ш.</w:t>
      </w:r>
    </w:p>
    <w:p w14:paraId="219222D9" w14:textId="2CCA715F" w:rsidR="00A71D11" w:rsidRDefault="00A71D11" w:rsidP="00EB0FB6">
      <w:pPr>
        <w:ind w:firstLine="283"/>
      </w:pPr>
    </w:p>
    <w:sectPr w:rsidR="00A71D11" w:rsidSect="00EB7705">
      <w:pgSz w:w="11900" w:h="16840"/>
      <w:pgMar w:top="1135" w:right="732" w:bottom="1134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732"/>
    <w:multiLevelType w:val="hybridMultilevel"/>
    <w:tmpl w:val="D52CB8C6"/>
    <w:lvl w:ilvl="0" w:tplc="E3B64FC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1D0869D1"/>
    <w:multiLevelType w:val="multilevel"/>
    <w:tmpl w:val="6664697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>
    <w:nsid w:val="5A456559"/>
    <w:multiLevelType w:val="hybridMultilevel"/>
    <w:tmpl w:val="BAA4D3C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604511CB"/>
    <w:multiLevelType w:val="hybridMultilevel"/>
    <w:tmpl w:val="65922EE6"/>
    <w:lvl w:ilvl="0" w:tplc="F1C829C2">
      <w:start w:val="1"/>
      <w:numFmt w:val="decimal"/>
      <w:lvlText w:val="%1."/>
      <w:lvlJc w:val="left"/>
      <w:pPr>
        <w:ind w:left="2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5A"/>
    <w:rsid w:val="000158D5"/>
    <w:rsid w:val="0005250A"/>
    <w:rsid w:val="000C3D3F"/>
    <w:rsid w:val="00120059"/>
    <w:rsid w:val="00157388"/>
    <w:rsid w:val="00173F09"/>
    <w:rsid w:val="001B66DF"/>
    <w:rsid w:val="001E2362"/>
    <w:rsid w:val="00202D75"/>
    <w:rsid w:val="00203D16"/>
    <w:rsid w:val="00214AF1"/>
    <w:rsid w:val="002226BF"/>
    <w:rsid w:val="00231C96"/>
    <w:rsid w:val="0029331B"/>
    <w:rsid w:val="00294AF3"/>
    <w:rsid w:val="002A30BE"/>
    <w:rsid w:val="002B227F"/>
    <w:rsid w:val="002F3C74"/>
    <w:rsid w:val="00312B3C"/>
    <w:rsid w:val="00313050"/>
    <w:rsid w:val="00346B1B"/>
    <w:rsid w:val="00350733"/>
    <w:rsid w:val="00352789"/>
    <w:rsid w:val="00356A7B"/>
    <w:rsid w:val="003A581A"/>
    <w:rsid w:val="003B1124"/>
    <w:rsid w:val="003B26AD"/>
    <w:rsid w:val="004112CA"/>
    <w:rsid w:val="00435EF8"/>
    <w:rsid w:val="004543F6"/>
    <w:rsid w:val="00462020"/>
    <w:rsid w:val="00475798"/>
    <w:rsid w:val="004B1EBA"/>
    <w:rsid w:val="004E4FB3"/>
    <w:rsid w:val="004E525A"/>
    <w:rsid w:val="004E6157"/>
    <w:rsid w:val="0053735E"/>
    <w:rsid w:val="00550E64"/>
    <w:rsid w:val="005619ED"/>
    <w:rsid w:val="005747A7"/>
    <w:rsid w:val="0058028B"/>
    <w:rsid w:val="005A30FD"/>
    <w:rsid w:val="005B1FD8"/>
    <w:rsid w:val="005B6FC7"/>
    <w:rsid w:val="005D2BD6"/>
    <w:rsid w:val="005D2CC9"/>
    <w:rsid w:val="005E7FC1"/>
    <w:rsid w:val="005F0819"/>
    <w:rsid w:val="00605C18"/>
    <w:rsid w:val="00605E71"/>
    <w:rsid w:val="0061115A"/>
    <w:rsid w:val="00611813"/>
    <w:rsid w:val="00625970"/>
    <w:rsid w:val="00683BE8"/>
    <w:rsid w:val="006941F6"/>
    <w:rsid w:val="006946B4"/>
    <w:rsid w:val="006970C8"/>
    <w:rsid w:val="006B0926"/>
    <w:rsid w:val="006D686B"/>
    <w:rsid w:val="006D76AE"/>
    <w:rsid w:val="0070059B"/>
    <w:rsid w:val="007C4EED"/>
    <w:rsid w:val="007C7A1E"/>
    <w:rsid w:val="0086691A"/>
    <w:rsid w:val="008B55AB"/>
    <w:rsid w:val="008C7A3F"/>
    <w:rsid w:val="008F1391"/>
    <w:rsid w:val="00927EB4"/>
    <w:rsid w:val="00935DA8"/>
    <w:rsid w:val="0093664F"/>
    <w:rsid w:val="009372EC"/>
    <w:rsid w:val="00964DF9"/>
    <w:rsid w:val="00973623"/>
    <w:rsid w:val="00991A41"/>
    <w:rsid w:val="009B2405"/>
    <w:rsid w:val="009B7DA3"/>
    <w:rsid w:val="009C2738"/>
    <w:rsid w:val="00A53887"/>
    <w:rsid w:val="00A71C39"/>
    <w:rsid w:val="00A71D11"/>
    <w:rsid w:val="00AD277C"/>
    <w:rsid w:val="00AD5002"/>
    <w:rsid w:val="00AF4F91"/>
    <w:rsid w:val="00B102BB"/>
    <w:rsid w:val="00B5069B"/>
    <w:rsid w:val="00B96715"/>
    <w:rsid w:val="00BA0C66"/>
    <w:rsid w:val="00BE2E02"/>
    <w:rsid w:val="00BF1CF6"/>
    <w:rsid w:val="00C07262"/>
    <w:rsid w:val="00C17129"/>
    <w:rsid w:val="00C418E6"/>
    <w:rsid w:val="00C83388"/>
    <w:rsid w:val="00CE24AD"/>
    <w:rsid w:val="00CF43FC"/>
    <w:rsid w:val="00D11645"/>
    <w:rsid w:val="00D13030"/>
    <w:rsid w:val="00D13053"/>
    <w:rsid w:val="00D13CED"/>
    <w:rsid w:val="00D36173"/>
    <w:rsid w:val="00D47418"/>
    <w:rsid w:val="00D61EC9"/>
    <w:rsid w:val="00DC5F06"/>
    <w:rsid w:val="00DF1303"/>
    <w:rsid w:val="00DF7AAC"/>
    <w:rsid w:val="00E3331E"/>
    <w:rsid w:val="00E41637"/>
    <w:rsid w:val="00E4445F"/>
    <w:rsid w:val="00E571DC"/>
    <w:rsid w:val="00E6241E"/>
    <w:rsid w:val="00E70175"/>
    <w:rsid w:val="00E70807"/>
    <w:rsid w:val="00EA0BF2"/>
    <w:rsid w:val="00EA3F62"/>
    <w:rsid w:val="00EB0FB6"/>
    <w:rsid w:val="00EB7705"/>
    <w:rsid w:val="00ED2A8B"/>
    <w:rsid w:val="00F15F0F"/>
    <w:rsid w:val="00F175C0"/>
    <w:rsid w:val="00F401BD"/>
    <w:rsid w:val="00F62277"/>
    <w:rsid w:val="00F85CED"/>
    <w:rsid w:val="00FA3F4B"/>
    <w:rsid w:val="00FA7E17"/>
    <w:rsid w:val="00F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E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312B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2B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Hyperlink"/>
    <w:basedOn w:val="a0"/>
    <w:uiPriority w:val="99"/>
    <w:unhideWhenUsed/>
    <w:rsid w:val="00312B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2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5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64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7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57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3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20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33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43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7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30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38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80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840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1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87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20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4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8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07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86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54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26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48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9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21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8629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99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39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3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9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645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96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27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30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86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45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9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111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6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08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21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81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8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42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39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53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50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34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802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65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26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35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67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4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29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5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06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414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3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69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7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5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47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82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7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75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8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7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9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87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68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90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89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75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4617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4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30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47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1516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5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025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16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074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538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8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847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7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0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47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7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08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114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0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81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75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76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8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42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376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95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D483-538C-4318-B030-27F350FA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41</cp:revision>
  <cp:lastPrinted>2025-01-21T10:30:00Z</cp:lastPrinted>
  <dcterms:created xsi:type="dcterms:W3CDTF">2025-01-21T07:23:00Z</dcterms:created>
  <dcterms:modified xsi:type="dcterms:W3CDTF">2025-02-06T12:23:00Z</dcterms:modified>
</cp:coreProperties>
</file>