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282F4" w14:textId="0E38580E" w:rsidR="00EB7705" w:rsidRPr="00313050" w:rsidRDefault="00EB7705" w:rsidP="00EB7705">
      <w:pPr>
        <w:keepNext/>
        <w:spacing w:after="0" w:line="240" w:lineRule="auto"/>
        <w:ind w:left="-567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ФК </w:t>
      </w:r>
      <w:r w:rsidR="0012005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2</w:t>
      </w:r>
      <w:r w:rsidR="00E41637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курс</w:t>
      </w:r>
      <w:r w:rsidR="0070059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(А)</w:t>
      </w:r>
      <w:r w:rsidR="00E41637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семестр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«Утверждаю»                                                                                                               зав. каф. Спортивных </w:t>
      </w:r>
    </w:p>
    <w:p w14:paraId="5A36B7BC" w14:textId="77777777" w:rsidR="00EB7705" w:rsidRPr="00313050" w:rsidRDefault="00EB7705" w:rsidP="00EB7705">
      <w:pPr>
        <w:keepNext/>
        <w:spacing w:after="0" w:line="240" w:lineRule="auto"/>
        <w:ind w:left="-567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                   дисциплин </w:t>
      </w:r>
    </w:p>
    <w:p w14:paraId="0033931F" w14:textId="77777777" w:rsidR="00EB7705" w:rsidRPr="00313050" w:rsidRDefault="00EB7705" w:rsidP="00EB77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на заседании кафедры </w:t>
      </w:r>
    </w:p>
    <w:p w14:paraId="559FCE59" w14:textId="397B85F1" w:rsidR="00EB7705" w:rsidRPr="00313050" w:rsidRDefault="00EB7705" w:rsidP="00EB77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</w:t>
      </w:r>
      <w:r w:rsidR="00E6241E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605E71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_</w:t>
      </w:r>
      <w:r w:rsidRPr="00E6241E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14:paraId="6EBC0E1D" w14:textId="45D023BF" w:rsidR="00EB7705" w:rsidRPr="00313050" w:rsidRDefault="00ED2A8B" w:rsidP="00EB7705">
      <w:pPr>
        <w:spacing w:after="0" w:line="240" w:lineRule="auto"/>
        <w:ind w:left="-284" w:right="-196" w:firstLine="7797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E6241E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="00605E71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__</w:t>
      </w:r>
      <w:r w:rsidR="00EB7705" w:rsidRPr="00E6241E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 xml:space="preserve">» </w:t>
      </w:r>
      <w:r w:rsidR="00605E71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______</w:t>
      </w:r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2024 г. </w:t>
      </w:r>
    </w:p>
    <w:p w14:paraId="3F765856" w14:textId="7B0CCC93" w:rsidR="00EB7705" w:rsidRPr="00313050" w:rsidRDefault="00E6241E" w:rsidP="00EB7705">
      <w:pPr>
        <w:spacing w:after="0" w:line="240" w:lineRule="auto"/>
        <w:ind w:left="-284" w:right="-196" w:firstLine="7797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2024-2025</w:t>
      </w:r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учеб</w:t>
      </w:r>
      <w:proofErr w:type="gramStart"/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</w:t>
      </w:r>
      <w:proofErr w:type="gramEnd"/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gramStart"/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г</w:t>
      </w:r>
      <w:proofErr w:type="gramEnd"/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од</w:t>
      </w:r>
    </w:p>
    <w:p w14:paraId="12783B10" w14:textId="77777777" w:rsidR="00EB7705" w:rsidRPr="00313050" w:rsidRDefault="00EB7705" w:rsidP="00EB7705">
      <w:pPr>
        <w:spacing w:after="0" w:line="240" w:lineRule="auto"/>
        <w:ind w:left="630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97E8BD0" w14:textId="77777777" w:rsidR="00EB7705" w:rsidRPr="00313050" w:rsidRDefault="00EB7705" w:rsidP="00EB77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C66A79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EFA1D6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06E93" w14:textId="77777777" w:rsidR="00EB7705" w:rsidRPr="00313050" w:rsidRDefault="00EB7705" w:rsidP="00EB7705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3EE374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A8C21D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BBEBB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40F0DD" w14:textId="77777777" w:rsidR="00EB7705" w:rsidRPr="00313050" w:rsidRDefault="00EB7705" w:rsidP="00EB77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КАЛЕНДАРНЫЙ ПЛАН</w:t>
      </w:r>
    </w:p>
    <w:p w14:paraId="1A651B77" w14:textId="77777777" w:rsidR="00EB7705" w:rsidRPr="00313050" w:rsidRDefault="00EB7705" w:rsidP="00EB77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ПРОХОЖДЕНИЯ ДИСЦИПЛИНЫ</w:t>
      </w:r>
    </w:p>
    <w:p w14:paraId="0144C67B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3313D2FE" w14:textId="467F11F5" w:rsidR="00F62277" w:rsidRPr="00313050" w:rsidRDefault="00F62277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«Гимнастика с методикой преподавания»</w:t>
      </w:r>
    </w:p>
    <w:p w14:paraId="33F9904E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821D5AF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50F49C8" w14:textId="77777777" w:rsidR="00EB7705" w:rsidRPr="00313050" w:rsidRDefault="00EB7705" w:rsidP="00EB770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8E41C5" w14:textId="77777777" w:rsidR="00EB7705" w:rsidRPr="00313050" w:rsidRDefault="00EB7705" w:rsidP="00EB770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A7DDA51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9B821F" w14:textId="375185ED" w:rsidR="00F62277" w:rsidRPr="00313050" w:rsidRDefault="00F62277" w:rsidP="00F6227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Количество часов: 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72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.0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0736D78F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F83874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69A9A20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178B40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45F6FB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20E821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72238B4" w14:textId="726F80C4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Лекционных занятий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(0.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22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375495D6" w14:textId="41D8647A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Практических занятий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16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(0.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44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32986F1F" w14:textId="3C250AE3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Самостоятельные часы            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48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1,33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1E359DA1" w14:textId="21B7484D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Всего часов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        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72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.0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6A507CE7" w14:textId="77777777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D4A94C" w14:textId="77777777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81756A" w14:textId="77777777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2825420" w14:textId="77777777" w:rsidR="00EB7705" w:rsidRPr="00313050" w:rsidRDefault="00EB7705" w:rsidP="00EB7705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Преподаватель: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Дунаев К.Ш.</w:t>
      </w:r>
    </w:p>
    <w:p w14:paraId="3CE229B0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B662B84" w14:textId="77777777" w:rsidR="00EB7705" w:rsidRPr="00313050" w:rsidRDefault="00EB7705" w:rsidP="00EB7705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План составил: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Дунаев К.Ш.</w:t>
      </w:r>
    </w:p>
    <w:p w14:paraId="77F1F8A1" w14:textId="62C11134" w:rsidR="00EB7705" w:rsidRPr="00313050" w:rsidRDefault="00EB7705" w:rsidP="00EB7705">
      <w:pPr>
        <w:spacing w:after="0" w:line="240" w:lineRule="auto"/>
        <w:ind w:left="2124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</w:t>
      </w:r>
    </w:p>
    <w:p w14:paraId="18DC255D" w14:textId="77777777" w:rsidR="00EB7705" w:rsidRPr="00313050" w:rsidRDefault="00EB7705" w:rsidP="00EB7705">
      <w:pPr>
        <w:spacing w:after="0" w:line="240" w:lineRule="auto"/>
        <w:ind w:left="2124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ED02EDB" w14:textId="77777777" w:rsidR="00EB7705" w:rsidRPr="00313050" w:rsidRDefault="00EB7705" w:rsidP="00EB7705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6C76002" w14:textId="77777777" w:rsidR="00EB7705" w:rsidRPr="00313050" w:rsidRDefault="00EB7705" w:rsidP="00EB7705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092116A" w14:textId="0F87D1D7" w:rsidR="00EB7705" w:rsidRPr="00313050" w:rsidRDefault="00EB7705" w:rsidP="00EB7705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Грозный – 202</w:t>
      </w:r>
      <w:r w:rsidR="00435E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</w:p>
    <w:p w14:paraId="29C72712" w14:textId="000534A3" w:rsidR="00F62277" w:rsidRPr="00313050" w:rsidRDefault="00EB7705" w:rsidP="00EB7705">
      <w:pPr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br w:type="page"/>
      </w:r>
    </w:p>
    <w:p w14:paraId="25ACE665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305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Календарный план</w:t>
      </w:r>
    </w:p>
    <w:p w14:paraId="10940F6B" w14:textId="2FE9021A" w:rsidR="00173F09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  <w:t>Лекционные занятия</w:t>
      </w: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</w:t>
      </w:r>
    </w:p>
    <w:p w14:paraId="72F8051C" w14:textId="77777777" w:rsidR="00EB7705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4"/>
        <w:gridCol w:w="1323"/>
        <w:gridCol w:w="1227"/>
        <w:gridCol w:w="5642"/>
        <w:gridCol w:w="1586"/>
      </w:tblGrid>
      <w:tr w:rsidR="00EB7705" w:rsidRPr="00313050" w14:paraId="7867E744" w14:textId="77777777" w:rsidTr="00EB7705">
        <w:tc>
          <w:tcPr>
            <w:tcW w:w="854" w:type="dxa"/>
          </w:tcPr>
          <w:p w14:paraId="02BC0234" w14:textId="77777777" w:rsidR="00EB7705" w:rsidRPr="00313050" w:rsidRDefault="00EB7705" w:rsidP="00EB770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уч. недели</w:t>
            </w:r>
          </w:p>
        </w:tc>
        <w:tc>
          <w:tcPr>
            <w:tcW w:w="1323" w:type="dxa"/>
          </w:tcPr>
          <w:p w14:paraId="01AD242D" w14:textId="77777777" w:rsidR="00EB7705" w:rsidRPr="00313050" w:rsidRDefault="00EB7705" w:rsidP="00EB7705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227" w:type="dxa"/>
          </w:tcPr>
          <w:p w14:paraId="6A5192AC" w14:textId="77777777" w:rsidR="00EB7705" w:rsidRPr="00313050" w:rsidRDefault="00EB7705" w:rsidP="00EB7705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5642" w:type="dxa"/>
          </w:tcPr>
          <w:p w14:paraId="5674D224" w14:textId="77777777" w:rsidR="00EB7705" w:rsidRPr="00313050" w:rsidRDefault="00EB7705" w:rsidP="00EB7705">
            <w:pPr>
              <w:spacing w:line="240" w:lineRule="auto"/>
              <w:ind w:left="-108" w:right="-36" w:hanging="1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586" w:type="dxa"/>
          </w:tcPr>
          <w:p w14:paraId="5AAEA11E" w14:textId="77777777" w:rsidR="00EB7705" w:rsidRPr="00313050" w:rsidRDefault="00EB7705" w:rsidP="00EB770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F175C0" w:rsidRPr="00313050" w14:paraId="046EEFC3" w14:textId="77777777" w:rsidTr="00EB7705">
        <w:tc>
          <w:tcPr>
            <w:tcW w:w="854" w:type="dxa"/>
          </w:tcPr>
          <w:p w14:paraId="6CCE4F13" w14:textId="3BACAABE" w:rsidR="00F175C0" w:rsidRPr="00313050" w:rsidRDefault="001C210F" w:rsidP="00F175C0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6н</w:t>
            </w:r>
          </w:p>
        </w:tc>
        <w:tc>
          <w:tcPr>
            <w:tcW w:w="1323" w:type="dxa"/>
          </w:tcPr>
          <w:p w14:paraId="41BC8716" w14:textId="440326FF" w:rsidR="00F175C0" w:rsidRPr="005F0819" w:rsidRDefault="001C210F" w:rsidP="00F175C0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03.03</w:t>
            </w:r>
            <w:r w:rsidR="0070059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1227" w:type="dxa"/>
          </w:tcPr>
          <w:p w14:paraId="78972224" w14:textId="1CAE5CD0" w:rsidR="00F175C0" w:rsidRPr="00313050" w:rsidRDefault="00F175C0" w:rsidP="00F175C0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357B8851" w14:textId="77777777" w:rsidR="00F175C0" w:rsidRPr="00312B3C" w:rsidRDefault="00F175C0" w:rsidP="00F175C0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12B3C">
              <w:rPr>
                <w:rFonts w:ascii="Times New Roman" w:hAnsi="Times New Roman"/>
                <w:bCs/>
              </w:rPr>
              <w:t>КРАТКАЯ ИСТОРИЯ ГИМНАСТИКИ</w:t>
            </w:r>
          </w:p>
          <w:p w14:paraId="5F296AF5" w14:textId="77777777" w:rsidR="00F175C0" w:rsidRPr="00312B3C" w:rsidRDefault="00F175C0" w:rsidP="00F175C0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.1. Возникновение и развитие гимнастики</w:t>
            </w:r>
          </w:p>
          <w:p w14:paraId="5905C666" w14:textId="1B45606C" w:rsidR="00F175C0" w:rsidRPr="002F3C74" w:rsidRDefault="00F175C0" w:rsidP="00F175C0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.2. Развитие гимнастики в России после 1917 г.</w:t>
            </w:r>
          </w:p>
        </w:tc>
        <w:tc>
          <w:tcPr>
            <w:tcW w:w="1586" w:type="dxa"/>
          </w:tcPr>
          <w:p w14:paraId="4D9912B1" w14:textId="77777777" w:rsidR="00F175C0" w:rsidRPr="00313050" w:rsidRDefault="00F175C0" w:rsidP="00F175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0059B" w:rsidRPr="00313050" w14:paraId="633CA52B" w14:textId="77777777" w:rsidTr="00EB7705">
        <w:tc>
          <w:tcPr>
            <w:tcW w:w="854" w:type="dxa"/>
          </w:tcPr>
          <w:p w14:paraId="2167B71F" w14:textId="4661A918" w:rsidR="0070059B" w:rsidRPr="00313050" w:rsidRDefault="001C210F" w:rsidP="0070059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8н</w:t>
            </w:r>
          </w:p>
        </w:tc>
        <w:tc>
          <w:tcPr>
            <w:tcW w:w="1323" w:type="dxa"/>
          </w:tcPr>
          <w:p w14:paraId="22E8DC82" w14:textId="683A2F9C" w:rsidR="0070059B" w:rsidRPr="005F0819" w:rsidRDefault="001C210F" w:rsidP="0070059B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</w:t>
            </w:r>
            <w:r w:rsidR="0070059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.03.2025</w:t>
            </w:r>
          </w:p>
        </w:tc>
        <w:tc>
          <w:tcPr>
            <w:tcW w:w="1227" w:type="dxa"/>
          </w:tcPr>
          <w:p w14:paraId="5A601C33" w14:textId="64629CD5" w:rsidR="0070059B" w:rsidRPr="00313050" w:rsidRDefault="0070059B" w:rsidP="0070059B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2ACD2557" w14:textId="77777777" w:rsidR="0070059B" w:rsidRPr="00EA0BF2" w:rsidRDefault="0070059B" w:rsidP="0070059B">
            <w:pPr>
              <w:pStyle w:val="11"/>
              <w:ind w:left="43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0BF2">
              <w:rPr>
                <w:rFonts w:ascii="Times New Roman" w:hAnsi="Times New Roman"/>
                <w:bCs/>
              </w:rPr>
              <w:t>ГИМНАСТИЧЕСКАЯ ТЕРМИНОЛОГИЯ</w:t>
            </w:r>
          </w:p>
          <w:p w14:paraId="1B1E4742" w14:textId="77777777" w:rsidR="0070059B" w:rsidRPr="00EA0BF2" w:rsidRDefault="0070059B" w:rsidP="0070059B">
            <w:pPr>
              <w:pStyle w:val="11"/>
              <w:ind w:left="43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A0BF2">
              <w:rPr>
                <w:rFonts w:ascii="Times New Roman" w:hAnsi="Times New Roman"/>
                <w:bCs/>
                <w:sz w:val="24"/>
                <w:szCs w:val="24"/>
              </w:rPr>
              <w:t>.1. Значение терминологии в гимнастике</w:t>
            </w:r>
          </w:p>
          <w:p w14:paraId="73A081D8" w14:textId="77777777" w:rsidR="0070059B" w:rsidRPr="00EA0BF2" w:rsidRDefault="0070059B" w:rsidP="0070059B">
            <w:pPr>
              <w:pStyle w:val="11"/>
              <w:ind w:left="43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A0BF2">
              <w:rPr>
                <w:rFonts w:ascii="Times New Roman" w:hAnsi="Times New Roman"/>
                <w:bCs/>
                <w:sz w:val="24"/>
                <w:szCs w:val="24"/>
              </w:rPr>
              <w:t>.2. Основные требования к гимнастической терминологии</w:t>
            </w:r>
          </w:p>
          <w:p w14:paraId="3426BA7A" w14:textId="6FA2379F" w:rsidR="0070059B" w:rsidRPr="002F3C74" w:rsidRDefault="0070059B" w:rsidP="0070059B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2</w:t>
            </w:r>
            <w:r w:rsidRPr="00EA0BF2">
              <w:rPr>
                <w:rFonts w:ascii="Times New Roman" w:hAnsi="Times New Roman"/>
                <w:bCs/>
                <w:sz w:val="24"/>
                <w:szCs w:val="24"/>
              </w:rPr>
              <w:t>.3. Правила гимнастической терминологии</w:t>
            </w:r>
          </w:p>
        </w:tc>
        <w:tc>
          <w:tcPr>
            <w:tcW w:w="1586" w:type="dxa"/>
          </w:tcPr>
          <w:p w14:paraId="4CCCAE04" w14:textId="77777777" w:rsidR="0070059B" w:rsidRPr="00313050" w:rsidRDefault="0070059B" w:rsidP="0070059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0059B" w:rsidRPr="00313050" w14:paraId="5A59BEA4" w14:textId="77777777" w:rsidTr="00EB7705">
        <w:tc>
          <w:tcPr>
            <w:tcW w:w="854" w:type="dxa"/>
          </w:tcPr>
          <w:p w14:paraId="10D5C8FB" w14:textId="33FFED1F" w:rsidR="0070059B" w:rsidRPr="00313050" w:rsidRDefault="001C210F" w:rsidP="0070059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10н</w:t>
            </w:r>
          </w:p>
        </w:tc>
        <w:tc>
          <w:tcPr>
            <w:tcW w:w="1323" w:type="dxa"/>
          </w:tcPr>
          <w:p w14:paraId="748C04A5" w14:textId="20008A39" w:rsidR="0070059B" w:rsidRPr="005F0819" w:rsidRDefault="001C210F" w:rsidP="0070059B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31</w:t>
            </w:r>
            <w:r w:rsidR="0070059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.03.2025</w:t>
            </w:r>
          </w:p>
        </w:tc>
        <w:tc>
          <w:tcPr>
            <w:tcW w:w="1227" w:type="dxa"/>
          </w:tcPr>
          <w:p w14:paraId="3A9B2860" w14:textId="23883380" w:rsidR="0070059B" w:rsidRPr="00313050" w:rsidRDefault="0070059B" w:rsidP="0070059B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60BFECC5" w14:textId="77777777" w:rsidR="0070059B" w:rsidRPr="00312B3C" w:rsidRDefault="0070059B" w:rsidP="0070059B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12B3C">
              <w:rPr>
                <w:rFonts w:ascii="Times New Roman" w:hAnsi="Times New Roman"/>
                <w:bCs/>
              </w:rPr>
              <w:t>ОСНОВЫ ОБУЧЕНИЯ И ТРЕНИРОВКИ В ГИМНАСТИКЕ</w:t>
            </w:r>
          </w:p>
          <w:p w14:paraId="3DEB24C6" w14:textId="77777777" w:rsidR="0070059B" w:rsidRPr="00312B3C" w:rsidRDefault="0070059B" w:rsidP="0070059B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3.1. Обучение в гимнастике и спортивная тренировка</w:t>
            </w:r>
          </w:p>
          <w:p w14:paraId="00EE864B" w14:textId="77777777" w:rsidR="0070059B" w:rsidRPr="00312B3C" w:rsidRDefault="0070059B" w:rsidP="0070059B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3.2. Цели, задачи и этапы обучения</w:t>
            </w:r>
          </w:p>
          <w:p w14:paraId="59A28DDD" w14:textId="77777777" w:rsidR="0070059B" w:rsidRPr="00312B3C" w:rsidRDefault="0070059B" w:rsidP="0070059B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3.3. Дидактические принципы обучения в гимнастике</w:t>
            </w:r>
          </w:p>
          <w:p w14:paraId="4C292DFA" w14:textId="77777777" w:rsidR="0070059B" w:rsidRPr="00312B3C" w:rsidRDefault="0070059B" w:rsidP="0070059B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3.4. Методы обучения гимнастическим упражнениям</w:t>
            </w:r>
          </w:p>
          <w:p w14:paraId="62D5BB31" w14:textId="77777777" w:rsidR="0070059B" w:rsidRPr="00312B3C" w:rsidRDefault="0070059B" w:rsidP="0070059B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3.5. Методические приемы обучения гимнастическим упражнениям</w:t>
            </w:r>
          </w:p>
          <w:p w14:paraId="3C7B2BCE" w14:textId="77777777" w:rsidR="0070059B" w:rsidRPr="00312B3C" w:rsidRDefault="0070059B" w:rsidP="0070059B">
            <w:pPr>
              <w:pStyle w:val="11"/>
              <w:ind w:left="153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3.6. Цель и задачи спортивной тренировки</w:t>
            </w:r>
          </w:p>
          <w:p w14:paraId="6D68BD38" w14:textId="5C4C51FB" w:rsidR="0070059B" w:rsidRPr="002F3C74" w:rsidRDefault="0070059B" w:rsidP="0070059B">
            <w:pPr>
              <w:pStyle w:val="11"/>
              <w:ind w:left="43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3.7. Содержание спортивной тренировки</w:t>
            </w:r>
          </w:p>
        </w:tc>
        <w:tc>
          <w:tcPr>
            <w:tcW w:w="1586" w:type="dxa"/>
          </w:tcPr>
          <w:p w14:paraId="662FFF15" w14:textId="77777777" w:rsidR="0070059B" w:rsidRPr="00313050" w:rsidRDefault="0070059B" w:rsidP="0070059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0059B" w:rsidRPr="00313050" w14:paraId="7C828C97" w14:textId="77777777" w:rsidTr="00EB7705">
        <w:tc>
          <w:tcPr>
            <w:tcW w:w="854" w:type="dxa"/>
          </w:tcPr>
          <w:p w14:paraId="04A6694E" w14:textId="1A91D427" w:rsidR="0070059B" w:rsidRPr="00313050" w:rsidRDefault="001C210F" w:rsidP="0070059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12н</w:t>
            </w:r>
          </w:p>
        </w:tc>
        <w:tc>
          <w:tcPr>
            <w:tcW w:w="1323" w:type="dxa"/>
          </w:tcPr>
          <w:p w14:paraId="7F22897C" w14:textId="15537C7E" w:rsidR="0070059B" w:rsidRPr="005F0819" w:rsidRDefault="001C210F" w:rsidP="0070059B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</w:t>
            </w:r>
            <w:r w:rsidR="0070059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.04.2025</w:t>
            </w:r>
          </w:p>
        </w:tc>
        <w:tc>
          <w:tcPr>
            <w:tcW w:w="1227" w:type="dxa"/>
          </w:tcPr>
          <w:p w14:paraId="6B014411" w14:textId="3253CA07" w:rsidR="0070059B" w:rsidRPr="00313050" w:rsidRDefault="0070059B" w:rsidP="0070059B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38ABAD04" w14:textId="77777777" w:rsidR="0070059B" w:rsidRPr="0029331B" w:rsidRDefault="0070059B" w:rsidP="0070059B">
            <w:pPr>
              <w:pStyle w:val="11"/>
              <w:ind w:left="178"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331B">
              <w:rPr>
                <w:rFonts w:ascii="Times New Roman" w:hAnsi="Times New Roman"/>
              </w:rPr>
              <w:t>ПРЕДУПРЕЖДЕНИЕ ТРАВМАТИЗМА         НА ЗАНЯТИЯХ ПО ГИМНАСТИКЕ</w:t>
            </w:r>
          </w:p>
          <w:p w14:paraId="2D194AA5" w14:textId="5983D95F" w:rsidR="0070059B" w:rsidRPr="0029331B" w:rsidRDefault="0070059B" w:rsidP="001C210F">
            <w:pPr>
              <w:pStyle w:val="11"/>
              <w:ind w:left="319" w:hanging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  <w:r w:rsidR="001C210F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Характеристика травм на занятиях по гимнастике и оказание первой помощи</w:t>
            </w:r>
          </w:p>
          <w:p w14:paraId="3E516DC3" w14:textId="77777777" w:rsidR="0070059B" w:rsidRPr="0029331B" w:rsidRDefault="0070059B" w:rsidP="001C210F">
            <w:pPr>
              <w:pStyle w:val="11"/>
              <w:ind w:left="153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.2. Причины травматизма на занятиях по гимнастике</w:t>
            </w:r>
          </w:p>
          <w:p w14:paraId="54ECB92A" w14:textId="77777777" w:rsidR="0070059B" w:rsidRPr="0029331B" w:rsidRDefault="0070059B" w:rsidP="001C210F">
            <w:pPr>
              <w:pStyle w:val="11"/>
              <w:ind w:left="153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.3. Основные меры предотвращения травматизма на занятиях по гимнастике</w:t>
            </w:r>
          </w:p>
          <w:p w14:paraId="2A9D4147" w14:textId="18886C9B" w:rsidR="0070059B" w:rsidRPr="0029331B" w:rsidRDefault="0070059B" w:rsidP="001C210F">
            <w:pPr>
              <w:pStyle w:val="11"/>
              <w:ind w:left="153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.4. Применение приемов страховки, помощи и </w:t>
            </w:r>
            <w:proofErr w:type="spellStart"/>
            <w:r w:rsidRPr="0029331B"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</w:p>
        </w:tc>
        <w:tc>
          <w:tcPr>
            <w:tcW w:w="1586" w:type="dxa"/>
          </w:tcPr>
          <w:p w14:paraId="6DDE196E" w14:textId="77777777" w:rsidR="0070059B" w:rsidRPr="00313050" w:rsidRDefault="0070059B" w:rsidP="0070059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705DAB8" w14:textId="77777777" w:rsidR="00CF43FC" w:rsidRDefault="00CF43FC" w:rsidP="00EB7705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ECB8225" w14:textId="5E65EB6F" w:rsidR="005D2CC9" w:rsidRPr="00313050" w:rsidRDefault="00EB7705" w:rsidP="00605E71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313050">
        <w:rPr>
          <w:rFonts w:ascii="Times New Roman" w:hAnsi="Times New Roman"/>
          <w:color w:val="000000" w:themeColor="text1"/>
          <w:sz w:val="24"/>
          <w:szCs w:val="24"/>
        </w:rPr>
        <w:t>Доцент _________________ Дунаев К.Ш.</w:t>
      </w:r>
    </w:p>
    <w:p w14:paraId="46A1E274" w14:textId="77777777" w:rsidR="005D2CC9" w:rsidRPr="00313050" w:rsidRDefault="005D2CC9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313050">
        <w:rPr>
          <w:rFonts w:ascii="Times New Roman" w:hAnsi="Times New Roman"/>
          <w:b/>
          <w:sz w:val="28"/>
          <w:szCs w:val="24"/>
        </w:rPr>
        <w:br w:type="page"/>
      </w:r>
    </w:p>
    <w:p w14:paraId="1891644D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305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Календарный план</w:t>
      </w:r>
    </w:p>
    <w:p w14:paraId="0C72F9C7" w14:textId="77777777" w:rsidR="00625970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</w:r>
      <w:r w:rsidR="00D47418"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>Практические</w:t>
      </w: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 xml:space="preserve"> занятия</w:t>
      </w: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</w:p>
    <w:p w14:paraId="490F9949" w14:textId="31E4F8AC" w:rsidR="00EB7705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</w:t>
      </w: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4"/>
        <w:gridCol w:w="1323"/>
        <w:gridCol w:w="1227"/>
        <w:gridCol w:w="5642"/>
        <w:gridCol w:w="1586"/>
      </w:tblGrid>
      <w:tr w:rsidR="00EB7705" w:rsidRPr="00313050" w14:paraId="407F75A6" w14:textId="77777777" w:rsidTr="00D47418">
        <w:trPr>
          <w:trHeight w:val="383"/>
        </w:trPr>
        <w:tc>
          <w:tcPr>
            <w:tcW w:w="854" w:type="dxa"/>
          </w:tcPr>
          <w:p w14:paraId="7678602E" w14:textId="77777777" w:rsidR="00EB7705" w:rsidRPr="00313050" w:rsidRDefault="00EB7705" w:rsidP="004F1AC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уч. недели</w:t>
            </w:r>
          </w:p>
        </w:tc>
        <w:tc>
          <w:tcPr>
            <w:tcW w:w="1323" w:type="dxa"/>
          </w:tcPr>
          <w:p w14:paraId="030EBCAD" w14:textId="77777777" w:rsidR="00EB7705" w:rsidRPr="00313050" w:rsidRDefault="00EB7705" w:rsidP="004F1AC3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227" w:type="dxa"/>
          </w:tcPr>
          <w:p w14:paraId="6768E4FA" w14:textId="77777777" w:rsidR="00EB7705" w:rsidRPr="00313050" w:rsidRDefault="00EB7705" w:rsidP="00D47418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5642" w:type="dxa"/>
          </w:tcPr>
          <w:p w14:paraId="3E254A80" w14:textId="77777777" w:rsidR="00EB7705" w:rsidRPr="00313050" w:rsidRDefault="00EB7705" w:rsidP="004F1AC3">
            <w:pPr>
              <w:spacing w:line="240" w:lineRule="auto"/>
              <w:ind w:left="-108" w:right="-36" w:hanging="1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586" w:type="dxa"/>
          </w:tcPr>
          <w:p w14:paraId="37A7EEC3" w14:textId="77777777" w:rsidR="00EB7705" w:rsidRPr="00313050" w:rsidRDefault="00EB7705" w:rsidP="004F1AC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BA0C66" w:rsidRPr="00313050" w14:paraId="26706A36" w14:textId="77777777" w:rsidTr="004F1AC3">
        <w:tc>
          <w:tcPr>
            <w:tcW w:w="854" w:type="dxa"/>
          </w:tcPr>
          <w:p w14:paraId="74D12DBB" w14:textId="7F2F3075" w:rsidR="00BA0C66" w:rsidRPr="001C210F" w:rsidRDefault="001C210F" w:rsidP="001C210F">
            <w:pPr>
              <w:spacing w:line="240" w:lineRule="auto"/>
              <w:ind w:right="-108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5н</w:t>
            </w:r>
          </w:p>
        </w:tc>
        <w:tc>
          <w:tcPr>
            <w:tcW w:w="1323" w:type="dxa"/>
          </w:tcPr>
          <w:p w14:paraId="17D44344" w14:textId="1B9CAEDD" w:rsidR="00BA0C66" w:rsidRPr="00313050" w:rsidRDefault="00DF1535" w:rsidP="00BA0C66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28.02</w:t>
            </w:r>
            <w:r w:rsidR="00DC4F46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45254392" w14:textId="4327EDDE" w:rsidR="00BA0C66" w:rsidRPr="00313050" w:rsidRDefault="00BA0C66" w:rsidP="00BA0C66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0C91B059" w14:textId="77777777" w:rsidR="00BA0C66" w:rsidRPr="00312B3C" w:rsidRDefault="00BA0C66" w:rsidP="00DC4F46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12B3C">
              <w:rPr>
                <w:rFonts w:ascii="Times New Roman" w:hAnsi="Times New Roman"/>
                <w:bCs/>
              </w:rPr>
              <w:t>КРАТКАЯ ИСТОРИЯ ГИМНАСТИКИ</w:t>
            </w:r>
          </w:p>
          <w:p w14:paraId="4C271023" w14:textId="749B0976" w:rsidR="00BA0C66" w:rsidRPr="00312B3C" w:rsidRDefault="00BF1CF6" w:rsidP="00DC4F46">
            <w:pPr>
              <w:pStyle w:val="1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B5069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A0C66" w:rsidRPr="00312B3C">
              <w:rPr>
                <w:rFonts w:ascii="Times New Roman" w:hAnsi="Times New Roman"/>
                <w:bCs/>
                <w:sz w:val="24"/>
                <w:szCs w:val="24"/>
              </w:rPr>
              <w:t>.1. Возникновение и развитие гимнастики</w:t>
            </w:r>
          </w:p>
          <w:p w14:paraId="419E16E6" w14:textId="2EFA9ED3" w:rsidR="00BA0C66" w:rsidRPr="00313050" w:rsidRDefault="00D11645" w:rsidP="00DC4F46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B5069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A0C66" w:rsidRPr="00312B3C">
              <w:rPr>
                <w:rFonts w:ascii="Times New Roman" w:hAnsi="Times New Roman"/>
                <w:bCs/>
                <w:sz w:val="24"/>
                <w:szCs w:val="24"/>
              </w:rPr>
              <w:t>.2. Развитие гимнастики в России после 1917 г.</w:t>
            </w:r>
          </w:p>
        </w:tc>
        <w:tc>
          <w:tcPr>
            <w:tcW w:w="1586" w:type="dxa"/>
          </w:tcPr>
          <w:p w14:paraId="68E14DBE" w14:textId="77777777" w:rsidR="00BA0C66" w:rsidRPr="00313050" w:rsidRDefault="00BA0C66" w:rsidP="00BA0C6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A0C66" w:rsidRPr="00313050" w14:paraId="656D2E86" w14:textId="77777777" w:rsidTr="004F1AC3">
        <w:tc>
          <w:tcPr>
            <w:tcW w:w="854" w:type="dxa"/>
          </w:tcPr>
          <w:p w14:paraId="4465CF67" w14:textId="0643043D" w:rsidR="00BA0C66" w:rsidRPr="001C210F" w:rsidRDefault="001C210F" w:rsidP="001C210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6н</w:t>
            </w:r>
          </w:p>
        </w:tc>
        <w:tc>
          <w:tcPr>
            <w:tcW w:w="1323" w:type="dxa"/>
          </w:tcPr>
          <w:p w14:paraId="10D27C43" w14:textId="64ED170B" w:rsidR="00BA0C66" w:rsidRPr="00313050" w:rsidRDefault="00DF1535" w:rsidP="00BA0C66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7.03</w:t>
            </w:r>
            <w:r w:rsidR="00DC4F46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75F5C1A5" w14:textId="6DDD3DEE" w:rsidR="00BA0C66" w:rsidRPr="00313050" w:rsidRDefault="00BA0C66" w:rsidP="00BA0C66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4C9B76EE" w14:textId="77777777" w:rsidR="00BA0C66" w:rsidRPr="00EA0BF2" w:rsidRDefault="00BA0C66" w:rsidP="00DC4F46">
            <w:pPr>
              <w:pStyle w:val="11"/>
              <w:ind w:left="436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0BF2">
              <w:rPr>
                <w:rFonts w:ascii="Times New Roman" w:hAnsi="Times New Roman"/>
                <w:bCs/>
              </w:rPr>
              <w:t>ГИМНАСТИЧЕСКАЯ ТЕРМИНОЛОГИЯ</w:t>
            </w:r>
          </w:p>
          <w:p w14:paraId="032E6D9E" w14:textId="5DA34F0B" w:rsidR="00BA0C66" w:rsidRPr="00EA0BF2" w:rsidRDefault="00B5069B" w:rsidP="00DC4F46">
            <w:pPr>
              <w:pStyle w:val="11"/>
              <w:ind w:left="43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BA0C66" w:rsidRPr="00EA0BF2">
              <w:rPr>
                <w:rFonts w:ascii="Times New Roman" w:hAnsi="Times New Roman"/>
                <w:bCs/>
                <w:sz w:val="24"/>
                <w:szCs w:val="24"/>
              </w:rPr>
              <w:t>.1. Значение терминологии в гимнастике</w:t>
            </w:r>
          </w:p>
          <w:p w14:paraId="2730021E" w14:textId="23CBD248" w:rsidR="00BA0C66" w:rsidRPr="00EA0BF2" w:rsidRDefault="00B5069B" w:rsidP="00DC4F46">
            <w:pPr>
              <w:pStyle w:val="11"/>
              <w:ind w:left="43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BA0C66" w:rsidRPr="00EA0BF2">
              <w:rPr>
                <w:rFonts w:ascii="Times New Roman" w:hAnsi="Times New Roman"/>
                <w:bCs/>
                <w:sz w:val="24"/>
                <w:szCs w:val="24"/>
              </w:rPr>
              <w:t>.2. Основные требования к гимнастической терминологии</w:t>
            </w:r>
          </w:p>
          <w:p w14:paraId="7012D6B1" w14:textId="0BF8B503" w:rsidR="00BA0C66" w:rsidRPr="00313050" w:rsidRDefault="00203D16" w:rsidP="00DC4F46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B506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BA0C66" w:rsidRPr="00EA0BF2">
              <w:rPr>
                <w:rFonts w:ascii="Times New Roman" w:hAnsi="Times New Roman"/>
                <w:bCs/>
                <w:sz w:val="24"/>
                <w:szCs w:val="24"/>
              </w:rPr>
              <w:t>.3. Правила гимнастической терминологии</w:t>
            </w:r>
          </w:p>
        </w:tc>
        <w:tc>
          <w:tcPr>
            <w:tcW w:w="1586" w:type="dxa"/>
          </w:tcPr>
          <w:p w14:paraId="1DC338F7" w14:textId="77777777" w:rsidR="00BA0C66" w:rsidRPr="00313050" w:rsidRDefault="00BA0C66" w:rsidP="00BA0C6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A0C66" w:rsidRPr="00313050" w14:paraId="56E16996" w14:textId="77777777" w:rsidTr="004F1AC3">
        <w:tc>
          <w:tcPr>
            <w:tcW w:w="854" w:type="dxa"/>
          </w:tcPr>
          <w:p w14:paraId="172BFAD0" w14:textId="20364C71" w:rsidR="00BA0C66" w:rsidRPr="001C210F" w:rsidRDefault="001C210F" w:rsidP="001C210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7н</w:t>
            </w:r>
          </w:p>
        </w:tc>
        <w:tc>
          <w:tcPr>
            <w:tcW w:w="1323" w:type="dxa"/>
          </w:tcPr>
          <w:p w14:paraId="0D41CC2A" w14:textId="7699FB20" w:rsidR="00BA0C66" w:rsidRPr="00313050" w:rsidRDefault="00DF1535" w:rsidP="00BA0C66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14.03</w:t>
            </w:r>
            <w:r w:rsidR="00DC4F46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30422F7D" w14:textId="29BAB8EF" w:rsidR="00BA0C66" w:rsidRPr="00313050" w:rsidRDefault="00BA0C66" w:rsidP="00BA0C66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4551E298" w14:textId="77777777" w:rsidR="00BA0C66" w:rsidRPr="00312B3C" w:rsidRDefault="00BA0C66" w:rsidP="00DC4F46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12B3C">
              <w:rPr>
                <w:rFonts w:ascii="Times New Roman" w:hAnsi="Times New Roman"/>
                <w:bCs/>
              </w:rPr>
              <w:t>ОСНОВЫ ОБУЧЕНИЯ И ТРЕНИРОВКИ В ГИМНАСТИКЕ</w:t>
            </w:r>
          </w:p>
          <w:p w14:paraId="716EC40C" w14:textId="77777777" w:rsidR="00BA0C66" w:rsidRPr="00312B3C" w:rsidRDefault="00BA0C66" w:rsidP="00DC4F46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3.1. Обучение в гимнастике и спортивная тренировка</w:t>
            </w:r>
          </w:p>
          <w:p w14:paraId="4163F09A" w14:textId="77777777" w:rsidR="00BA0C66" w:rsidRPr="00312B3C" w:rsidRDefault="00BA0C66" w:rsidP="00DC4F46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3.2. Цели, задачи и этапы обучения</w:t>
            </w:r>
          </w:p>
          <w:p w14:paraId="321221AF" w14:textId="77777777" w:rsidR="00BA0C66" w:rsidRPr="00312B3C" w:rsidRDefault="00BA0C66" w:rsidP="00DC4F46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3.3. Дидактические принципы обучения в гимнастике</w:t>
            </w:r>
          </w:p>
          <w:p w14:paraId="7CA2F2F7" w14:textId="77777777" w:rsidR="00BA0C66" w:rsidRPr="00312B3C" w:rsidRDefault="00BA0C66" w:rsidP="00DC4F46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3.4. Методы обучения гимнастическим упражнениям</w:t>
            </w:r>
          </w:p>
          <w:p w14:paraId="124FD702" w14:textId="77777777" w:rsidR="00BA0C66" w:rsidRPr="00312B3C" w:rsidRDefault="00BA0C66" w:rsidP="00DC4F46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3.5. Методические приемы обучения гимнастическим упражнениям</w:t>
            </w:r>
          </w:p>
          <w:p w14:paraId="1BF82326" w14:textId="77777777" w:rsidR="00BA0C66" w:rsidRPr="00312B3C" w:rsidRDefault="00BA0C66" w:rsidP="00DC4F46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3.6. Цель и задачи спортивной тренировки</w:t>
            </w:r>
          </w:p>
          <w:p w14:paraId="7624AC24" w14:textId="77C76F0A" w:rsidR="00BA0C66" w:rsidRPr="00313050" w:rsidRDefault="006D76AE" w:rsidP="00DC4F46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BA0C66" w:rsidRPr="00312B3C">
              <w:rPr>
                <w:rFonts w:ascii="Times New Roman" w:hAnsi="Times New Roman"/>
                <w:bCs/>
                <w:sz w:val="24"/>
                <w:szCs w:val="24"/>
              </w:rPr>
              <w:t>3.7. Содержание спортивной тренировки</w:t>
            </w:r>
          </w:p>
        </w:tc>
        <w:tc>
          <w:tcPr>
            <w:tcW w:w="1586" w:type="dxa"/>
          </w:tcPr>
          <w:p w14:paraId="77ECEA32" w14:textId="77777777" w:rsidR="00BA0C66" w:rsidRPr="00313050" w:rsidRDefault="00BA0C66" w:rsidP="00BA0C6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A0C66" w:rsidRPr="00313050" w14:paraId="518636D7" w14:textId="77777777" w:rsidTr="004F1AC3">
        <w:tc>
          <w:tcPr>
            <w:tcW w:w="854" w:type="dxa"/>
          </w:tcPr>
          <w:p w14:paraId="2FCD55CE" w14:textId="5E1F4186" w:rsidR="00BA0C66" w:rsidRPr="001C210F" w:rsidRDefault="001C210F" w:rsidP="001C210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C210F">
              <w:rPr>
                <w:rFonts w:ascii="Times New Roman" w:hAnsi="Times New Roman"/>
                <w:sz w:val="24"/>
                <w:szCs w:val="24"/>
              </w:rPr>
              <w:t>8н</w:t>
            </w:r>
          </w:p>
        </w:tc>
        <w:tc>
          <w:tcPr>
            <w:tcW w:w="1323" w:type="dxa"/>
          </w:tcPr>
          <w:p w14:paraId="736189A3" w14:textId="0C43FDAE" w:rsidR="00BA0C66" w:rsidRPr="00313050" w:rsidRDefault="00DF1535" w:rsidP="00DF1535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21.03</w:t>
            </w:r>
            <w:r w:rsidR="00DC4F46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7FEA2F31" w14:textId="1ADE814B" w:rsidR="00BA0C66" w:rsidRPr="00313050" w:rsidRDefault="00BA0C66" w:rsidP="00BA0C66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5CC7B28D" w14:textId="77777777" w:rsidR="00BA0C66" w:rsidRPr="0029331B" w:rsidRDefault="00BA0C66" w:rsidP="00DC4F46">
            <w:pPr>
              <w:pStyle w:val="11"/>
              <w:ind w:left="178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331B">
              <w:rPr>
                <w:rFonts w:ascii="Times New Roman" w:hAnsi="Times New Roman"/>
              </w:rPr>
              <w:t>ПРЕДУПРЕЖДЕНИЕ ТРАВМАТИЗМА         НА ЗАНЯТИЯХ ПО ГИМНАСТИКЕ</w:t>
            </w:r>
          </w:p>
          <w:p w14:paraId="7419B159" w14:textId="530D688A" w:rsidR="00BA0C66" w:rsidRPr="0029331B" w:rsidRDefault="00BA0C66" w:rsidP="00DC4F46">
            <w:pPr>
              <w:pStyle w:val="11"/>
              <w:ind w:left="319" w:hanging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73623">
              <w:rPr>
                <w:rFonts w:ascii="Times New Roman" w:hAnsi="Times New Roman"/>
                <w:sz w:val="24"/>
                <w:szCs w:val="24"/>
              </w:rPr>
              <w:t>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.1. Характеристика травм на занятиях по гимнастике и оказание первой помощи</w:t>
            </w:r>
          </w:p>
          <w:p w14:paraId="18B59347" w14:textId="24B5C9C0" w:rsidR="00BA0C66" w:rsidRPr="0029331B" w:rsidRDefault="00BA0C66" w:rsidP="00DC4F46">
            <w:pPr>
              <w:pStyle w:val="11"/>
              <w:ind w:left="153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73623">
              <w:rPr>
                <w:rFonts w:ascii="Times New Roman" w:hAnsi="Times New Roman"/>
                <w:sz w:val="24"/>
                <w:szCs w:val="24"/>
              </w:rPr>
              <w:t>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.2. Причины травматизма на занятиях по гимнастике</w:t>
            </w:r>
          </w:p>
          <w:p w14:paraId="08DFCCA9" w14:textId="234FE54F" w:rsidR="00BA0C66" w:rsidRPr="0029331B" w:rsidRDefault="00BA0C66" w:rsidP="00DC4F46">
            <w:pPr>
              <w:pStyle w:val="11"/>
              <w:ind w:left="153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73623">
              <w:rPr>
                <w:rFonts w:ascii="Times New Roman" w:hAnsi="Times New Roman"/>
                <w:sz w:val="24"/>
                <w:szCs w:val="24"/>
              </w:rPr>
              <w:t>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.3. Основные меры предотвращения травматизма на занятиях по гимнастике</w:t>
            </w:r>
          </w:p>
          <w:p w14:paraId="56216A1A" w14:textId="2B75DA4B" w:rsidR="00BA0C66" w:rsidRPr="00313050" w:rsidRDefault="00BA0C66" w:rsidP="00DC4F46">
            <w:pPr>
              <w:pStyle w:val="11"/>
              <w:shd w:val="clear" w:color="auto" w:fill="auto"/>
              <w:ind w:left="182"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73623">
              <w:rPr>
                <w:rFonts w:ascii="Times New Roman" w:hAnsi="Times New Roman"/>
                <w:sz w:val="24"/>
                <w:szCs w:val="24"/>
              </w:rPr>
              <w:t>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.4. Применение приемов страховки, помощи и </w:t>
            </w:r>
            <w:proofErr w:type="spellStart"/>
            <w:r w:rsidRPr="0029331B"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</w:p>
        </w:tc>
        <w:tc>
          <w:tcPr>
            <w:tcW w:w="1586" w:type="dxa"/>
          </w:tcPr>
          <w:p w14:paraId="5AF058A9" w14:textId="77777777" w:rsidR="00BA0C66" w:rsidRPr="00313050" w:rsidRDefault="00BA0C66" w:rsidP="00BA0C6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A0C66" w:rsidRPr="00313050" w14:paraId="3E864A90" w14:textId="77777777" w:rsidTr="004F1AC3">
        <w:tc>
          <w:tcPr>
            <w:tcW w:w="854" w:type="dxa"/>
          </w:tcPr>
          <w:p w14:paraId="03E2C834" w14:textId="0E5B29D0" w:rsidR="00BA0C66" w:rsidRPr="001C210F" w:rsidRDefault="001C210F" w:rsidP="001C210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9н</w:t>
            </w:r>
          </w:p>
        </w:tc>
        <w:tc>
          <w:tcPr>
            <w:tcW w:w="1323" w:type="dxa"/>
          </w:tcPr>
          <w:p w14:paraId="2E2721B9" w14:textId="2767A3DA" w:rsidR="00BA0C66" w:rsidRPr="00313050" w:rsidRDefault="00DF1535" w:rsidP="00BA0C66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28.03</w:t>
            </w:r>
            <w:r w:rsidR="00DC4F46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2E457DD7" w14:textId="6512E300" w:rsidR="00BA0C66" w:rsidRPr="00313050" w:rsidRDefault="00BA0C66" w:rsidP="00BA0C66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00444D10" w14:textId="77777777" w:rsidR="00BA0C66" w:rsidRDefault="00BA0C66" w:rsidP="00DC4F46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1391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14:paraId="574D01E1" w14:textId="77777777" w:rsidR="00BA0C66" w:rsidRDefault="00BA0C66" w:rsidP="00DC4F46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F1391">
              <w:rPr>
                <w:rFonts w:ascii="Times New Roman" w:hAnsi="Times New Roman" w:cs="Times New Roman"/>
                <w:bCs/>
                <w:sz w:val="24"/>
                <w:szCs w:val="24"/>
              </w:rPr>
              <w:t>5.1. Классификация общеразвивающих упражнений</w:t>
            </w:r>
          </w:p>
          <w:p w14:paraId="404DEEE1" w14:textId="77777777" w:rsidR="00BA0C66" w:rsidRDefault="00BA0C66" w:rsidP="00DC4F46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F1391">
              <w:rPr>
                <w:rFonts w:ascii="Times New Roman" w:hAnsi="Times New Roman" w:cs="Times New Roman"/>
                <w:bCs/>
                <w:sz w:val="24"/>
                <w:szCs w:val="24"/>
              </w:rPr>
              <w:t>5.2. Методические указания к использованию общеразвивающих упражнений</w:t>
            </w:r>
          </w:p>
          <w:p w14:paraId="08D2034F" w14:textId="77777777" w:rsidR="00BA0C66" w:rsidRDefault="00BA0C66" w:rsidP="00DC4F46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294AF3">
              <w:rPr>
                <w:rFonts w:ascii="Times New Roman" w:hAnsi="Times New Roman" w:cs="Times New Roman"/>
                <w:bCs/>
                <w:sz w:val="24"/>
                <w:szCs w:val="24"/>
              </w:rPr>
              <w:t>5.3. Регулирование физической нагрузки при занятиях общеразвивающими упражнениями</w:t>
            </w:r>
          </w:p>
          <w:p w14:paraId="3AF96D75" w14:textId="7BD5B1CE" w:rsidR="00BA0C66" w:rsidRPr="00313050" w:rsidRDefault="00BA0C66" w:rsidP="00DC4F46">
            <w:pPr>
              <w:pStyle w:val="11"/>
              <w:shd w:val="clear" w:color="auto" w:fill="auto"/>
              <w:ind w:left="182"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294AF3">
              <w:rPr>
                <w:rFonts w:ascii="Times New Roman" w:hAnsi="Times New Roman" w:cs="Times New Roman"/>
                <w:bCs/>
                <w:sz w:val="24"/>
                <w:szCs w:val="24"/>
              </w:rPr>
              <w:t>5.4. Способы обучения и проведения общеразвивающим упражнениям</w:t>
            </w:r>
          </w:p>
        </w:tc>
        <w:tc>
          <w:tcPr>
            <w:tcW w:w="1586" w:type="dxa"/>
          </w:tcPr>
          <w:p w14:paraId="0DE8FEDE" w14:textId="77777777" w:rsidR="00BA0C66" w:rsidRPr="00313050" w:rsidRDefault="00BA0C66" w:rsidP="00BA0C6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5970" w:rsidRPr="00313050" w14:paraId="5D780AC1" w14:textId="77777777" w:rsidTr="004F1AC3">
        <w:tc>
          <w:tcPr>
            <w:tcW w:w="854" w:type="dxa"/>
          </w:tcPr>
          <w:p w14:paraId="46EDBBBA" w14:textId="1977326E" w:rsidR="00625970" w:rsidRPr="001C210F" w:rsidRDefault="001C210F" w:rsidP="001C210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10н</w:t>
            </w:r>
          </w:p>
        </w:tc>
        <w:tc>
          <w:tcPr>
            <w:tcW w:w="1323" w:type="dxa"/>
          </w:tcPr>
          <w:p w14:paraId="29479A40" w14:textId="4E05990B" w:rsidR="00625970" w:rsidRPr="00313050" w:rsidRDefault="00DF1535" w:rsidP="00625970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4.04</w:t>
            </w:r>
            <w:r w:rsidR="00DC4F46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3AF54E42" w14:textId="0282EA7C" w:rsidR="00625970" w:rsidRPr="00313050" w:rsidRDefault="00625970" w:rsidP="00625970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00C72A61" w14:textId="50A77FDF" w:rsidR="002B227F" w:rsidRPr="002B227F" w:rsidRDefault="003A581A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EA3F62"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EA3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735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A3F62" w:rsidRPr="00EA3F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11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227F" w:rsidRPr="002B227F">
              <w:rPr>
                <w:rFonts w:ascii="Times New Roman" w:hAnsi="Times New Roman"/>
                <w:bCs/>
              </w:rPr>
              <w:t>МЕТОДИКА ПРЕПОДАВАНИЯ ГИМНАСТИЧЕСКИХ УПРАЖНЕНИЙ В ШКОЛЕ</w:t>
            </w:r>
          </w:p>
          <w:p w14:paraId="73B17D96" w14:textId="6FBE65EF" w:rsidR="002B227F" w:rsidRPr="002B227F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8.1. Строевые упражнения</w:t>
            </w:r>
          </w:p>
          <w:p w14:paraId="7B2BE617" w14:textId="5FEFDA1E" w:rsidR="002B227F" w:rsidRPr="002B227F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8.2. Основные положения и движения руками, ногами, туловищем</w:t>
            </w:r>
          </w:p>
          <w:p w14:paraId="5E26FCCF" w14:textId="13092C78" w:rsidR="002B227F" w:rsidRPr="002B227F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8.3. Общеразвивающие упражнения</w:t>
            </w:r>
          </w:p>
          <w:p w14:paraId="18BD862A" w14:textId="11C441D9" w:rsidR="002B227F" w:rsidRPr="002B227F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8.4. Упражнения в лазанье и </w:t>
            </w:r>
            <w:proofErr w:type="spellStart"/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перелезании</w:t>
            </w:r>
            <w:proofErr w:type="spellEnd"/>
          </w:p>
          <w:p w14:paraId="39D0C17D" w14:textId="087C7745" w:rsidR="002B227F" w:rsidRPr="002B227F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8.5. Переноска груза</w:t>
            </w:r>
          </w:p>
          <w:p w14:paraId="189BB626" w14:textId="3445FA88" w:rsidR="002B227F" w:rsidRPr="002B227F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8.6. Прыжки</w:t>
            </w:r>
          </w:p>
          <w:p w14:paraId="28A78C33" w14:textId="1E2C0A0C" w:rsidR="002B227F" w:rsidRPr="002B227F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8.7. Упражнения в равновесии</w:t>
            </w:r>
          </w:p>
          <w:p w14:paraId="3EBA4370" w14:textId="40635EDD" w:rsidR="002B227F" w:rsidRPr="002B227F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8.8. Упражнения в висах и упорах</w:t>
            </w:r>
          </w:p>
          <w:p w14:paraId="0ABA0166" w14:textId="5844D736" w:rsidR="002B227F" w:rsidRPr="002B227F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8.9. Акробатические упражнения</w:t>
            </w:r>
          </w:p>
          <w:p w14:paraId="1CD45423" w14:textId="1A559300" w:rsidR="002B227F" w:rsidRPr="002B227F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8.10. Танцевальные упражнения</w:t>
            </w:r>
          </w:p>
          <w:p w14:paraId="6FC81EFA" w14:textId="6651A17F" w:rsidR="00C83388" w:rsidRPr="00B96715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8.11. Упражнения для формирования правильной осанки</w:t>
            </w:r>
          </w:p>
        </w:tc>
        <w:tc>
          <w:tcPr>
            <w:tcW w:w="1586" w:type="dxa"/>
          </w:tcPr>
          <w:p w14:paraId="6B595753" w14:textId="77777777" w:rsidR="00625970" w:rsidRPr="00313050" w:rsidRDefault="00625970" w:rsidP="0062597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5970" w:rsidRPr="00313050" w14:paraId="0D578983" w14:textId="77777777" w:rsidTr="004F1AC3">
        <w:tc>
          <w:tcPr>
            <w:tcW w:w="854" w:type="dxa"/>
          </w:tcPr>
          <w:p w14:paraId="44B30A94" w14:textId="36E88D75" w:rsidR="00625970" w:rsidRPr="001C210F" w:rsidRDefault="001C210F" w:rsidP="001C210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11н</w:t>
            </w:r>
          </w:p>
        </w:tc>
        <w:tc>
          <w:tcPr>
            <w:tcW w:w="1323" w:type="dxa"/>
          </w:tcPr>
          <w:p w14:paraId="23A9B538" w14:textId="47CD1356" w:rsidR="00625970" w:rsidRPr="00313050" w:rsidRDefault="00DF1535" w:rsidP="00625970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11.04</w:t>
            </w:r>
            <w:r w:rsidR="00DC4F46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4099FCEF" w14:textId="3A02207E" w:rsidR="00625970" w:rsidRPr="00313050" w:rsidRDefault="00625970" w:rsidP="00625970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4AB27079" w14:textId="166A6F94" w:rsidR="005619ED" w:rsidRPr="005619ED" w:rsidRDefault="003A581A" w:rsidP="00DC4F46">
            <w:pPr>
              <w:pStyle w:val="11"/>
              <w:ind w:left="147" w:firstLine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53735E"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537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="0053735E" w:rsidRPr="00EA3F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619ED" w:rsidRPr="005619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19ED" w:rsidRPr="005619ED">
              <w:rPr>
                <w:rFonts w:ascii="Times New Roman" w:hAnsi="Times New Roman"/>
                <w:bCs/>
              </w:rPr>
              <w:t>ГИМНАСТИЧЕСКИЕ ВЫСТУПЛЕНИЯ И СПОРТИВНЫЕ ПРАЗДНИКИ В ШКОЛЕ И ЛАГЕРЯХ ОТДЫХА</w:t>
            </w:r>
          </w:p>
          <w:p w14:paraId="3A91ACB2" w14:textId="05A60DCE" w:rsidR="005619ED" w:rsidRPr="005619ED" w:rsidRDefault="005619ED" w:rsidP="00DC4F46">
            <w:pPr>
              <w:pStyle w:val="11"/>
              <w:ind w:left="147" w:firstLine="28"/>
              <w:rPr>
                <w:rFonts w:ascii="Times New Roman" w:hAnsi="Times New Roman"/>
                <w:bCs/>
                <w:sz w:val="24"/>
                <w:szCs w:val="24"/>
              </w:rPr>
            </w:pPr>
            <w:r w:rsidRPr="005619ED">
              <w:rPr>
                <w:rFonts w:ascii="Times New Roman" w:hAnsi="Times New Roman"/>
                <w:bCs/>
                <w:sz w:val="24"/>
                <w:szCs w:val="24"/>
              </w:rPr>
              <w:t>9.1. Значение и содержание гимнастических выступлений</w:t>
            </w:r>
          </w:p>
          <w:p w14:paraId="6E8943A0" w14:textId="77F176E1" w:rsidR="004E4FB3" w:rsidRPr="006946B4" w:rsidRDefault="005619ED" w:rsidP="00DC4F46">
            <w:pPr>
              <w:pStyle w:val="11"/>
              <w:ind w:left="147" w:firstLine="28"/>
              <w:rPr>
                <w:rFonts w:ascii="Times New Roman" w:hAnsi="Times New Roman"/>
                <w:bCs/>
                <w:sz w:val="24"/>
                <w:szCs w:val="24"/>
              </w:rPr>
            </w:pPr>
            <w:r w:rsidRPr="005619ED">
              <w:rPr>
                <w:rFonts w:ascii="Times New Roman" w:hAnsi="Times New Roman"/>
                <w:bCs/>
                <w:sz w:val="24"/>
                <w:szCs w:val="24"/>
              </w:rPr>
              <w:t>9.2. Организация, подготовка и проведение гимнастических выступлений</w:t>
            </w:r>
          </w:p>
        </w:tc>
        <w:tc>
          <w:tcPr>
            <w:tcW w:w="1586" w:type="dxa"/>
          </w:tcPr>
          <w:p w14:paraId="22F4330F" w14:textId="77777777" w:rsidR="00625970" w:rsidRPr="00313050" w:rsidRDefault="00625970" w:rsidP="0062597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B227F" w:rsidRPr="00313050" w14:paraId="6DFDD665" w14:textId="77777777" w:rsidTr="004F1AC3">
        <w:tc>
          <w:tcPr>
            <w:tcW w:w="854" w:type="dxa"/>
          </w:tcPr>
          <w:p w14:paraId="19A5BC18" w14:textId="2D7B899C" w:rsidR="002B227F" w:rsidRPr="001C210F" w:rsidRDefault="001C210F" w:rsidP="001C210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12н</w:t>
            </w:r>
          </w:p>
        </w:tc>
        <w:tc>
          <w:tcPr>
            <w:tcW w:w="1323" w:type="dxa"/>
          </w:tcPr>
          <w:p w14:paraId="062D9CD8" w14:textId="216BAA01" w:rsidR="002B227F" w:rsidRPr="004543F6" w:rsidRDefault="00DF1535" w:rsidP="002B227F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18.04</w:t>
            </w:r>
            <w:r w:rsidR="00DC4F4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1EE6BFD2" w14:textId="29C0DBD0" w:rsidR="002B227F" w:rsidRPr="00313050" w:rsidRDefault="002B227F" w:rsidP="002B227F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12230D67" w14:textId="69A135CC" w:rsidR="002B227F" w:rsidRPr="00611813" w:rsidRDefault="002B227F" w:rsidP="00DC4F46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EA3F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813">
              <w:rPr>
                <w:rFonts w:ascii="Times New Roman" w:hAnsi="Times New Roman"/>
                <w:bCs/>
              </w:rPr>
              <w:t>СПОРТИВНЫЕ СОРЕВНОВАНИЯ ПО ГИМНАСТИКЕ И ОСНОВЫ ИХ СУДЕЙСТВА</w:t>
            </w:r>
          </w:p>
          <w:p w14:paraId="65C5F01F" w14:textId="77777777" w:rsidR="002B227F" w:rsidRPr="00611813" w:rsidRDefault="002B227F" w:rsidP="00DC4F46">
            <w:pPr>
              <w:pStyle w:val="11"/>
              <w:ind w:left="-109" w:hanging="2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6</w:t>
            </w:r>
            <w:r w:rsidRPr="00611813">
              <w:rPr>
                <w:rFonts w:ascii="Times New Roman" w:hAnsi="Times New Roman"/>
                <w:bCs/>
                <w:sz w:val="24"/>
                <w:szCs w:val="24"/>
              </w:rPr>
              <w:t>.1. Значение правил соревнований</w:t>
            </w:r>
          </w:p>
          <w:p w14:paraId="7599CEF1" w14:textId="0C0BC4F9" w:rsidR="002B227F" w:rsidRPr="00611813" w:rsidRDefault="002B227F" w:rsidP="00DC4F46">
            <w:pPr>
              <w:pStyle w:val="11"/>
              <w:ind w:left="15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11813">
              <w:rPr>
                <w:rFonts w:ascii="Times New Roman" w:hAnsi="Times New Roman"/>
                <w:bCs/>
                <w:sz w:val="24"/>
                <w:szCs w:val="24"/>
              </w:rPr>
              <w:t>.2. Виды и характеристика соревнований по гимнастике</w:t>
            </w:r>
          </w:p>
          <w:p w14:paraId="28A4F328" w14:textId="77777777" w:rsidR="002B227F" w:rsidRPr="00611813" w:rsidRDefault="002B227F" w:rsidP="00DC4F46">
            <w:pPr>
              <w:pStyle w:val="11"/>
              <w:ind w:left="-109" w:hanging="2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6</w:t>
            </w:r>
            <w:r w:rsidRPr="00611813">
              <w:rPr>
                <w:rFonts w:ascii="Times New Roman" w:hAnsi="Times New Roman"/>
                <w:bCs/>
                <w:sz w:val="24"/>
                <w:szCs w:val="24"/>
              </w:rPr>
              <w:t>.3. Положение и программа соревнований</w:t>
            </w:r>
          </w:p>
          <w:p w14:paraId="5B1105E5" w14:textId="3A9041D3" w:rsidR="002B227F" w:rsidRPr="00611813" w:rsidRDefault="002B227F" w:rsidP="00DC4F46">
            <w:pPr>
              <w:pStyle w:val="11"/>
              <w:ind w:left="-109" w:hanging="2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C4F46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11813">
              <w:rPr>
                <w:rFonts w:ascii="Times New Roman" w:hAnsi="Times New Roman"/>
                <w:bCs/>
                <w:sz w:val="24"/>
                <w:szCs w:val="24"/>
              </w:rPr>
              <w:t>.4. Состав судейской коллегии</w:t>
            </w:r>
          </w:p>
          <w:p w14:paraId="371BFD28" w14:textId="77777777" w:rsidR="002B227F" w:rsidRPr="00611813" w:rsidRDefault="002B227F" w:rsidP="00DC4F46">
            <w:pPr>
              <w:pStyle w:val="11"/>
              <w:ind w:left="182" w:hanging="2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11813">
              <w:rPr>
                <w:rFonts w:ascii="Times New Roman" w:hAnsi="Times New Roman"/>
                <w:bCs/>
                <w:sz w:val="24"/>
                <w:szCs w:val="24"/>
              </w:rPr>
              <w:t>.5. Права и обязанности участников соревнований</w:t>
            </w:r>
          </w:p>
          <w:p w14:paraId="47CBAEA3" w14:textId="4B3A0C6D" w:rsidR="002B227F" w:rsidRPr="00611813" w:rsidRDefault="002B227F" w:rsidP="00DC4F46">
            <w:pPr>
              <w:pStyle w:val="11"/>
              <w:ind w:left="-109" w:hanging="2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bCs/>
              </w:rPr>
              <w:t xml:space="preserve"> </w:t>
            </w:r>
            <w:r w:rsidR="00DC4F46">
              <w:rPr>
                <w:bCs/>
              </w:rPr>
              <w:t xml:space="preserve">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11813">
              <w:rPr>
                <w:rFonts w:ascii="Times New Roman" w:hAnsi="Times New Roman"/>
                <w:bCs/>
                <w:sz w:val="24"/>
                <w:szCs w:val="24"/>
              </w:rPr>
              <w:t>.6. Порядок проведения соревнований</w:t>
            </w:r>
          </w:p>
          <w:p w14:paraId="6BF78B83" w14:textId="0CFB8419" w:rsidR="002B227F" w:rsidRPr="00611813" w:rsidRDefault="002B227F" w:rsidP="00DC4F46">
            <w:pPr>
              <w:pStyle w:val="11"/>
              <w:ind w:left="-109" w:hanging="2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bCs/>
              </w:rPr>
              <w:t xml:space="preserve"> </w:t>
            </w:r>
            <w:r w:rsidR="00DC4F46">
              <w:rPr>
                <w:bCs/>
              </w:rPr>
              <w:t xml:space="preserve">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11813">
              <w:rPr>
                <w:rFonts w:ascii="Times New Roman" w:hAnsi="Times New Roman"/>
                <w:bCs/>
                <w:sz w:val="24"/>
                <w:szCs w:val="24"/>
              </w:rPr>
              <w:t>.7. Методика и техника судейства соревнований</w:t>
            </w:r>
          </w:p>
          <w:p w14:paraId="12B01ACD" w14:textId="3EE22E87" w:rsidR="002B227F" w:rsidRPr="00611813" w:rsidRDefault="002B227F" w:rsidP="00DC4F46">
            <w:pPr>
              <w:pStyle w:val="11"/>
              <w:ind w:left="182" w:hanging="2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11813">
              <w:rPr>
                <w:rFonts w:ascii="Times New Roman" w:hAnsi="Times New Roman"/>
                <w:bCs/>
                <w:sz w:val="24"/>
                <w:szCs w:val="24"/>
              </w:rPr>
              <w:t>.8. Подготовка судей по гимнастике из актива учащихся</w:t>
            </w:r>
          </w:p>
          <w:p w14:paraId="15599B5B" w14:textId="0B38C2FA" w:rsidR="002B227F" w:rsidRPr="002A30BE" w:rsidRDefault="002B227F" w:rsidP="00DC4F46">
            <w:pPr>
              <w:pStyle w:val="11"/>
              <w:shd w:val="clear" w:color="auto" w:fill="auto"/>
              <w:ind w:left="147" w:hanging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11813">
              <w:rPr>
                <w:rFonts w:ascii="Times New Roman" w:hAnsi="Times New Roman"/>
                <w:bCs/>
                <w:sz w:val="24"/>
                <w:szCs w:val="24"/>
              </w:rPr>
              <w:t>.9. Современные правила судейства</w:t>
            </w:r>
          </w:p>
        </w:tc>
        <w:tc>
          <w:tcPr>
            <w:tcW w:w="1586" w:type="dxa"/>
          </w:tcPr>
          <w:p w14:paraId="29A9B126" w14:textId="77777777" w:rsidR="002B227F" w:rsidRPr="00313050" w:rsidRDefault="002B227F" w:rsidP="002B227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1F61A58" w14:textId="77777777" w:rsidR="00605E71" w:rsidRDefault="00605E71" w:rsidP="00605E71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F633F09" w14:textId="77777777" w:rsidR="00605E71" w:rsidRDefault="00605E71" w:rsidP="00605E71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730F4BB" w14:textId="53539807" w:rsidR="00DC4F46" w:rsidRDefault="00EB7705" w:rsidP="00605E71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13050">
        <w:rPr>
          <w:rFonts w:ascii="Times New Roman" w:hAnsi="Times New Roman"/>
          <w:color w:val="000000" w:themeColor="text1"/>
          <w:sz w:val="24"/>
          <w:szCs w:val="24"/>
        </w:rPr>
        <w:t>Доцент _________________ Дунаев К.Ш.</w:t>
      </w:r>
    </w:p>
    <w:p w14:paraId="67E18FB9" w14:textId="5AF76A7F" w:rsidR="00EB7705" w:rsidRPr="00DC4F46" w:rsidRDefault="00EB7705" w:rsidP="00605E71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97A7F22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2C12E5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4B7C03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9733C3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8DC47C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857B5F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BD94C4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4116FC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C02FA8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CE877B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E3A0AF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3C5D44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5AF50F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F1D8F2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FFEF8B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3B345C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A1A6CF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4CD82A" w14:textId="7F5499EA" w:rsidR="00F62277" w:rsidRPr="00313050" w:rsidRDefault="00F62277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lastRenderedPageBreak/>
        <w:t>РЕЙТИНГ-ПЛАН</w:t>
      </w:r>
    </w:p>
    <w:p w14:paraId="1D0D76E3" w14:textId="77777777" w:rsidR="00F62277" w:rsidRPr="00313050" w:rsidRDefault="00F62277" w:rsidP="00EB77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t>по дисциплине/ модулю на семестр</w:t>
      </w:r>
    </w:p>
    <w:p w14:paraId="28969BB6" w14:textId="77777777" w:rsidR="00F62277" w:rsidRPr="00313050" w:rsidRDefault="00F62277" w:rsidP="00EB77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t>Гимнастика с методикой преподавания</w:t>
      </w:r>
    </w:p>
    <w:p w14:paraId="34E06644" w14:textId="77777777" w:rsidR="00F62277" w:rsidRPr="00313050" w:rsidRDefault="00F62277" w:rsidP="00EB7705">
      <w:pPr>
        <w:spacing w:after="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(название элемента учебного плана)</w:t>
      </w:r>
    </w:p>
    <w:p w14:paraId="1FC00DAE" w14:textId="77777777" w:rsidR="00F62277" w:rsidRPr="00313050" w:rsidRDefault="00F62277" w:rsidP="00EB7705">
      <w:pPr>
        <w:pBdr>
          <w:bottom w:val="single" w:sz="12" w:space="1" w:color="auto"/>
        </w:pBdr>
        <w:spacing w:after="0" w:line="240" w:lineRule="auto"/>
        <w:ind w:hanging="567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Направление, профиль подготовки –</w:t>
      </w:r>
      <w:r w:rsidRPr="00313050">
        <w:rPr>
          <w:rFonts w:ascii="Times New Roman" w:hAnsi="Times New Roman"/>
          <w:b/>
          <w:sz w:val="24"/>
          <w:szCs w:val="24"/>
        </w:rPr>
        <w:t xml:space="preserve"> 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>44.03.01</w:t>
      </w:r>
      <w:r w:rsidRPr="00313050">
        <w:rPr>
          <w:rFonts w:ascii="Times New Roman" w:hAnsi="Times New Roman"/>
          <w:b/>
          <w:sz w:val="24"/>
          <w:szCs w:val="24"/>
        </w:rPr>
        <w:t xml:space="preserve"> Педагогическое образование; «Физическая культура»</w:t>
      </w:r>
    </w:p>
    <w:p w14:paraId="7C713E57" w14:textId="69300E61" w:rsidR="00EB7705" w:rsidRPr="00313050" w:rsidRDefault="00EB7705" w:rsidP="00EB7705">
      <w:pPr>
        <w:spacing w:after="0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Курс</w:t>
      </w:r>
      <w:r w:rsidR="00DC4F46">
        <w:rPr>
          <w:rFonts w:ascii="Times New Roman" w:hAnsi="Times New Roman"/>
          <w:b/>
          <w:sz w:val="24"/>
          <w:szCs w:val="24"/>
          <w:u w:val="single"/>
        </w:rPr>
        <w:t>_2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>_</w:t>
      </w:r>
      <w:r w:rsidRPr="00313050">
        <w:rPr>
          <w:rFonts w:ascii="Times New Roman" w:hAnsi="Times New Roman"/>
          <w:b/>
          <w:sz w:val="24"/>
          <w:szCs w:val="24"/>
        </w:rPr>
        <w:t xml:space="preserve">   </w:t>
      </w:r>
      <w:r w:rsidRPr="00313050">
        <w:rPr>
          <w:rFonts w:ascii="Times New Roman" w:hAnsi="Times New Roman"/>
          <w:sz w:val="24"/>
          <w:szCs w:val="24"/>
        </w:rPr>
        <w:t xml:space="preserve">семестр </w:t>
      </w:r>
      <w:r w:rsidR="00DC4F46">
        <w:rPr>
          <w:rFonts w:ascii="Times New Roman" w:hAnsi="Times New Roman"/>
          <w:b/>
          <w:sz w:val="24"/>
          <w:szCs w:val="24"/>
          <w:u w:val="single"/>
        </w:rPr>
        <w:t>_4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>_</w:t>
      </w:r>
      <w:r w:rsidRPr="00313050">
        <w:rPr>
          <w:rFonts w:ascii="Times New Roman" w:hAnsi="Times New Roman"/>
          <w:b/>
          <w:sz w:val="24"/>
          <w:szCs w:val="24"/>
        </w:rPr>
        <w:t xml:space="preserve">   202</w:t>
      </w:r>
      <w:r w:rsidR="000C3D3F" w:rsidRPr="00313050">
        <w:rPr>
          <w:rFonts w:ascii="Times New Roman" w:hAnsi="Times New Roman"/>
          <w:b/>
          <w:sz w:val="24"/>
          <w:szCs w:val="24"/>
        </w:rPr>
        <w:t>4</w:t>
      </w:r>
      <w:r w:rsidRPr="00313050">
        <w:rPr>
          <w:rFonts w:ascii="Times New Roman" w:hAnsi="Times New Roman"/>
          <w:b/>
          <w:sz w:val="24"/>
          <w:szCs w:val="24"/>
        </w:rPr>
        <w:t xml:space="preserve"> / 202</w:t>
      </w:r>
      <w:r w:rsidR="000C3D3F" w:rsidRPr="00313050">
        <w:rPr>
          <w:rFonts w:ascii="Times New Roman" w:hAnsi="Times New Roman"/>
          <w:b/>
          <w:sz w:val="24"/>
          <w:szCs w:val="24"/>
        </w:rPr>
        <w:t>5</w:t>
      </w:r>
      <w:r w:rsidRPr="00313050">
        <w:rPr>
          <w:rFonts w:ascii="Times New Roman" w:hAnsi="Times New Roman"/>
          <w:b/>
          <w:sz w:val="24"/>
          <w:szCs w:val="24"/>
        </w:rPr>
        <w:t xml:space="preserve"> гг.</w:t>
      </w:r>
    </w:p>
    <w:p w14:paraId="269976DE" w14:textId="1F7F7296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Количество ЗЕ </w:t>
      </w:r>
      <w:proofErr w:type="gramStart"/>
      <w:r w:rsidRPr="00313050">
        <w:rPr>
          <w:rFonts w:ascii="Times New Roman" w:hAnsi="Times New Roman"/>
          <w:sz w:val="24"/>
          <w:szCs w:val="24"/>
        </w:rPr>
        <w:t>по</w:t>
      </w:r>
      <w:proofErr w:type="gramEnd"/>
      <w:r w:rsidRPr="00313050">
        <w:rPr>
          <w:rFonts w:ascii="Times New Roman" w:hAnsi="Times New Roman"/>
          <w:sz w:val="24"/>
          <w:szCs w:val="24"/>
        </w:rPr>
        <w:t xml:space="preserve"> плане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3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313050">
        <w:rPr>
          <w:rFonts w:ascii="Times New Roman" w:hAnsi="Times New Roman"/>
          <w:b/>
          <w:sz w:val="24"/>
          <w:szCs w:val="24"/>
          <w:u w:val="single"/>
        </w:rPr>
        <w:t>з.е</w:t>
      </w:r>
      <w:proofErr w:type="spellEnd"/>
      <w:r w:rsidRPr="00313050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6871E0E9" w14:textId="77777777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Форма промежуточной аттестации </w:t>
      </w:r>
      <w:r w:rsidRPr="00313050">
        <w:rPr>
          <w:rFonts w:ascii="Times New Roman" w:hAnsi="Times New Roman"/>
          <w:b/>
          <w:sz w:val="24"/>
          <w:szCs w:val="24"/>
        </w:rPr>
        <w:t>«экзамен».</w:t>
      </w:r>
    </w:p>
    <w:p w14:paraId="73CE48AC" w14:textId="577FB082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Количество часов по учебному плану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108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ч,</w:t>
      </w:r>
      <w:r w:rsidRPr="0031305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13050">
        <w:rPr>
          <w:rFonts w:ascii="Times New Roman" w:hAnsi="Times New Roman"/>
          <w:sz w:val="24"/>
          <w:szCs w:val="24"/>
        </w:rPr>
        <w:t>т.ч</w:t>
      </w:r>
      <w:proofErr w:type="spellEnd"/>
      <w:r w:rsidRPr="00313050">
        <w:rPr>
          <w:rFonts w:ascii="Times New Roman" w:hAnsi="Times New Roman"/>
          <w:sz w:val="24"/>
          <w:szCs w:val="24"/>
        </w:rPr>
        <w:t xml:space="preserve">. контактная (аудиторная) работа </w:t>
      </w:r>
      <w:r w:rsidR="00313050">
        <w:rPr>
          <w:rFonts w:ascii="Times New Roman" w:hAnsi="Times New Roman"/>
          <w:b/>
          <w:sz w:val="24"/>
          <w:szCs w:val="24"/>
          <w:u w:val="single"/>
        </w:rPr>
        <w:t>48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ч</w:t>
      </w:r>
      <w:r w:rsidRPr="00313050">
        <w:rPr>
          <w:rFonts w:ascii="Times New Roman" w:hAnsi="Times New Roman"/>
          <w:sz w:val="24"/>
          <w:szCs w:val="24"/>
        </w:rPr>
        <w:t xml:space="preserve">,   </w:t>
      </w:r>
    </w:p>
    <w:p w14:paraId="4BC6DC41" w14:textId="48ED8312" w:rsidR="00F62277" w:rsidRPr="00313050" w:rsidRDefault="00F62277" w:rsidP="00EB7705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самостоятельная работа </w:t>
      </w:r>
      <w:r w:rsidR="00313050">
        <w:rPr>
          <w:rFonts w:ascii="Times New Roman" w:hAnsi="Times New Roman"/>
          <w:b/>
          <w:sz w:val="24"/>
          <w:szCs w:val="24"/>
          <w:u w:val="single"/>
        </w:rPr>
        <w:t>60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ч</w:t>
      </w:r>
      <w:r w:rsidRPr="00313050">
        <w:rPr>
          <w:rFonts w:ascii="Times New Roman" w:hAnsi="Times New Roman"/>
          <w:sz w:val="24"/>
          <w:szCs w:val="24"/>
          <w:u w:val="single"/>
        </w:rPr>
        <w:t>.</w:t>
      </w:r>
    </w:p>
    <w:p w14:paraId="26FC8780" w14:textId="120402AE" w:rsidR="00F62277" w:rsidRPr="00313050" w:rsidRDefault="009C2738" w:rsidP="00EB7705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Преподаватель:</w:t>
      </w:r>
      <w:r w:rsidR="00EB7705"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 xml:space="preserve">Дунаев К.Ш., </w:t>
      </w:r>
      <w:proofErr w:type="spellStart"/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к.п.н</w:t>
      </w:r>
      <w:proofErr w:type="spellEnd"/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 xml:space="preserve">., </w:t>
      </w:r>
      <w:r w:rsidR="00F62277" w:rsidRPr="00313050">
        <w:rPr>
          <w:rFonts w:ascii="Times New Roman" w:hAnsi="Times New Roman"/>
          <w:b/>
          <w:sz w:val="24"/>
          <w:szCs w:val="24"/>
          <w:u w:val="single"/>
        </w:rPr>
        <w:t>доцент</w:t>
      </w:r>
      <w:r w:rsidR="00EB7705"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40E703D4" w14:textId="353EA54C" w:rsidR="00F62277" w:rsidRPr="00313050" w:rsidRDefault="00F62277" w:rsidP="00EB7705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313050">
        <w:rPr>
          <w:rFonts w:ascii="Times New Roman" w:hAnsi="Times New Roman"/>
          <w:sz w:val="20"/>
          <w:szCs w:val="24"/>
        </w:rPr>
        <w:t xml:space="preserve">                  (Ф.И.О., ученая степень, ученое звание)</w:t>
      </w:r>
    </w:p>
    <w:p w14:paraId="798ABD0B" w14:textId="7FE4BD80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3050">
        <w:rPr>
          <w:rFonts w:ascii="Times New Roman" w:hAnsi="Times New Roman"/>
          <w:sz w:val="24"/>
          <w:szCs w:val="24"/>
        </w:rPr>
        <w:t xml:space="preserve">Кафедра: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спортивных дисциплин</w:t>
      </w:r>
    </w:p>
    <w:p w14:paraId="0C6B41A1" w14:textId="77777777" w:rsidR="00EB7705" w:rsidRPr="00313050" w:rsidRDefault="00EB7705" w:rsidP="00935D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40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"/>
        <w:gridCol w:w="5805"/>
        <w:gridCol w:w="1375"/>
        <w:gridCol w:w="1532"/>
        <w:gridCol w:w="862"/>
      </w:tblGrid>
      <w:tr w:rsidR="00313050" w:rsidRPr="00313050" w14:paraId="3CEEF308" w14:textId="77777777" w:rsidTr="008142DD">
        <w:trPr>
          <w:trHeight w:val="404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B10B" w14:textId="77777777" w:rsidR="00313050" w:rsidRPr="00313050" w:rsidRDefault="00313050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/п Учебной недели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1A1" w14:textId="77777777" w:rsidR="00313050" w:rsidRPr="00313050" w:rsidRDefault="00313050" w:rsidP="00313050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F724" w14:textId="77777777" w:rsidR="00313050" w:rsidRPr="00313050" w:rsidRDefault="00313050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14:paraId="1A6FD7E7" w14:textId="77777777" w:rsidR="00313050" w:rsidRPr="00313050" w:rsidRDefault="00313050" w:rsidP="00313050">
            <w:pPr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78C2" w14:textId="77777777" w:rsidR="00313050" w:rsidRPr="00313050" w:rsidRDefault="00313050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7B06" w14:textId="77777777" w:rsidR="00313050" w:rsidRPr="00313050" w:rsidRDefault="00313050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14:paraId="7CF77921" w14:textId="77777777" w:rsidR="00313050" w:rsidRPr="00313050" w:rsidRDefault="00313050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(К=2)</w:t>
            </w:r>
          </w:p>
        </w:tc>
      </w:tr>
      <w:tr w:rsidR="00313050" w:rsidRPr="00313050" w14:paraId="025C1C1C" w14:textId="77777777" w:rsidTr="008142DD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E401D" w14:textId="0F5D448E" w:rsidR="00313050" w:rsidRPr="00313050" w:rsidRDefault="00313050" w:rsidP="00313050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1-й текущий контроль</w:t>
            </w:r>
            <w:r w:rsidR="004321EE">
              <w:rPr>
                <w:rFonts w:ascii="Times New Roman" w:hAnsi="Times New Roman"/>
                <w:color w:val="000000"/>
                <w:sz w:val="24"/>
                <w:szCs w:val="24"/>
              </w:rPr>
              <w:t>: В=4</w:t>
            </w: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101E79F2" w14:textId="5916E1A9" w:rsidR="00313050" w:rsidRPr="00313050" w:rsidRDefault="004321EE" w:rsidP="00313050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=1,4; К2=7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8F17B" w14:textId="77777777" w:rsidR="00313050" w:rsidRPr="00313050" w:rsidRDefault="00313050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50135" w14:textId="728360A7" w:rsidR="00313050" w:rsidRPr="00313050" w:rsidRDefault="004321E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=7</w:t>
            </w:r>
          </w:p>
        </w:tc>
      </w:tr>
      <w:tr w:rsidR="004321EE" w:rsidRPr="00313050" w14:paraId="52C5C528" w14:textId="77777777" w:rsidTr="008142DD">
        <w:trPr>
          <w:trHeight w:val="1090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0716" w14:textId="47294352" w:rsidR="004321EE" w:rsidRPr="00313050" w:rsidRDefault="004321E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9137" w14:textId="04FA0193" w:rsidR="004321EE" w:rsidRPr="00313050" w:rsidRDefault="004321EE" w:rsidP="00313050">
            <w:pPr>
              <w:spacing w:after="0" w:line="240" w:lineRule="auto"/>
              <w:ind w:firstLine="106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1-е занятие: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10F">
              <w:rPr>
                <w:rFonts w:ascii="Times New Roman" w:hAnsi="Times New Roman"/>
                <w:bCs/>
                <w:sz w:val="24"/>
                <w:szCs w:val="24"/>
              </w:rPr>
              <w:t>Тема 1. КРАТКАЯ ИСТОРИЯ ГИМНАСТИКИ</w:t>
            </w:r>
          </w:p>
          <w:p w14:paraId="7D62BAA0" w14:textId="77777777" w:rsidR="004321EE" w:rsidRPr="00313050" w:rsidRDefault="004321EE" w:rsidP="00313050">
            <w:pPr>
              <w:spacing w:after="0" w:line="240" w:lineRule="auto"/>
              <w:ind w:firstLine="10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</w:p>
          <w:p w14:paraId="24B90A6D" w14:textId="30D56D70" w:rsidR="004321EE" w:rsidRPr="004321EE" w:rsidRDefault="004321EE" w:rsidP="004321E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1EE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10F5DEC8" w14:textId="47932086" w:rsidR="004321EE" w:rsidRPr="004321EE" w:rsidRDefault="004321EE" w:rsidP="004321EE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Реферат по теме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47DE" w14:textId="57D57502" w:rsidR="004321EE" w:rsidRPr="00313050" w:rsidRDefault="004321E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079B">
              <w:rPr>
                <w:rFonts w:ascii="Times New Roman" w:hAnsi="Times New Roman"/>
                <w:sz w:val="24"/>
                <w:szCs w:val="24"/>
                <w:lang w:eastAsia="ru-RU"/>
              </w:rPr>
              <w:t>28.02.25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E5BE" w14:textId="77777777" w:rsidR="004321EE" w:rsidRPr="00313050" w:rsidRDefault="004321EE" w:rsidP="00313050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  <w:p w14:paraId="2357788D" w14:textId="77777777" w:rsidR="004321EE" w:rsidRPr="00313050" w:rsidRDefault="004321EE" w:rsidP="00313050">
            <w:pPr>
              <w:spacing w:after="0"/>
              <w:rPr>
                <w:rFonts w:eastAsia="Times New Roman"/>
                <w:sz w:val="28"/>
                <w:szCs w:val="28"/>
              </w:rPr>
            </w:pPr>
          </w:p>
          <w:p w14:paraId="6DB87A7C" w14:textId="77777777" w:rsidR="004321EE" w:rsidRPr="00313050" w:rsidRDefault="004321EE" w:rsidP="003130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593FC8E7" w14:textId="77777777" w:rsidR="004321EE" w:rsidRPr="00313050" w:rsidRDefault="004321EE" w:rsidP="0031305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2872" w14:textId="77777777" w:rsidR="004321EE" w:rsidRPr="00313050" w:rsidRDefault="004321EE" w:rsidP="0031305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1B9825" w14:textId="77777777" w:rsidR="004321EE" w:rsidRPr="00313050" w:rsidRDefault="004321EE" w:rsidP="0031305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FA8B1A9" w14:textId="77777777" w:rsidR="004321EE" w:rsidRPr="00313050" w:rsidRDefault="004321EE" w:rsidP="00313050">
            <w:pPr>
              <w:spacing w:after="0" w:line="240" w:lineRule="auto"/>
              <w:ind w:right="-107"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5B481A7" w14:textId="77777777" w:rsidR="004321EE" w:rsidRPr="00313050" w:rsidRDefault="004321EE" w:rsidP="00313050">
            <w:pPr>
              <w:spacing w:after="0" w:line="240" w:lineRule="auto"/>
              <w:ind w:right="-107"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DEB4AB" w14:textId="77777777" w:rsidR="004321EE" w:rsidRPr="00313050" w:rsidRDefault="004321EE" w:rsidP="00313050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4321EE" w:rsidRPr="00313050" w14:paraId="22C95901" w14:textId="77777777" w:rsidTr="008142DD">
        <w:trPr>
          <w:trHeight w:val="583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82DA" w14:textId="69D1CDEA" w:rsidR="004321EE" w:rsidRPr="00313050" w:rsidRDefault="004321E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8737" w14:textId="458E84F0" w:rsidR="004321EE" w:rsidRPr="00313050" w:rsidRDefault="004321EE" w:rsidP="00313050">
            <w:pPr>
              <w:spacing w:after="0" w:line="240" w:lineRule="auto"/>
              <w:ind w:firstLine="10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2-е занятие: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21EE">
              <w:rPr>
                <w:rFonts w:ascii="Times New Roman" w:hAnsi="Times New Roman"/>
                <w:bCs/>
                <w:sz w:val="24"/>
                <w:szCs w:val="24"/>
              </w:rPr>
              <w:t>Тема 2. ГИМНАСТИЧЕСКАЯ ТЕРМИНОЛОГИЯ</w:t>
            </w:r>
          </w:p>
          <w:p w14:paraId="3F890E4A" w14:textId="77777777" w:rsidR="004321EE" w:rsidRPr="00313050" w:rsidRDefault="004321EE" w:rsidP="00313050">
            <w:pPr>
              <w:spacing w:after="0" w:line="240" w:lineRule="auto"/>
              <w:ind w:firstLine="10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</w:p>
          <w:p w14:paraId="6D5A7F1F" w14:textId="61F7FD72" w:rsidR="004321EE" w:rsidRPr="004321EE" w:rsidRDefault="004321EE" w:rsidP="004321EE">
            <w:pPr>
              <w:spacing w:after="0" w:line="240" w:lineRule="auto"/>
              <w:ind w:firstLine="106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321EE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048697B8" w14:textId="01514060" w:rsidR="004321EE" w:rsidRPr="00313050" w:rsidRDefault="004321EE" w:rsidP="004321EE">
            <w:pPr>
              <w:spacing w:after="0" w:line="240" w:lineRule="auto"/>
              <w:ind w:firstLine="10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краткой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работы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772225" w14:textId="3A7BE360" w:rsidR="004321EE" w:rsidRPr="00313050" w:rsidRDefault="004321E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079B">
              <w:rPr>
                <w:rFonts w:ascii="Times New Roman" w:hAnsi="Times New Roman"/>
                <w:sz w:val="24"/>
                <w:szCs w:val="24"/>
                <w:lang w:eastAsia="ru-RU"/>
              </w:rPr>
              <w:t>7.03.25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B70B" w14:textId="77777777" w:rsidR="004321EE" w:rsidRPr="00313050" w:rsidRDefault="004321EE" w:rsidP="0031305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42BCD0D" w14:textId="77777777" w:rsidR="004321EE" w:rsidRPr="00313050" w:rsidRDefault="004321EE" w:rsidP="003130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F66646E" w14:textId="77777777" w:rsidR="004321EE" w:rsidRPr="00313050" w:rsidRDefault="004321EE" w:rsidP="003130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627C1B4" w14:textId="77777777" w:rsidR="004321EE" w:rsidRPr="00313050" w:rsidRDefault="004321EE" w:rsidP="003130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0E3EE60B" w14:textId="77777777" w:rsidR="004321EE" w:rsidRPr="00313050" w:rsidRDefault="004321E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EAB2" w14:textId="77777777" w:rsidR="004321EE" w:rsidRPr="00313050" w:rsidRDefault="004321EE" w:rsidP="0031305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377911" w14:textId="77777777" w:rsidR="004321EE" w:rsidRPr="00313050" w:rsidRDefault="004321EE" w:rsidP="0031305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D2C692D" w14:textId="77777777" w:rsidR="004321EE" w:rsidRPr="00313050" w:rsidRDefault="004321EE" w:rsidP="0031305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BCBC1AF" w14:textId="77777777" w:rsidR="004321EE" w:rsidRPr="00313050" w:rsidRDefault="004321EE" w:rsidP="0031305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D2245A" w14:textId="77777777" w:rsidR="004321EE" w:rsidRPr="00313050" w:rsidRDefault="004321EE" w:rsidP="00313050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313050" w:rsidRPr="00313050" w14:paraId="2FCE386F" w14:textId="77777777" w:rsidTr="008142DD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C1AD8" w14:textId="6D0E6A00" w:rsidR="00313050" w:rsidRPr="00313050" w:rsidRDefault="00313050" w:rsidP="00313050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2-й текущий контроль</w:t>
            </w:r>
            <w:r w:rsidR="004321EE">
              <w:rPr>
                <w:rFonts w:ascii="Times New Roman" w:hAnsi="Times New Roman"/>
                <w:color w:val="000000"/>
                <w:sz w:val="24"/>
                <w:szCs w:val="24"/>
              </w:rPr>
              <w:t>: В=4</w:t>
            </w: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453E8166" w14:textId="5DB6AA27" w:rsidR="00313050" w:rsidRPr="00313050" w:rsidRDefault="004321EE" w:rsidP="00313050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=1,4; К2=7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6F0FD" w14:textId="77777777" w:rsidR="00313050" w:rsidRPr="00313050" w:rsidRDefault="00313050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7BF99" w14:textId="70478E20" w:rsidR="00313050" w:rsidRPr="00313050" w:rsidRDefault="004321E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К2=7</w:t>
            </w:r>
            <w:bookmarkStart w:id="0" w:name="_GoBack"/>
            <w:bookmarkEnd w:id="0"/>
          </w:p>
        </w:tc>
      </w:tr>
      <w:tr w:rsidR="00E6241E" w:rsidRPr="00313050" w14:paraId="34EB7A1D" w14:textId="77777777" w:rsidTr="008142DD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CABA" w14:textId="0F01FF5C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F139" w14:textId="7EEB3330" w:rsidR="00E6241E" w:rsidRPr="00313050" w:rsidRDefault="00E6241E" w:rsidP="00313050">
            <w:pPr>
              <w:spacing w:after="0" w:line="240" w:lineRule="auto"/>
              <w:ind w:left="120" w:hanging="14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5-е занятие: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B57">
              <w:rPr>
                <w:rFonts w:ascii="Times New Roman" w:hAnsi="Times New Roman"/>
                <w:sz w:val="24"/>
                <w:szCs w:val="24"/>
              </w:rPr>
              <w:t>Общеразвивающие упражнения: техника выполнения и методика обучения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1B05A0" w14:textId="77777777" w:rsidR="00E6241E" w:rsidRPr="00313050" w:rsidRDefault="00E6241E" w:rsidP="00313050">
            <w:pPr>
              <w:spacing w:after="0" w:line="240" w:lineRule="auto"/>
              <w:ind w:left="120" w:hanging="14"/>
              <w:rPr>
                <w:rFonts w:ascii="Times New Roman" w:hAnsi="Times New Roman"/>
                <w:sz w:val="24"/>
                <w:szCs w:val="24"/>
              </w:rPr>
            </w:pPr>
          </w:p>
          <w:p w14:paraId="15B3B6E0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2A7B6A7F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B149AD" w14:textId="02AEC954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14.10.2024г.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4CE3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75F4A" w14:textId="77777777" w:rsidR="00E6241E" w:rsidRPr="00313050" w:rsidRDefault="00E6241E" w:rsidP="00E6241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28CF7572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D96EE8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580819C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3AE1" w14:textId="77777777" w:rsidR="00E6241E" w:rsidRPr="00313050" w:rsidRDefault="00E6241E" w:rsidP="00313050">
            <w:pPr>
              <w:spacing w:after="0" w:line="240" w:lineRule="auto"/>
              <w:ind w:left="-87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549139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D0491E" w14:textId="77777777" w:rsidR="00E6241E" w:rsidRPr="00313050" w:rsidRDefault="00E6241E" w:rsidP="00E6241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920D17" w14:textId="77777777" w:rsidR="00E6241E" w:rsidRPr="00313050" w:rsidRDefault="00E6241E" w:rsidP="00313050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14:paraId="7F0D1BAB" w14:textId="77777777" w:rsidR="00E6241E" w:rsidRPr="00313050" w:rsidRDefault="00E6241E" w:rsidP="00313050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4</w:t>
            </w:r>
          </w:p>
        </w:tc>
      </w:tr>
      <w:tr w:rsidR="00E6241E" w:rsidRPr="00313050" w14:paraId="446C8233" w14:textId="77777777" w:rsidTr="00E6241E">
        <w:trPr>
          <w:trHeight w:val="272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8247" w14:textId="77777777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7н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AC2A" w14:textId="46FE301B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6-е занятие: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B57">
              <w:rPr>
                <w:rFonts w:ascii="Times New Roman" w:hAnsi="Times New Roman"/>
                <w:sz w:val="24"/>
                <w:szCs w:val="24"/>
              </w:rPr>
              <w:t>Общеразвивающие упражнения: техника выполнения и методика обучения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5BC750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FA0BCD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3EA372BE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75B080" w14:textId="521B2976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15.10.2024г</w:t>
            </w:r>
            <w:r w:rsidRPr="005F3B5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E276" w14:textId="77777777" w:rsidR="00E6241E" w:rsidRPr="00313050" w:rsidRDefault="00E6241E" w:rsidP="00E6241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2AE5A5BE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6E3E9F" w14:textId="77777777" w:rsidR="00E6241E" w:rsidRPr="00313050" w:rsidRDefault="00E6241E" w:rsidP="00E6241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39654C67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E30E1F5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D721" w14:textId="77777777" w:rsidR="00E6241E" w:rsidRPr="00313050" w:rsidRDefault="00E6241E" w:rsidP="00E6241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DDCBB4" w14:textId="77777777" w:rsidR="00E6241E" w:rsidRPr="00313050" w:rsidRDefault="00E6241E" w:rsidP="00313050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14:paraId="51DC9381" w14:textId="77777777" w:rsidR="00E6241E" w:rsidRPr="00313050" w:rsidRDefault="00E6241E" w:rsidP="00313050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1390E9" w14:textId="77777777" w:rsidR="00E6241E" w:rsidRPr="00313050" w:rsidRDefault="00E6241E" w:rsidP="00313050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AAF458" w14:textId="77777777" w:rsidR="00E6241E" w:rsidRPr="00313050" w:rsidRDefault="00E6241E" w:rsidP="00313050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3</w:t>
            </w:r>
          </w:p>
        </w:tc>
      </w:tr>
      <w:tr w:rsidR="00E6241E" w:rsidRPr="00313050" w14:paraId="5E313961" w14:textId="77777777" w:rsidTr="008142DD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BB24" w14:textId="638C3D6D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1B09" w14:textId="2F1BEB0C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7-е занятие: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B57">
              <w:rPr>
                <w:rFonts w:ascii="Times New Roman" w:hAnsi="Times New Roman"/>
                <w:sz w:val="24"/>
                <w:szCs w:val="24"/>
              </w:rPr>
              <w:t>Прикладные упражнения: акробатические элементы в гимнастике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3502A3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2DCF1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1ED2C618" w14:textId="77777777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065792" w14:textId="1C3A698F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28.10.2024г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2F23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CF4D46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6F009F" w14:textId="77777777" w:rsidR="00E6241E" w:rsidRPr="00313050" w:rsidRDefault="00E6241E" w:rsidP="00E6241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0677AAAF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7DBA3A9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6B0E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371B7B3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90BD82" w14:textId="705B216F" w:rsidR="00E6241E" w:rsidRPr="00313050" w:rsidRDefault="00E6241E" w:rsidP="00E6241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C2E3EB" w14:textId="77777777" w:rsidR="00E6241E" w:rsidRPr="00313050" w:rsidRDefault="00E6241E" w:rsidP="00313050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AE70FC" w14:textId="77777777" w:rsidR="00E6241E" w:rsidRPr="00313050" w:rsidRDefault="00E6241E" w:rsidP="00313050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E6241E" w:rsidRPr="00313050" w14:paraId="17AE47F6" w14:textId="77777777" w:rsidTr="008142DD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232B" w14:textId="77777777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9н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F5CC" w14:textId="7615FA5C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8-е занятие: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B57">
              <w:rPr>
                <w:rFonts w:ascii="Times New Roman" w:hAnsi="Times New Roman"/>
                <w:sz w:val="24"/>
                <w:szCs w:val="24"/>
              </w:rPr>
              <w:t>Прикладные упражнения: акробатические элементы в гимнастике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9A7066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D6B201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7F7785A2" w14:textId="77777777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lastRenderedPageBreak/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4E9DAD" w14:textId="29A20010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29.10.2024г</w:t>
            </w:r>
            <w:r w:rsidRPr="005F3B5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B936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E50B68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844AB0" w14:textId="77777777" w:rsidR="00E6241E" w:rsidRPr="00313050" w:rsidRDefault="00E6241E" w:rsidP="0031305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25321303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D102219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E1EA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FF96C3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365C59" w14:textId="572756F0" w:rsidR="00E6241E" w:rsidRPr="00313050" w:rsidRDefault="00E6241E" w:rsidP="00E6241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81A982" w14:textId="77777777" w:rsidR="00E6241E" w:rsidRPr="00313050" w:rsidRDefault="00E6241E" w:rsidP="00313050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50BEA3" w14:textId="77777777" w:rsidR="00E6241E" w:rsidRPr="00313050" w:rsidRDefault="00E6241E" w:rsidP="00313050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3</w:t>
            </w:r>
          </w:p>
        </w:tc>
      </w:tr>
      <w:tr w:rsidR="00E6241E" w:rsidRPr="00313050" w14:paraId="69D9E2DB" w14:textId="77777777" w:rsidTr="00465B62">
        <w:trPr>
          <w:trHeight w:val="404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6C8E" w14:textId="77777777" w:rsidR="00E6241E" w:rsidRPr="00313050" w:rsidRDefault="00E6241E" w:rsidP="0031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9н</w:t>
            </w:r>
          </w:p>
          <w:p w14:paraId="1550424E" w14:textId="77777777" w:rsidR="00E6241E" w:rsidRPr="00313050" w:rsidRDefault="00E6241E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5F16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8-е занятие:</w:t>
            </w:r>
          </w:p>
          <w:p w14:paraId="4CA8A409" w14:textId="77777777" w:rsidR="00E6241E" w:rsidRPr="00313050" w:rsidRDefault="00E6241E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1-й рубежный контроль (10б):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 xml:space="preserve"> В=1, К</w:t>
            </w:r>
            <w:proofErr w:type="gramStart"/>
            <w:r w:rsidRPr="00313050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13050">
              <w:rPr>
                <w:rFonts w:ascii="Times New Roman" w:hAnsi="Times New Roman"/>
                <w:sz w:val="24"/>
                <w:szCs w:val="24"/>
              </w:rPr>
              <w:t>=1, К2=10.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CD53" w14:textId="75478E18" w:rsidR="00E6241E" w:rsidRPr="00313050" w:rsidRDefault="00E6241E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B5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29.10.2024г</w:t>
            </w:r>
            <w:r w:rsidRPr="005F3B57">
              <w:rPr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E41D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0-10</w:t>
            </w:r>
          </w:p>
        </w:tc>
      </w:tr>
      <w:tr w:rsidR="00313050" w:rsidRPr="00313050" w14:paraId="20CA7A3B" w14:textId="77777777" w:rsidTr="008142DD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0DFD8" w14:textId="77777777" w:rsidR="00313050" w:rsidRPr="00313050" w:rsidRDefault="00313050" w:rsidP="00313050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3-й текущий контроль</w:t>
            </w: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: В=8,</w:t>
            </w:r>
          </w:p>
          <w:p w14:paraId="5BF85E13" w14:textId="77777777" w:rsidR="00313050" w:rsidRPr="00313050" w:rsidRDefault="00313050" w:rsidP="00313050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=0,75; К2=13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DDB5D" w14:textId="77777777" w:rsidR="00313050" w:rsidRPr="00313050" w:rsidRDefault="00313050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55E2A" w14:textId="77777777" w:rsidR="00313050" w:rsidRPr="00313050" w:rsidRDefault="00313050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 w:rsidRPr="003130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 w:rsidRPr="003130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=13</w:t>
            </w:r>
          </w:p>
        </w:tc>
      </w:tr>
      <w:tr w:rsidR="00E6241E" w:rsidRPr="00313050" w14:paraId="4F93FA44" w14:textId="77777777" w:rsidTr="008142DD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DE69" w14:textId="4581FF65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25BA" w14:textId="0C6F922B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9-е занятие:</w:t>
            </w:r>
            <w:r w:rsidRPr="003130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3B57">
              <w:rPr>
                <w:rFonts w:ascii="Times New Roman" w:hAnsi="Times New Roman"/>
                <w:sz w:val="24"/>
                <w:szCs w:val="24"/>
              </w:rPr>
              <w:t>Спортивная гимнастика: техника выполнения упражнений на брусьях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E84AA1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83D834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0F0A3B4E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91CED8" w14:textId="334DEA25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11.11.2024г.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EE16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B5DB8B" w14:textId="77777777" w:rsidR="00E6241E" w:rsidRPr="00313050" w:rsidRDefault="00E6241E" w:rsidP="0031305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B445F4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6EC6F0A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2243" w14:textId="77777777" w:rsidR="00E6241E" w:rsidRPr="00313050" w:rsidRDefault="00E6241E" w:rsidP="0031305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7A3258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EA10D2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6241E" w:rsidRPr="00313050" w14:paraId="320B5284" w14:textId="77777777" w:rsidTr="008142DD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E275" w14:textId="77777777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11н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A7F4" w14:textId="070C5128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10-е занятие:</w:t>
            </w:r>
            <w:r w:rsidRPr="003130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3B57">
              <w:rPr>
                <w:rFonts w:ascii="Times New Roman" w:hAnsi="Times New Roman"/>
                <w:sz w:val="24"/>
                <w:szCs w:val="24"/>
              </w:rPr>
              <w:t>Спортивная гимнастика: техника выполнения упражнений на брусьях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580272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62C234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5FC12938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572B81" w14:textId="0C886B4D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12.11.2024г.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DBEE" w14:textId="77777777" w:rsidR="00E6241E" w:rsidRPr="00313050" w:rsidRDefault="00E6241E" w:rsidP="00E6241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3DC707E9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87564E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06ADF3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14C2549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02E9" w14:textId="77777777" w:rsidR="00E6241E" w:rsidRPr="00313050" w:rsidRDefault="00E6241E" w:rsidP="00E6241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D8A273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DCEEA5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BBF3C1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82F559" w14:textId="77777777" w:rsidR="00E6241E" w:rsidRPr="00313050" w:rsidRDefault="00E6241E" w:rsidP="00313050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3</w:t>
            </w:r>
          </w:p>
        </w:tc>
      </w:tr>
      <w:tr w:rsidR="00E6241E" w:rsidRPr="00313050" w14:paraId="7C887A23" w14:textId="77777777" w:rsidTr="006D686B">
        <w:trPr>
          <w:trHeight w:val="1391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5D1A" w14:textId="51A3BAB6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B5C5" w14:textId="34FFA6FF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11-е занятие:</w:t>
            </w:r>
            <w:r w:rsidRPr="003130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Спортивная гимнастика: техника выполнения упражнений на </w:t>
            </w:r>
            <w:proofErr w:type="gramStart"/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коне-махи</w:t>
            </w:r>
            <w:proofErr w:type="gramEnd"/>
            <w:r w:rsidRPr="003130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BAFBD7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5C4690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380BEBE3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653AAF" w14:textId="70B326D3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25.11.2024г</w:t>
            </w:r>
            <w:r w:rsidRPr="005F3B5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0F8A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3323D87E" w14:textId="77777777" w:rsidR="00E6241E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67E7D" w14:textId="77777777" w:rsidR="006D686B" w:rsidRPr="00313050" w:rsidRDefault="006D686B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351F76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E04A27E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F842" w14:textId="77777777" w:rsidR="00E6241E" w:rsidRDefault="00E6241E" w:rsidP="003130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540332" w14:textId="77777777" w:rsidR="006D686B" w:rsidRPr="00313050" w:rsidRDefault="006D686B" w:rsidP="003130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3B6CB" w14:textId="77777777" w:rsidR="00E6241E" w:rsidRPr="00313050" w:rsidRDefault="00E6241E" w:rsidP="003130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6241E" w:rsidRPr="00313050" w14:paraId="4D496109" w14:textId="77777777" w:rsidTr="006D686B">
        <w:trPr>
          <w:trHeight w:val="1510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7C3D" w14:textId="77777777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13н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FCD0" w14:textId="3C2E5834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12-е занятие:</w:t>
            </w:r>
            <w:r w:rsidRPr="003130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D686B"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Спортивная гимнастика: техника выполнения упражнений на </w:t>
            </w:r>
            <w:proofErr w:type="gramStart"/>
            <w:r w:rsidR="006D686B"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коне-махи</w:t>
            </w:r>
            <w:proofErr w:type="gramEnd"/>
            <w:r w:rsidR="006D686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0038A6F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2E29A1E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3A3F49EA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0367C2" w14:textId="30CABF1F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26.11.2024г</w:t>
            </w:r>
            <w:r w:rsidRPr="005F3B5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377A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727A1B4C" w14:textId="77777777" w:rsidR="00E6241E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91B81A" w14:textId="77777777" w:rsidR="006D686B" w:rsidRPr="00313050" w:rsidRDefault="006D686B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763043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E266BB5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D1C6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5BBC37" w14:textId="77777777" w:rsidR="00E6241E" w:rsidRDefault="00E6241E" w:rsidP="003130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508E11" w14:textId="77777777" w:rsidR="006D686B" w:rsidRPr="00313050" w:rsidRDefault="006D686B" w:rsidP="006D6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50513D" w14:textId="77777777" w:rsidR="00E6241E" w:rsidRPr="00313050" w:rsidRDefault="00E6241E" w:rsidP="006D6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3050" w:rsidRPr="00313050" w14:paraId="71C74172" w14:textId="77777777" w:rsidTr="008142DD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C61E0" w14:textId="77777777" w:rsidR="00313050" w:rsidRPr="00313050" w:rsidRDefault="00313050" w:rsidP="00313050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4-й текущий контроль</w:t>
            </w: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: В=8,</w:t>
            </w:r>
          </w:p>
          <w:p w14:paraId="42E38C6A" w14:textId="77777777" w:rsidR="00313050" w:rsidRPr="00313050" w:rsidRDefault="00313050" w:rsidP="00313050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=0,75; К2=13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EA7A2" w14:textId="77777777" w:rsidR="00313050" w:rsidRPr="00313050" w:rsidRDefault="00313050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1C59F" w14:textId="77777777" w:rsidR="00313050" w:rsidRPr="00313050" w:rsidRDefault="00313050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 w:rsidRPr="003130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 w:rsidRPr="003130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=13</w:t>
            </w:r>
          </w:p>
        </w:tc>
      </w:tr>
      <w:tr w:rsidR="00E6241E" w:rsidRPr="00313050" w14:paraId="3F4C8A5E" w14:textId="77777777" w:rsidTr="008142DD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A6B5" w14:textId="49592BD0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1DA2" w14:textId="6291CB60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13-е занятие:</w:t>
            </w:r>
            <w:r w:rsidRPr="003130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D686B" w:rsidRPr="005F3B57">
              <w:rPr>
                <w:rFonts w:ascii="Times New Roman" w:hAnsi="Times New Roman"/>
                <w:sz w:val="24"/>
                <w:szCs w:val="24"/>
              </w:rPr>
              <w:t xml:space="preserve">Методика обучения упражнениям на брусьях и </w:t>
            </w:r>
            <w:proofErr w:type="gramStart"/>
            <w:r w:rsidR="006D686B" w:rsidRPr="005F3B57">
              <w:rPr>
                <w:rFonts w:ascii="Times New Roman" w:hAnsi="Times New Roman"/>
                <w:sz w:val="24"/>
                <w:szCs w:val="24"/>
              </w:rPr>
              <w:t>коне-махи</w:t>
            </w:r>
            <w:proofErr w:type="gramEnd"/>
            <w:r w:rsidRPr="003130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3BAC51" w14:textId="77777777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</w:p>
          <w:p w14:paraId="3A4E5872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6AA3F004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3BCB28" w14:textId="4D260651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09.12.2024г.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811E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7F2F98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FA3FA9" w14:textId="77777777" w:rsidR="00E6241E" w:rsidRPr="00313050" w:rsidRDefault="00E6241E" w:rsidP="006D686B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693CBF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314C12BA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2AE8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B5EF1B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FE7CD6" w14:textId="77777777" w:rsidR="00E6241E" w:rsidRPr="00313050" w:rsidRDefault="00E6241E" w:rsidP="00313050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07E2AE" w14:textId="77777777" w:rsidR="00E6241E" w:rsidRPr="00313050" w:rsidRDefault="00E6241E" w:rsidP="00313050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8FE4E2" w14:textId="77777777" w:rsidR="00E6241E" w:rsidRPr="00313050" w:rsidRDefault="00E6241E" w:rsidP="00313050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6241E" w:rsidRPr="00313050" w14:paraId="6D6B291B" w14:textId="77777777" w:rsidTr="008142DD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10EF" w14:textId="77777777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47AA65" w14:textId="77777777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15н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AB0D" w14:textId="5BF7DF19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14-е занятие:</w:t>
            </w:r>
            <w:r w:rsidRPr="003130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D686B" w:rsidRPr="005F3B57">
              <w:rPr>
                <w:rFonts w:ascii="Times New Roman" w:hAnsi="Times New Roman"/>
                <w:sz w:val="24"/>
                <w:szCs w:val="24"/>
              </w:rPr>
              <w:t xml:space="preserve">Методика обучения упражнениям на брусьях и </w:t>
            </w:r>
            <w:proofErr w:type="gramStart"/>
            <w:r w:rsidR="006D686B" w:rsidRPr="005F3B57">
              <w:rPr>
                <w:rFonts w:ascii="Times New Roman" w:hAnsi="Times New Roman"/>
                <w:sz w:val="24"/>
                <w:szCs w:val="24"/>
              </w:rPr>
              <w:t>коне-махи</w:t>
            </w:r>
            <w:proofErr w:type="gramEnd"/>
            <w:r w:rsidRPr="003130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8EDAB5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C690216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3381BF8A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9DD7CB" w14:textId="46E7EE0C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10.12.2024г.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53D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A8FB5E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18717B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C62305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F3A5E83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D6C6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646EA0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3FF431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87D6B1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440471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6241E" w:rsidRPr="00313050" w14:paraId="1251017D" w14:textId="77777777" w:rsidTr="006D686B">
        <w:trPr>
          <w:trHeight w:val="414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EAA4" w14:textId="2A094E96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7CE8" w14:textId="003E0A35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15-е занятие:</w:t>
            </w:r>
            <w:r w:rsidRPr="003130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D686B"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Спортивная гимнастика: техника выполнения упражнений на перекладине</w:t>
            </w:r>
          </w:p>
          <w:p w14:paraId="3A169644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8F7B35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0E766531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14C078" w14:textId="17D1800F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23.12.2024г.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BA3A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1E861B" w14:textId="77777777" w:rsidR="00E6241E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1A3DD0" w14:textId="77777777" w:rsidR="006D686B" w:rsidRPr="00313050" w:rsidRDefault="006D686B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0BA9FA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C84B270" w14:textId="77777777" w:rsidR="00E6241E" w:rsidRPr="00313050" w:rsidRDefault="00E6241E" w:rsidP="0031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2A45" w14:textId="77777777" w:rsidR="00E6241E" w:rsidRPr="00313050" w:rsidRDefault="00E6241E" w:rsidP="0031305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2A572E" w14:textId="77777777" w:rsidR="00E6241E" w:rsidRPr="00313050" w:rsidRDefault="00E6241E" w:rsidP="0031305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5F6FCE" w14:textId="77777777" w:rsidR="00E6241E" w:rsidRPr="00313050" w:rsidRDefault="00E6241E" w:rsidP="00313050">
            <w:pPr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6241E" w:rsidRPr="00313050" w14:paraId="1742D8E2" w14:textId="77777777" w:rsidTr="008142DD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CF1C" w14:textId="77777777" w:rsidR="00E6241E" w:rsidRPr="00313050" w:rsidRDefault="00E6241E" w:rsidP="00313050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17н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2F94" w14:textId="6AC25471" w:rsidR="00E6241E" w:rsidRPr="00313050" w:rsidRDefault="00E6241E" w:rsidP="00313050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16-е занятие:</w:t>
            </w:r>
            <w:r w:rsidRPr="003130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D686B"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Спортивная гимнастика: техника выполнения упражнений на перекладине</w:t>
            </w:r>
            <w:r w:rsidR="006D686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7DEE0266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DF07C1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1. Разучивание нового материала</w:t>
            </w:r>
          </w:p>
          <w:p w14:paraId="3D3944F7" w14:textId="77777777" w:rsidR="00E6241E" w:rsidRPr="00313050" w:rsidRDefault="00E6241E" w:rsidP="00313050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sz w:val="24"/>
                <w:szCs w:val="24"/>
              </w:rPr>
              <w:t>2. Выполнение пройденного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178701" w14:textId="0A255621" w:rsidR="00E6241E" w:rsidRPr="00313050" w:rsidRDefault="00E6241E" w:rsidP="00313050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B57">
              <w:rPr>
                <w:rFonts w:ascii="Times New Roman" w:hAnsi="Times New Roman"/>
                <w:sz w:val="24"/>
                <w:szCs w:val="24"/>
                <w:lang w:eastAsia="ru-RU"/>
              </w:rPr>
              <w:t>24.12.2024г.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11F1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F44FEC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FE1783" w14:textId="77777777" w:rsidR="00E6241E" w:rsidRPr="00313050" w:rsidRDefault="00E6241E" w:rsidP="006D686B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D8C978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1EB5C202" w14:textId="77777777" w:rsidR="00E6241E" w:rsidRPr="00313050" w:rsidRDefault="00E6241E" w:rsidP="0031305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9028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0728AB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B015AB" w14:textId="77777777" w:rsidR="00E6241E" w:rsidRPr="00313050" w:rsidRDefault="00E6241E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DAAE83" w14:textId="77777777" w:rsidR="00E6241E" w:rsidRPr="00313050" w:rsidRDefault="00E6241E" w:rsidP="006D686B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65C4FC" w14:textId="77777777" w:rsidR="00E6241E" w:rsidRPr="00313050" w:rsidRDefault="00E6241E" w:rsidP="00313050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3</w:t>
            </w:r>
          </w:p>
        </w:tc>
      </w:tr>
      <w:tr w:rsidR="00313050" w:rsidRPr="00313050" w14:paraId="248BB683" w14:textId="77777777" w:rsidTr="008142DD">
        <w:trPr>
          <w:trHeight w:val="404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07C7" w14:textId="77777777" w:rsidR="00313050" w:rsidRPr="00313050" w:rsidRDefault="00313050" w:rsidP="0031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17н</w:t>
            </w:r>
          </w:p>
          <w:p w14:paraId="2942478B" w14:textId="77777777" w:rsidR="00313050" w:rsidRPr="00313050" w:rsidRDefault="00313050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68D9" w14:textId="77777777" w:rsidR="00313050" w:rsidRPr="00313050" w:rsidRDefault="00313050" w:rsidP="00313050">
            <w:pPr>
              <w:spacing w:after="0" w:line="240" w:lineRule="auto"/>
              <w:ind w:firstLin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16-е занятие:</w:t>
            </w:r>
          </w:p>
          <w:p w14:paraId="4026465E" w14:textId="77777777" w:rsidR="00313050" w:rsidRPr="00313050" w:rsidRDefault="00313050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sz w:val="24"/>
                <w:szCs w:val="24"/>
              </w:rPr>
              <w:t>2-й рубежный контроль (10б):</w:t>
            </w:r>
            <w:r w:rsidRPr="00313050">
              <w:rPr>
                <w:rFonts w:ascii="Times New Roman" w:hAnsi="Times New Roman"/>
                <w:sz w:val="24"/>
                <w:szCs w:val="24"/>
              </w:rPr>
              <w:t xml:space="preserve"> В=1, К</w:t>
            </w:r>
            <w:proofErr w:type="gramStart"/>
            <w:r w:rsidRPr="00313050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13050">
              <w:rPr>
                <w:rFonts w:ascii="Times New Roman" w:hAnsi="Times New Roman"/>
                <w:sz w:val="24"/>
                <w:szCs w:val="24"/>
              </w:rPr>
              <w:t>=1, К2=10.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4F9B" w14:textId="778E00C8" w:rsidR="00313050" w:rsidRPr="00313050" w:rsidRDefault="00E6241E" w:rsidP="00313050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4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24.12.2024</w:t>
            </w:r>
            <w:r w:rsidR="00313050" w:rsidRPr="003130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9D6A" w14:textId="77777777" w:rsidR="00313050" w:rsidRPr="00313050" w:rsidRDefault="00313050" w:rsidP="00313050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0-10</w:t>
            </w:r>
          </w:p>
        </w:tc>
      </w:tr>
    </w:tbl>
    <w:p w14:paraId="272BFE84" w14:textId="77777777" w:rsidR="00F62277" w:rsidRDefault="00F62277" w:rsidP="00F62277">
      <w:pPr>
        <w:spacing w:after="0" w:line="252" w:lineRule="auto"/>
      </w:pPr>
    </w:p>
    <w:p w14:paraId="17E0EE5A" w14:textId="77777777" w:rsidR="00313050" w:rsidRPr="00313050" w:rsidRDefault="00313050" w:rsidP="00F62277">
      <w:pPr>
        <w:spacing w:after="0" w:line="252" w:lineRule="auto"/>
      </w:pPr>
    </w:p>
    <w:p w14:paraId="4338404D" w14:textId="77777777" w:rsidR="00EB0FB6" w:rsidRPr="00313050" w:rsidRDefault="00EB0FB6" w:rsidP="00EB0FB6">
      <w:pPr>
        <w:pStyle w:val="a7"/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13050">
        <w:rPr>
          <w:rFonts w:ascii="Times New Roman" w:hAnsi="Times New Roman" w:cs="Times New Roman"/>
          <w:sz w:val="24"/>
          <w:szCs w:val="24"/>
        </w:rPr>
        <w:t xml:space="preserve">Рейтинг план утвержден на заседании кафедры спортивных дисциплин </w:t>
      </w:r>
    </w:p>
    <w:p w14:paraId="6007919A" w14:textId="2D99AE71" w:rsidR="00EB0FB6" w:rsidRPr="00313050" w:rsidRDefault="00EB0FB6" w:rsidP="00EB0FB6">
      <w:pPr>
        <w:pStyle w:val="a7"/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13050">
        <w:rPr>
          <w:rFonts w:ascii="Times New Roman" w:hAnsi="Times New Roman" w:cs="Times New Roman"/>
          <w:sz w:val="24"/>
          <w:szCs w:val="24"/>
        </w:rPr>
        <w:t>Протокол №</w:t>
      </w:r>
      <w:r w:rsidR="006D686B">
        <w:rPr>
          <w:rFonts w:ascii="Times New Roman" w:hAnsi="Times New Roman" w:cs="Times New Roman"/>
          <w:sz w:val="24"/>
          <w:szCs w:val="24"/>
        </w:rPr>
        <w:t xml:space="preserve"> 1 </w:t>
      </w:r>
      <w:r w:rsidR="006D686B" w:rsidRPr="006D686B">
        <w:rPr>
          <w:rFonts w:ascii="Times New Roman" w:hAnsi="Times New Roman" w:cs="Times New Roman"/>
          <w:color w:val="FF0000"/>
          <w:sz w:val="24"/>
          <w:szCs w:val="24"/>
        </w:rPr>
        <w:t xml:space="preserve">от          </w:t>
      </w:r>
      <w:r w:rsidR="006D686B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="006D686B" w:rsidRPr="006D68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686B">
        <w:rPr>
          <w:rFonts w:ascii="Times New Roman" w:hAnsi="Times New Roman" w:cs="Times New Roman"/>
          <w:color w:val="FF0000"/>
          <w:sz w:val="24"/>
          <w:szCs w:val="24"/>
        </w:rPr>
        <w:t xml:space="preserve"> 2024 </w:t>
      </w:r>
      <w:r w:rsidRPr="00313050">
        <w:rPr>
          <w:rFonts w:ascii="Times New Roman" w:hAnsi="Times New Roman" w:cs="Times New Roman"/>
          <w:sz w:val="24"/>
          <w:szCs w:val="24"/>
        </w:rPr>
        <w:t>года</w:t>
      </w:r>
    </w:p>
    <w:p w14:paraId="1D69B3AA" w14:textId="77777777" w:rsidR="00EB0FB6" w:rsidRPr="0061792D" w:rsidRDefault="00EB0FB6" w:rsidP="00EB0FB6">
      <w:pPr>
        <w:pStyle w:val="a7"/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13050">
        <w:rPr>
          <w:rFonts w:ascii="Times New Roman" w:hAnsi="Times New Roman" w:cs="Times New Roman"/>
          <w:sz w:val="24"/>
          <w:szCs w:val="24"/>
        </w:rPr>
        <w:t>Заведующий кафедрой спортивных дисциплин          ______________          Дунаев К.Ш.</w:t>
      </w:r>
    </w:p>
    <w:p w14:paraId="219222D9" w14:textId="2CCA715F" w:rsidR="00A71D11" w:rsidRDefault="00A71D11" w:rsidP="00EB0FB6">
      <w:pPr>
        <w:ind w:firstLine="283"/>
      </w:pPr>
    </w:p>
    <w:sectPr w:rsidR="00A71D11" w:rsidSect="00EB7705">
      <w:pgSz w:w="11900" w:h="16840"/>
      <w:pgMar w:top="1135" w:right="732" w:bottom="1134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732"/>
    <w:multiLevelType w:val="hybridMultilevel"/>
    <w:tmpl w:val="D52CB8C6"/>
    <w:lvl w:ilvl="0" w:tplc="E3B64FC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1D0869D1"/>
    <w:multiLevelType w:val="multilevel"/>
    <w:tmpl w:val="66646972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5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2">
    <w:nsid w:val="5A456559"/>
    <w:multiLevelType w:val="hybridMultilevel"/>
    <w:tmpl w:val="BAA4D3C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5A"/>
    <w:rsid w:val="000158D5"/>
    <w:rsid w:val="0005250A"/>
    <w:rsid w:val="000C3D3F"/>
    <w:rsid w:val="00120059"/>
    <w:rsid w:val="00157388"/>
    <w:rsid w:val="00173F09"/>
    <w:rsid w:val="001B66DF"/>
    <w:rsid w:val="001C210F"/>
    <w:rsid w:val="001E2362"/>
    <w:rsid w:val="00202D75"/>
    <w:rsid w:val="00203D16"/>
    <w:rsid w:val="00214AF1"/>
    <w:rsid w:val="00231C96"/>
    <w:rsid w:val="0029331B"/>
    <w:rsid w:val="00294AF3"/>
    <w:rsid w:val="002A30BE"/>
    <w:rsid w:val="002B227F"/>
    <w:rsid w:val="002F3C74"/>
    <w:rsid w:val="00312B3C"/>
    <w:rsid w:val="00313050"/>
    <w:rsid w:val="00346B1B"/>
    <w:rsid w:val="00350733"/>
    <w:rsid w:val="00356A7B"/>
    <w:rsid w:val="003A581A"/>
    <w:rsid w:val="003B1124"/>
    <w:rsid w:val="003B26AD"/>
    <w:rsid w:val="004112CA"/>
    <w:rsid w:val="004321EE"/>
    <w:rsid w:val="00435EF8"/>
    <w:rsid w:val="004543F6"/>
    <w:rsid w:val="00462020"/>
    <w:rsid w:val="00475798"/>
    <w:rsid w:val="004B1EBA"/>
    <w:rsid w:val="004E4FB3"/>
    <w:rsid w:val="004E525A"/>
    <w:rsid w:val="004E6157"/>
    <w:rsid w:val="0053735E"/>
    <w:rsid w:val="00550E64"/>
    <w:rsid w:val="005619ED"/>
    <w:rsid w:val="005747A7"/>
    <w:rsid w:val="0058028B"/>
    <w:rsid w:val="005A30FD"/>
    <w:rsid w:val="005B1FD8"/>
    <w:rsid w:val="005B6FC7"/>
    <w:rsid w:val="005D2BD6"/>
    <w:rsid w:val="005D2CC9"/>
    <w:rsid w:val="005E7FC1"/>
    <w:rsid w:val="005F0819"/>
    <w:rsid w:val="00605C18"/>
    <w:rsid w:val="00605E71"/>
    <w:rsid w:val="00611813"/>
    <w:rsid w:val="00625970"/>
    <w:rsid w:val="00683BE8"/>
    <w:rsid w:val="006946B4"/>
    <w:rsid w:val="006970C8"/>
    <w:rsid w:val="006B0926"/>
    <w:rsid w:val="006D686B"/>
    <w:rsid w:val="006D76AE"/>
    <w:rsid w:val="0070059B"/>
    <w:rsid w:val="007C4EED"/>
    <w:rsid w:val="007C7A1E"/>
    <w:rsid w:val="0086691A"/>
    <w:rsid w:val="008C7A3F"/>
    <w:rsid w:val="008F1391"/>
    <w:rsid w:val="00927EB4"/>
    <w:rsid w:val="00935DA8"/>
    <w:rsid w:val="0093664F"/>
    <w:rsid w:val="009372EC"/>
    <w:rsid w:val="00964DF9"/>
    <w:rsid w:val="00973623"/>
    <w:rsid w:val="00991A41"/>
    <w:rsid w:val="009B2405"/>
    <w:rsid w:val="009B7DA3"/>
    <w:rsid w:val="009C2738"/>
    <w:rsid w:val="00A53887"/>
    <w:rsid w:val="00A71C39"/>
    <w:rsid w:val="00A71D11"/>
    <w:rsid w:val="00A971FD"/>
    <w:rsid w:val="00AD277C"/>
    <w:rsid w:val="00AD5002"/>
    <w:rsid w:val="00B102BB"/>
    <w:rsid w:val="00B5069B"/>
    <w:rsid w:val="00B96715"/>
    <w:rsid w:val="00BA0C66"/>
    <w:rsid w:val="00BE2E02"/>
    <w:rsid w:val="00BF1CF6"/>
    <w:rsid w:val="00C07262"/>
    <w:rsid w:val="00C17129"/>
    <w:rsid w:val="00C418E6"/>
    <w:rsid w:val="00C83388"/>
    <w:rsid w:val="00CE24AD"/>
    <w:rsid w:val="00CF43FC"/>
    <w:rsid w:val="00D11645"/>
    <w:rsid w:val="00D13030"/>
    <w:rsid w:val="00D13053"/>
    <w:rsid w:val="00D36173"/>
    <w:rsid w:val="00D47418"/>
    <w:rsid w:val="00D61EC9"/>
    <w:rsid w:val="00DC4F46"/>
    <w:rsid w:val="00DC5F06"/>
    <w:rsid w:val="00DF1303"/>
    <w:rsid w:val="00DF1535"/>
    <w:rsid w:val="00DF7AAC"/>
    <w:rsid w:val="00E3331E"/>
    <w:rsid w:val="00E41637"/>
    <w:rsid w:val="00E4445F"/>
    <w:rsid w:val="00E571DC"/>
    <w:rsid w:val="00E6241E"/>
    <w:rsid w:val="00E70175"/>
    <w:rsid w:val="00E70807"/>
    <w:rsid w:val="00EA0BF2"/>
    <w:rsid w:val="00EA3F62"/>
    <w:rsid w:val="00EB0FB6"/>
    <w:rsid w:val="00EB7705"/>
    <w:rsid w:val="00ED2A8B"/>
    <w:rsid w:val="00F175C0"/>
    <w:rsid w:val="00F401BD"/>
    <w:rsid w:val="00F62277"/>
    <w:rsid w:val="00F85CED"/>
    <w:rsid w:val="00FA3F4B"/>
    <w:rsid w:val="00FA7E17"/>
    <w:rsid w:val="00FE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E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7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622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6227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227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622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277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6227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F622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622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Основной текст_"/>
    <w:link w:val="11"/>
    <w:locked/>
    <w:rsid w:val="00F62277"/>
    <w:rPr>
      <w:shd w:val="clear" w:color="auto" w:fill="FFFFFF"/>
    </w:rPr>
  </w:style>
  <w:style w:type="paragraph" w:customStyle="1" w:styleId="11">
    <w:name w:val="Основной текст1"/>
    <w:basedOn w:val="a"/>
    <w:link w:val="a3"/>
    <w:rsid w:val="00F62277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2">
    <w:name w:val="Без интервала1"/>
    <w:rsid w:val="00F62277"/>
    <w:pPr>
      <w:spacing w:after="0" w:line="240" w:lineRule="auto"/>
      <w:ind w:left="10" w:right="98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10">
    <w:name w:val="Основной текст + 11"/>
    <w:aliases w:val="5 pt,Полужирный"/>
    <w:rsid w:val="00F6227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1">
    <w:name w:val="Основной текст + 111"/>
    <w:aliases w:val="5 pt1"/>
    <w:rsid w:val="00F62277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pt">
    <w:name w:val="Основной текст + 11 pt"/>
    <w:aliases w:val="Полужирный1"/>
    <w:rsid w:val="00F62277"/>
    <w:rPr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x-none" w:bidi="ar-SA"/>
    </w:rPr>
  </w:style>
  <w:style w:type="character" w:customStyle="1" w:styleId="115pt">
    <w:name w:val="Основной текст + 11;5 pt;Полужирный"/>
    <w:basedOn w:val="a3"/>
    <w:rsid w:val="00F622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4">
    <w:name w:val="Table Grid"/>
    <w:basedOn w:val="a1"/>
    <w:uiPriority w:val="39"/>
    <w:rsid w:val="00F6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4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DF9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B0F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Hyperlink"/>
    <w:basedOn w:val="a0"/>
    <w:uiPriority w:val="99"/>
    <w:unhideWhenUsed/>
    <w:rsid w:val="00312B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2B3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7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622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6227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227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622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277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6227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F622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622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Основной текст_"/>
    <w:link w:val="11"/>
    <w:locked/>
    <w:rsid w:val="00F62277"/>
    <w:rPr>
      <w:shd w:val="clear" w:color="auto" w:fill="FFFFFF"/>
    </w:rPr>
  </w:style>
  <w:style w:type="paragraph" w:customStyle="1" w:styleId="11">
    <w:name w:val="Основной текст1"/>
    <w:basedOn w:val="a"/>
    <w:link w:val="a3"/>
    <w:rsid w:val="00F62277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2">
    <w:name w:val="Без интервала1"/>
    <w:rsid w:val="00F62277"/>
    <w:pPr>
      <w:spacing w:after="0" w:line="240" w:lineRule="auto"/>
      <w:ind w:left="10" w:right="98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10">
    <w:name w:val="Основной текст + 11"/>
    <w:aliases w:val="5 pt,Полужирный"/>
    <w:rsid w:val="00F6227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1">
    <w:name w:val="Основной текст + 111"/>
    <w:aliases w:val="5 pt1"/>
    <w:rsid w:val="00F62277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pt">
    <w:name w:val="Основной текст + 11 pt"/>
    <w:aliases w:val="Полужирный1"/>
    <w:rsid w:val="00F62277"/>
    <w:rPr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x-none" w:bidi="ar-SA"/>
    </w:rPr>
  </w:style>
  <w:style w:type="character" w:customStyle="1" w:styleId="115pt">
    <w:name w:val="Основной текст + 11;5 pt;Полужирный"/>
    <w:basedOn w:val="a3"/>
    <w:rsid w:val="00F622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4">
    <w:name w:val="Table Grid"/>
    <w:basedOn w:val="a1"/>
    <w:uiPriority w:val="39"/>
    <w:rsid w:val="00F6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4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DF9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B0F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Hyperlink"/>
    <w:basedOn w:val="a0"/>
    <w:uiPriority w:val="99"/>
    <w:unhideWhenUsed/>
    <w:rsid w:val="00312B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2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5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64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7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57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8638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32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200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831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33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43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970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30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38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680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840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1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874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720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98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4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888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107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586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54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926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485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9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121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629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991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39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35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96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645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96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278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30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86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45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9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111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68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508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821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781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84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142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3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39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853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8650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34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80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65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26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35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467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46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529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5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06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880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414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32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769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71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55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47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824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7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75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85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37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1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09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2287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3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68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1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890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89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375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4617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45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0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30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47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516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35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025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516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074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538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58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847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75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30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247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87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07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08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114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502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81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575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76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80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42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200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376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95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50ECC-FD58-48E8-A035-AB7273E4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40</cp:revision>
  <cp:lastPrinted>2025-01-21T10:30:00Z</cp:lastPrinted>
  <dcterms:created xsi:type="dcterms:W3CDTF">2025-01-21T07:23:00Z</dcterms:created>
  <dcterms:modified xsi:type="dcterms:W3CDTF">2025-02-06T10:45:00Z</dcterms:modified>
</cp:coreProperties>
</file>