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E16CC7" w14:textId="16368204" w:rsidR="00154F63" w:rsidRPr="00D51D62" w:rsidRDefault="00D51D62" w:rsidP="00D51D62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51D62">
        <w:rPr>
          <w:rFonts w:ascii="Times New Roman" w:hAnsi="Times New Roman" w:cs="Times New Roman"/>
          <w:b/>
          <w:sz w:val="28"/>
          <w:szCs w:val="24"/>
        </w:rPr>
        <w:t>Практическая абота№5</w:t>
      </w:r>
    </w:p>
    <w:p w14:paraId="44269324" w14:textId="4113EEAA" w:rsidR="00D51D62" w:rsidRPr="00D51D62" w:rsidRDefault="00D51D62" w:rsidP="00D51D62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51D62"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>Современное содержание образования школьного курса информатики</w:t>
      </w:r>
    </w:p>
    <w:p w14:paraId="10664D43" w14:textId="3FAEB5B1" w:rsidR="00D51D62" w:rsidRDefault="00D51D62"/>
    <w:p w14:paraId="766F66AE" w14:textId="77777777" w:rsidR="00D51D62" w:rsidRPr="00D51D62" w:rsidRDefault="00D51D62" w:rsidP="00D51D62">
      <w:pPr>
        <w:shd w:val="clear" w:color="auto" w:fill="F6F8FB"/>
        <w:spacing w:before="360" w:after="240" w:line="297" w:lineRule="atLeast"/>
        <w:outlineLvl w:val="1"/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>Задание 1: Анализ программы курса</w:t>
      </w:r>
    </w:p>
    <w:p w14:paraId="2AC31F2B" w14:textId="3C4C0D9A" w:rsidR="00D51D62" w:rsidRPr="00D51D62" w:rsidRDefault="00D51D62" w:rsidP="00D51D62">
      <w:pPr>
        <w:shd w:val="clear" w:color="auto" w:fill="F6F8FB"/>
        <w:spacing w:after="0" w:line="420" w:lineRule="atLeast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>Цель:</w:t>
      </w: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п</w:t>
      </w: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ознакомиться с содержанием действующей программы курса информатики в вашей школе или регионе.</w:t>
      </w:r>
    </w:p>
    <w:p w14:paraId="1A8F7523" w14:textId="77777777" w:rsidR="00D51D62" w:rsidRPr="00D51D62" w:rsidRDefault="00D51D62" w:rsidP="00D51D62">
      <w:pPr>
        <w:shd w:val="clear" w:color="auto" w:fill="F6F8FB"/>
        <w:spacing w:before="240" w:after="240" w:line="297" w:lineRule="atLeast"/>
        <w:outlineLvl w:val="2"/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>Задачи:</w:t>
      </w:r>
    </w:p>
    <w:p w14:paraId="0C8D8241" w14:textId="77777777" w:rsidR="00D51D62" w:rsidRPr="00D51D62" w:rsidRDefault="00D51D62" w:rsidP="00D51D62">
      <w:pPr>
        <w:numPr>
          <w:ilvl w:val="0"/>
          <w:numId w:val="1"/>
        </w:numPr>
        <w:shd w:val="clear" w:color="auto" w:fill="F6F8FB"/>
        <w:spacing w:after="0" w:line="450" w:lineRule="atLeast"/>
        <w:ind w:left="0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Найдите и изучите учебный план по информатике для вашего класса.</w:t>
      </w:r>
    </w:p>
    <w:p w14:paraId="2BCAB67B" w14:textId="77777777" w:rsidR="00D51D62" w:rsidRPr="00D51D62" w:rsidRDefault="00D51D62" w:rsidP="00D51D62">
      <w:pPr>
        <w:numPr>
          <w:ilvl w:val="0"/>
          <w:numId w:val="1"/>
        </w:numPr>
        <w:shd w:val="clear" w:color="auto" w:fill="F6F8FB"/>
        <w:spacing w:after="0" w:line="450" w:lineRule="atLeast"/>
        <w:ind w:left="0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Определите основные темы и разделы курса.</w:t>
      </w:r>
    </w:p>
    <w:p w14:paraId="1AC74F5F" w14:textId="77777777" w:rsidR="00D51D62" w:rsidRPr="00D51D62" w:rsidRDefault="00D51D62" w:rsidP="00D51D62">
      <w:pPr>
        <w:numPr>
          <w:ilvl w:val="0"/>
          <w:numId w:val="1"/>
        </w:numPr>
        <w:shd w:val="clear" w:color="auto" w:fill="F6F8FB"/>
        <w:spacing w:after="0" w:line="450" w:lineRule="atLeast"/>
        <w:ind w:left="0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Охарактеризуйте, какие навыки и знания должны быть освоены учащимися по каждой теме.</w:t>
      </w:r>
    </w:p>
    <w:p w14:paraId="6B3CBC50" w14:textId="77777777" w:rsidR="00D51D62" w:rsidRPr="00D51D62" w:rsidRDefault="00D51D62" w:rsidP="00D51D62">
      <w:pPr>
        <w:shd w:val="clear" w:color="auto" w:fill="F6F8FB"/>
        <w:spacing w:before="240" w:after="240" w:line="297" w:lineRule="atLeast"/>
        <w:outlineLvl w:val="2"/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>Вопросы для размышления:</w:t>
      </w:r>
    </w:p>
    <w:p w14:paraId="141129DF" w14:textId="77777777" w:rsidR="00D51D62" w:rsidRPr="00D51D62" w:rsidRDefault="00D51D62" w:rsidP="00D51D62">
      <w:pPr>
        <w:numPr>
          <w:ilvl w:val="0"/>
          <w:numId w:val="2"/>
        </w:numPr>
        <w:shd w:val="clear" w:color="auto" w:fill="F6F8FB"/>
        <w:spacing w:after="0" w:line="450" w:lineRule="atLeast"/>
        <w:ind w:left="0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Какие темы, по вашему мнению, являются наиболее актуальными для современного мира?</w:t>
      </w:r>
    </w:p>
    <w:p w14:paraId="71801D8F" w14:textId="77777777" w:rsidR="00D51D62" w:rsidRPr="00D51D62" w:rsidRDefault="00D51D62" w:rsidP="00D51D62">
      <w:pPr>
        <w:numPr>
          <w:ilvl w:val="0"/>
          <w:numId w:val="2"/>
        </w:numPr>
        <w:shd w:val="clear" w:color="auto" w:fill="F6F8FB"/>
        <w:spacing w:after="0" w:line="450" w:lineRule="atLeast"/>
        <w:ind w:left="0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Какие темы, на ваш взгляд, могли бы быть добавлены или удалены из программы?</w:t>
      </w:r>
    </w:p>
    <w:p w14:paraId="5AFAF713" w14:textId="77777777" w:rsidR="00D51D62" w:rsidRPr="00D51D62" w:rsidRDefault="00D51D62" w:rsidP="00D51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388D451">
          <v:rect id="_x0000_i1025" style="width:0;height:1.5pt" o:hralign="center" o:hrstd="t" o:hr="t" fillcolor="#a0a0a0" stroked="f"/>
        </w:pict>
      </w:r>
    </w:p>
    <w:p w14:paraId="2D9B0FF4" w14:textId="7E41ECD7" w:rsidR="00D51D62" w:rsidRPr="00D51D62" w:rsidRDefault="00D51D62" w:rsidP="00D51D62">
      <w:pPr>
        <w:shd w:val="clear" w:color="auto" w:fill="F6F8FB"/>
        <w:spacing w:before="360" w:after="240" w:line="297" w:lineRule="atLeast"/>
        <w:outlineLvl w:val="1"/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>2</w:t>
      </w:r>
      <w:r w:rsidRPr="00D51D62"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>: Темы по информационной безопасности</w:t>
      </w:r>
    </w:p>
    <w:p w14:paraId="30BFDAB5" w14:textId="12C5C196" w:rsidR="00D51D62" w:rsidRPr="00D51D62" w:rsidRDefault="00D51D62" w:rsidP="00D51D62">
      <w:pPr>
        <w:shd w:val="clear" w:color="auto" w:fill="F6F8FB"/>
        <w:spacing w:after="0" w:line="420" w:lineRule="atLeast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>Цель:</w:t>
      </w: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и</w:t>
      </w: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сследовать актуальные вопросы информационной безопасности.</w:t>
      </w:r>
    </w:p>
    <w:p w14:paraId="4B362E24" w14:textId="77777777" w:rsidR="00D51D62" w:rsidRPr="00D51D62" w:rsidRDefault="00D51D62" w:rsidP="00D51D62">
      <w:pPr>
        <w:shd w:val="clear" w:color="auto" w:fill="F6F8FB"/>
        <w:spacing w:before="240" w:after="240" w:line="297" w:lineRule="atLeast"/>
        <w:outlineLvl w:val="2"/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>Задачи:</w:t>
      </w:r>
    </w:p>
    <w:p w14:paraId="7894F37E" w14:textId="77777777" w:rsidR="00D51D62" w:rsidRPr="00D51D62" w:rsidRDefault="00D51D62" w:rsidP="00D51D62">
      <w:pPr>
        <w:numPr>
          <w:ilvl w:val="0"/>
          <w:numId w:val="5"/>
        </w:numPr>
        <w:shd w:val="clear" w:color="auto" w:fill="F6F8FB"/>
        <w:spacing w:after="0" w:line="450" w:lineRule="atLeast"/>
        <w:ind w:left="0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Изучите основные угрозы, с которыми сталкиваются пользователи интернета (вирусы, фишинг, утечка данных и т.д.).</w:t>
      </w:r>
    </w:p>
    <w:p w14:paraId="054E0F81" w14:textId="77777777" w:rsidR="00D51D62" w:rsidRPr="00D51D62" w:rsidRDefault="00D51D62" w:rsidP="00D51D62">
      <w:pPr>
        <w:numPr>
          <w:ilvl w:val="0"/>
          <w:numId w:val="5"/>
        </w:numPr>
        <w:shd w:val="clear" w:color="auto" w:fill="F6F8FB"/>
        <w:spacing w:after="0" w:line="450" w:lineRule="atLeast"/>
        <w:ind w:left="0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Напишите краткое эссе о том, как защитить себя в интернете.</w:t>
      </w:r>
    </w:p>
    <w:p w14:paraId="1EB57C8A" w14:textId="77777777" w:rsidR="00D51D62" w:rsidRPr="00D51D62" w:rsidRDefault="00D51D62" w:rsidP="00D51D62">
      <w:pPr>
        <w:numPr>
          <w:ilvl w:val="0"/>
          <w:numId w:val="5"/>
        </w:numPr>
        <w:shd w:val="clear" w:color="auto" w:fill="F6F8FB"/>
        <w:spacing w:after="0" w:line="450" w:lineRule="atLeast"/>
        <w:ind w:left="0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Создайте презентацию для своего класса о важности безопасности данных.</w:t>
      </w:r>
    </w:p>
    <w:p w14:paraId="33778836" w14:textId="77777777" w:rsidR="00D51D62" w:rsidRPr="00D51D62" w:rsidRDefault="00D51D62" w:rsidP="00D51D62">
      <w:pPr>
        <w:shd w:val="clear" w:color="auto" w:fill="F6F8FB"/>
        <w:spacing w:before="240" w:after="240" w:line="297" w:lineRule="atLeast"/>
        <w:outlineLvl w:val="2"/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>Вопросы для размышления:</w:t>
      </w:r>
    </w:p>
    <w:p w14:paraId="0BB13D70" w14:textId="77777777" w:rsidR="00D51D62" w:rsidRPr="00D51D62" w:rsidRDefault="00D51D62" w:rsidP="00D51D62">
      <w:pPr>
        <w:numPr>
          <w:ilvl w:val="0"/>
          <w:numId w:val="6"/>
        </w:numPr>
        <w:shd w:val="clear" w:color="auto" w:fill="F6F8FB"/>
        <w:spacing w:after="0" w:line="450" w:lineRule="atLeast"/>
        <w:ind w:left="0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Какие советы вы бы дали своим друзьям по безопасности в интернете?</w:t>
      </w:r>
    </w:p>
    <w:p w14:paraId="298E9F8C" w14:textId="77777777" w:rsidR="00D51D62" w:rsidRPr="00D51D62" w:rsidRDefault="00D51D62" w:rsidP="00D51D62">
      <w:pPr>
        <w:numPr>
          <w:ilvl w:val="0"/>
          <w:numId w:val="6"/>
        </w:numPr>
        <w:shd w:val="clear" w:color="auto" w:fill="F6F8FB"/>
        <w:spacing w:after="0" w:line="450" w:lineRule="atLeast"/>
        <w:ind w:left="0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Как современные технологии влияют на информационную безопасность?</w:t>
      </w:r>
    </w:p>
    <w:p w14:paraId="5F8B77A1" w14:textId="77777777" w:rsidR="00D51D62" w:rsidRPr="00D51D62" w:rsidRDefault="00D51D62" w:rsidP="00D51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A9DD993">
          <v:rect id="_x0000_i1027" style="width:0;height:1.5pt" o:hralign="center" o:hrstd="t" o:hr="t" fillcolor="#a0a0a0" stroked="f"/>
        </w:pict>
      </w:r>
    </w:p>
    <w:p w14:paraId="0479370E" w14:textId="58A3F1A6" w:rsidR="00D51D62" w:rsidRPr="00D51D62" w:rsidRDefault="00D51D62" w:rsidP="00D51D62">
      <w:pPr>
        <w:shd w:val="clear" w:color="auto" w:fill="F6F8FB"/>
        <w:spacing w:before="360" w:after="240" w:line="297" w:lineRule="atLeast"/>
        <w:outlineLvl w:val="1"/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lastRenderedPageBreak/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>3</w:t>
      </w:r>
      <w:r w:rsidRPr="00D51D62"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>: Интервью с учителем информатики</w:t>
      </w:r>
    </w:p>
    <w:p w14:paraId="3941C637" w14:textId="6C407410" w:rsidR="00D51D62" w:rsidRPr="00D51D62" w:rsidRDefault="00D51D62" w:rsidP="00D51D62">
      <w:pPr>
        <w:shd w:val="clear" w:color="auto" w:fill="F6F8FB"/>
        <w:spacing w:after="0" w:line="420" w:lineRule="atLeast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>Цель:</w:t>
      </w: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у</w:t>
      </w: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знать о подходах и методах преподавания информатики из первых уст.</w:t>
      </w:r>
    </w:p>
    <w:p w14:paraId="2B5DF350" w14:textId="77777777" w:rsidR="00D51D62" w:rsidRPr="00D51D62" w:rsidRDefault="00D51D62" w:rsidP="00D51D62">
      <w:pPr>
        <w:shd w:val="clear" w:color="auto" w:fill="F6F8FB"/>
        <w:spacing w:before="240" w:after="240" w:line="297" w:lineRule="atLeast"/>
        <w:outlineLvl w:val="2"/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>Задачи:</w:t>
      </w:r>
    </w:p>
    <w:p w14:paraId="4E4C1AE7" w14:textId="77777777" w:rsidR="00D51D62" w:rsidRPr="00D51D62" w:rsidRDefault="00D51D62" w:rsidP="00D51D62">
      <w:pPr>
        <w:numPr>
          <w:ilvl w:val="0"/>
          <w:numId w:val="7"/>
        </w:numPr>
        <w:shd w:val="clear" w:color="auto" w:fill="F6F8FB"/>
        <w:spacing w:after="0" w:line="450" w:lineRule="atLeast"/>
        <w:ind w:left="0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Подготовьте список вопросов для интервью с учителем информатики.</w:t>
      </w:r>
    </w:p>
    <w:p w14:paraId="58B0FDC3" w14:textId="77777777" w:rsidR="00D51D62" w:rsidRPr="00D51D62" w:rsidRDefault="00D51D62" w:rsidP="00D51D62">
      <w:pPr>
        <w:numPr>
          <w:ilvl w:val="0"/>
          <w:numId w:val="7"/>
        </w:numPr>
        <w:shd w:val="clear" w:color="auto" w:fill="F6F8FB"/>
        <w:spacing w:after="0" w:line="450" w:lineRule="atLeast"/>
        <w:ind w:left="0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Проведите интервью и запишите основные моменты.</w:t>
      </w:r>
    </w:p>
    <w:p w14:paraId="1904069F" w14:textId="77777777" w:rsidR="00D51D62" w:rsidRPr="00D51D62" w:rsidRDefault="00D51D62" w:rsidP="00D51D62">
      <w:pPr>
        <w:numPr>
          <w:ilvl w:val="0"/>
          <w:numId w:val="7"/>
        </w:numPr>
        <w:shd w:val="clear" w:color="auto" w:fill="F6F8FB"/>
        <w:spacing w:after="0" w:line="450" w:lineRule="atLeast"/>
        <w:ind w:left="0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На основе полученной информации напишите короткий отчет о методах и подходах, используемых в преподавании информатики.</w:t>
      </w:r>
    </w:p>
    <w:p w14:paraId="4A7EC100" w14:textId="77777777" w:rsidR="00D51D62" w:rsidRPr="00D51D62" w:rsidRDefault="00D51D62" w:rsidP="00D51D62">
      <w:pPr>
        <w:shd w:val="clear" w:color="auto" w:fill="F6F8FB"/>
        <w:spacing w:before="240" w:after="240" w:line="297" w:lineRule="atLeast"/>
        <w:outlineLvl w:val="2"/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>Вопросы для размышления:</w:t>
      </w:r>
    </w:p>
    <w:p w14:paraId="7BBF0286" w14:textId="77777777" w:rsidR="00D51D62" w:rsidRPr="00D51D62" w:rsidRDefault="00D51D62" w:rsidP="00D51D62">
      <w:pPr>
        <w:numPr>
          <w:ilvl w:val="0"/>
          <w:numId w:val="8"/>
        </w:numPr>
        <w:shd w:val="clear" w:color="auto" w:fill="F6F8FB"/>
        <w:spacing w:after="0" w:line="450" w:lineRule="atLeast"/>
        <w:ind w:left="0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Какие инновационные методы преподавания информатики вы заметили?</w:t>
      </w:r>
    </w:p>
    <w:p w14:paraId="69D0D39A" w14:textId="77777777" w:rsidR="00D51D62" w:rsidRPr="00D51D62" w:rsidRDefault="00D51D62" w:rsidP="00D51D62">
      <w:pPr>
        <w:numPr>
          <w:ilvl w:val="0"/>
          <w:numId w:val="8"/>
        </w:numPr>
        <w:shd w:val="clear" w:color="auto" w:fill="F6F8FB"/>
        <w:spacing w:after="0" w:line="450" w:lineRule="atLeast"/>
        <w:ind w:left="0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Как учитель реагирует на изменения в технологиях?</w:t>
      </w:r>
    </w:p>
    <w:p w14:paraId="0B529DC7" w14:textId="77777777" w:rsidR="00D51D62" w:rsidRPr="00D51D62" w:rsidRDefault="00D51D62" w:rsidP="00D51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4B09C78">
          <v:rect id="_x0000_i1028" style="width:0;height:1.5pt" o:hralign="center" o:hrstd="t" o:hr="t" fillcolor="#a0a0a0" stroked="f"/>
        </w:pict>
      </w:r>
    </w:p>
    <w:p w14:paraId="7B7BA52B" w14:textId="0657F675" w:rsidR="00D51D62" w:rsidRPr="00D51D62" w:rsidRDefault="00D51D62" w:rsidP="00D51D62">
      <w:pPr>
        <w:shd w:val="clear" w:color="auto" w:fill="F6F8FB"/>
        <w:spacing w:before="360" w:after="240" w:line="297" w:lineRule="atLeast"/>
        <w:outlineLvl w:val="1"/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>4</w:t>
      </w:r>
      <w:r w:rsidRPr="00D51D62"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>: Исследование тенденций в обучении информатике</w:t>
      </w:r>
    </w:p>
    <w:p w14:paraId="517C6692" w14:textId="661CD52F" w:rsidR="00D51D62" w:rsidRPr="00D51D62" w:rsidRDefault="00D51D62" w:rsidP="00D51D62">
      <w:pPr>
        <w:shd w:val="clear" w:color="auto" w:fill="F6F8FB"/>
        <w:spacing w:after="0" w:line="420" w:lineRule="atLeast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>Цель:</w:t>
      </w: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и</w:t>
      </w:r>
      <w:bookmarkStart w:id="0" w:name="_GoBack"/>
      <w:bookmarkEnd w:id="0"/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зучить современные тенденции и новшества в образовании по информатике.</w:t>
      </w:r>
    </w:p>
    <w:p w14:paraId="2C77C3EF" w14:textId="77777777" w:rsidR="00D51D62" w:rsidRPr="00D51D62" w:rsidRDefault="00D51D62" w:rsidP="00D51D62">
      <w:pPr>
        <w:shd w:val="clear" w:color="auto" w:fill="F6F8FB"/>
        <w:spacing w:before="240" w:after="240" w:line="297" w:lineRule="atLeast"/>
        <w:outlineLvl w:val="2"/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>Задачи:</w:t>
      </w:r>
    </w:p>
    <w:p w14:paraId="09A479F3" w14:textId="77777777" w:rsidR="00D51D62" w:rsidRPr="00D51D62" w:rsidRDefault="00D51D62" w:rsidP="00D51D62">
      <w:pPr>
        <w:numPr>
          <w:ilvl w:val="0"/>
          <w:numId w:val="9"/>
        </w:numPr>
        <w:shd w:val="clear" w:color="auto" w:fill="F6F8FB"/>
        <w:spacing w:after="0" w:line="450" w:lineRule="atLeast"/>
        <w:ind w:left="0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Исследуйте актуальные публикации и отчеты о тенденциях в образовательной среде.</w:t>
      </w:r>
    </w:p>
    <w:p w14:paraId="05E715C1" w14:textId="77777777" w:rsidR="00D51D62" w:rsidRPr="00D51D62" w:rsidRDefault="00D51D62" w:rsidP="00D51D62">
      <w:pPr>
        <w:numPr>
          <w:ilvl w:val="0"/>
          <w:numId w:val="9"/>
        </w:numPr>
        <w:shd w:val="clear" w:color="auto" w:fill="F6F8FB"/>
        <w:spacing w:after="0" w:line="450" w:lineRule="atLeast"/>
        <w:ind w:left="0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Обобщите полученные данные и выделите основные направления (такие как использование ИИ, удаленное обучение и т.д.).</w:t>
      </w:r>
    </w:p>
    <w:p w14:paraId="0D3A429E" w14:textId="77777777" w:rsidR="00D51D62" w:rsidRPr="00D51D62" w:rsidRDefault="00D51D62" w:rsidP="00D51D62">
      <w:pPr>
        <w:numPr>
          <w:ilvl w:val="0"/>
          <w:numId w:val="9"/>
        </w:numPr>
        <w:shd w:val="clear" w:color="auto" w:fill="F6F8FB"/>
        <w:spacing w:after="0" w:line="450" w:lineRule="atLeast"/>
        <w:ind w:left="0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Подготовьте презентацию о том, как эти тенденции могут быть применены в обучении информатике.</w:t>
      </w:r>
    </w:p>
    <w:p w14:paraId="0F1A4F0A" w14:textId="77777777" w:rsidR="00D51D62" w:rsidRPr="00D51D62" w:rsidRDefault="00D51D62" w:rsidP="00D51D62">
      <w:pPr>
        <w:shd w:val="clear" w:color="auto" w:fill="F6F8FB"/>
        <w:spacing w:before="240" w:after="240" w:line="297" w:lineRule="atLeast"/>
        <w:outlineLvl w:val="2"/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b/>
          <w:bCs/>
          <w:color w:val="233853"/>
          <w:sz w:val="28"/>
          <w:szCs w:val="28"/>
          <w:lang w:eastAsia="ru-RU"/>
        </w:rPr>
        <w:t>Вопросы для размышления:</w:t>
      </w:r>
    </w:p>
    <w:p w14:paraId="7F56E97A" w14:textId="77777777" w:rsidR="00D51D62" w:rsidRPr="00D51D62" w:rsidRDefault="00D51D62" w:rsidP="00D51D62">
      <w:pPr>
        <w:numPr>
          <w:ilvl w:val="0"/>
          <w:numId w:val="10"/>
        </w:numPr>
        <w:shd w:val="clear" w:color="auto" w:fill="F6F8FB"/>
        <w:spacing w:after="0" w:line="450" w:lineRule="atLeast"/>
        <w:ind w:left="0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Как вы думаете, какие из этих тенденций повлияют на будущее обучения информатике?</w:t>
      </w:r>
    </w:p>
    <w:p w14:paraId="4447EC06" w14:textId="77777777" w:rsidR="00D51D62" w:rsidRPr="00D51D62" w:rsidRDefault="00D51D62" w:rsidP="00D51D62">
      <w:pPr>
        <w:numPr>
          <w:ilvl w:val="0"/>
          <w:numId w:val="10"/>
        </w:numPr>
        <w:shd w:val="clear" w:color="auto" w:fill="F6F8FB"/>
        <w:spacing w:after="0" w:line="450" w:lineRule="atLeast"/>
        <w:ind w:left="0"/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</w:pPr>
      <w:r w:rsidRPr="00D51D62">
        <w:rPr>
          <w:rFonts w:ascii="Times New Roman" w:eastAsia="Times New Roman" w:hAnsi="Times New Roman" w:cs="Times New Roman"/>
          <w:color w:val="233853"/>
          <w:sz w:val="28"/>
          <w:szCs w:val="28"/>
          <w:lang w:eastAsia="ru-RU"/>
        </w:rPr>
        <w:t>Как поддержка технологий может изменить подход к обучению?</w:t>
      </w:r>
    </w:p>
    <w:p w14:paraId="2C7D238A" w14:textId="77777777" w:rsidR="00D51D62" w:rsidRPr="00D51D62" w:rsidRDefault="00D51D62">
      <w:pPr>
        <w:rPr>
          <w:rFonts w:ascii="Times New Roman" w:hAnsi="Times New Roman" w:cs="Times New Roman"/>
          <w:sz w:val="28"/>
          <w:szCs w:val="28"/>
        </w:rPr>
      </w:pPr>
    </w:p>
    <w:sectPr w:rsidR="00D51D62" w:rsidRPr="00D51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606E68"/>
    <w:multiLevelType w:val="multilevel"/>
    <w:tmpl w:val="A7586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8A0CA3"/>
    <w:multiLevelType w:val="multilevel"/>
    <w:tmpl w:val="05340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2F4DA4"/>
    <w:multiLevelType w:val="multilevel"/>
    <w:tmpl w:val="8AF44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E9762A"/>
    <w:multiLevelType w:val="multilevel"/>
    <w:tmpl w:val="105AC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7657CE"/>
    <w:multiLevelType w:val="multilevel"/>
    <w:tmpl w:val="67221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CF3AEA"/>
    <w:multiLevelType w:val="multilevel"/>
    <w:tmpl w:val="BB2AE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E06A55"/>
    <w:multiLevelType w:val="multilevel"/>
    <w:tmpl w:val="33EC6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C768DC"/>
    <w:multiLevelType w:val="multilevel"/>
    <w:tmpl w:val="FAC4B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A70AD0"/>
    <w:multiLevelType w:val="multilevel"/>
    <w:tmpl w:val="05923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95368E"/>
    <w:multiLevelType w:val="multilevel"/>
    <w:tmpl w:val="6E9AA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4"/>
  </w:num>
  <w:num w:numId="5">
    <w:abstractNumId w:val="2"/>
  </w:num>
  <w:num w:numId="6">
    <w:abstractNumId w:val="3"/>
  </w:num>
  <w:num w:numId="7">
    <w:abstractNumId w:val="9"/>
  </w:num>
  <w:num w:numId="8">
    <w:abstractNumId w:val="6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F63"/>
    <w:rsid w:val="00154F63"/>
    <w:rsid w:val="00D51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31AF4"/>
  <w15:chartTrackingRefBased/>
  <w15:docId w15:val="{1E05C099-D12C-4BA1-A49E-1559EE8D1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332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информатика Прикладная</dc:creator>
  <cp:keywords/>
  <dc:description/>
  <cp:lastModifiedBy>информатика Прикладная</cp:lastModifiedBy>
  <cp:revision>2</cp:revision>
  <dcterms:created xsi:type="dcterms:W3CDTF">2026-02-17T11:56:00Z</dcterms:created>
  <dcterms:modified xsi:type="dcterms:W3CDTF">2026-02-17T11:59:00Z</dcterms:modified>
</cp:coreProperties>
</file>