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D1B2F" w14:textId="3FFB9577" w:rsidR="00F351F7" w:rsidRPr="004C5D7F" w:rsidRDefault="00F351F7" w:rsidP="000743FB">
      <w:pPr>
        <w:keepNext/>
        <w:spacing w:after="0" w:line="240" w:lineRule="auto"/>
        <w:ind w:left="-56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76DE6B6F" w14:textId="77777777" w:rsidR="00F351F7" w:rsidRPr="004C5D7F" w:rsidRDefault="00F351F7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14:paraId="2A4A4B33" w14:textId="77777777" w:rsidR="007B496A" w:rsidRDefault="00F351F7" w:rsidP="007B496A">
      <w:pPr>
        <w:keepNext/>
        <w:tabs>
          <w:tab w:val="left" w:pos="6521"/>
          <w:tab w:val="left" w:pos="6804"/>
          <w:tab w:val="left" w:pos="6946"/>
        </w:tabs>
        <w:spacing w:after="0" w:line="240" w:lineRule="auto"/>
        <w:ind w:left="-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207961042"/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ФК  1 курс - </w:t>
      </w:r>
      <w:r w:rsidR="00DE1E4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семестр </w:t>
      </w:r>
      <w:r w:rsidR="007B496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,гр. «А»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14:paraId="46ED6AB4" w14:textId="33015368" w:rsidR="007B496A" w:rsidRDefault="00F351F7" w:rsidP="007B496A">
      <w:pPr>
        <w:keepNext/>
        <w:tabs>
          <w:tab w:val="left" w:pos="6521"/>
          <w:tab w:val="left" w:pos="6804"/>
          <w:tab w:val="left" w:pos="6946"/>
        </w:tabs>
        <w:spacing w:after="0" w:line="240" w:lineRule="auto"/>
        <w:ind w:left="-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7B49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«Утверждаю»</w:t>
      </w:r>
      <w:r w:rsidR="007B49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54E99100" w14:textId="76E7EE39" w:rsidR="007B496A" w:rsidRDefault="007B496A" w:rsidP="007B496A">
      <w:pPr>
        <w:keepNext/>
        <w:tabs>
          <w:tab w:val="left" w:pos="6521"/>
          <w:tab w:val="left" w:pos="6804"/>
          <w:tab w:val="left" w:pos="6946"/>
        </w:tabs>
        <w:spacing w:after="0" w:line="240" w:lineRule="auto"/>
        <w:ind w:left="-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зав. каф. Спортивных  дисциплин </w:t>
      </w:r>
    </w:p>
    <w:p w14:paraId="74715338" w14:textId="77777777" w:rsidR="00F351F7" w:rsidRPr="004C5D7F" w:rsidRDefault="00F351F7" w:rsidP="007B496A">
      <w:pPr>
        <w:keepNext/>
        <w:tabs>
          <w:tab w:val="left" w:pos="6521"/>
          <w:tab w:val="left" w:pos="6804"/>
          <w:tab w:val="left" w:pos="6946"/>
        </w:tabs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_______________    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Дунаев К.Ш.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3A927FB5" w14:textId="77777777" w:rsidR="00F351F7" w:rsidRPr="004C5D7F" w:rsidRDefault="00F351F7" w:rsidP="007B49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на заседании кафедры </w:t>
      </w:r>
    </w:p>
    <w:p w14:paraId="213A200B" w14:textId="51BAD8F4" w:rsidR="00F351F7" w:rsidRPr="004C5D7F" w:rsidRDefault="00F351F7" w:rsidP="007B49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Протокол № </w:t>
      </w:r>
      <w:r w:rsidR="00DE1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«2</w:t>
      </w:r>
      <w:r w:rsidR="00DE1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="00DE1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фнваря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202</w:t>
      </w:r>
      <w:r w:rsidR="00DE1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4DEBFEF1" w14:textId="77777777" w:rsidR="00F351F7" w:rsidRPr="004C5D7F" w:rsidRDefault="00F351F7" w:rsidP="007B49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2025-2026 учебный год.</w:t>
      </w:r>
    </w:p>
    <w:p w14:paraId="71A03F2F" w14:textId="77777777" w:rsidR="00F351F7" w:rsidRPr="004C5D7F" w:rsidRDefault="00F351F7" w:rsidP="007B496A">
      <w:pPr>
        <w:spacing w:after="0" w:line="240" w:lineRule="auto"/>
        <w:ind w:left="630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BA4F3E6" w14:textId="77777777" w:rsidR="00F351F7" w:rsidRPr="004C5D7F" w:rsidRDefault="00F351F7" w:rsidP="00F35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2D81EA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DDD329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FAAE21" w14:textId="77777777" w:rsidR="00F351F7" w:rsidRPr="004C5D7F" w:rsidRDefault="00F351F7" w:rsidP="00F351F7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F6E07C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0ECD3C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E46EFB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827A82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A2B9A6" w14:textId="77777777" w:rsidR="00F351F7" w:rsidRPr="004C5D7F" w:rsidRDefault="00F351F7" w:rsidP="00F35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КАЛЕНДАРНЫЙ ПЛАН</w:t>
      </w:r>
    </w:p>
    <w:p w14:paraId="54B8E8C6" w14:textId="77777777" w:rsidR="00F351F7" w:rsidRPr="004C5D7F" w:rsidRDefault="00F351F7" w:rsidP="00F35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ПРОХОЖДЕНИЯ ДИСЦИПЛИНЫ</w:t>
      </w:r>
    </w:p>
    <w:p w14:paraId="54C6DB1B" w14:textId="77777777" w:rsidR="00F351F7" w:rsidRPr="004C5D7F" w:rsidRDefault="00F351F7" w:rsidP="00F351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6BD07937" w14:textId="1F402F7E" w:rsidR="00F351F7" w:rsidRPr="004C5D7F" w:rsidRDefault="00F351F7" w:rsidP="00F351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«ГИМНАСТИКА</w:t>
      </w:r>
      <w:r w:rsidR="0086613D"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МП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37C72E17" w14:textId="77777777" w:rsidR="00F351F7" w:rsidRPr="004C5D7F" w:rsidRDefault="00F351F7" w:rsidP="00F351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3FEC9D" w14:textId="77777777" w:rsidR="00F351F7" w:rsidRPr="004C5D7F" w:rsidRDefault="00F351F7" w:rsidP="00F351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652F16" w14:textId="77777777" w:rsidR="00F351F7" w:rsidRPr="004C5D7F" w:rsidRDefault="00F351F7" w:rsidP="00F351F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ECC0FC4" w14:textId="77777777" w:rsidR="00F351F7" w:rsidRPr="004C5D7F" w:rsidRDefault="00F351F7" w:rsidP="00F351F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585DBEC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52D81C" w14:textId="78C93D36" w:rsidR="00F351F7" w:rsidRPr="004C5D7F" w:rsidRDefault="00F351F7" w:rsidP="00F351F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 w:rsidR="00DE1E4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108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DE1E4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.0 </w:t>
      </w:r>
      <w:proofErr w:type="spellStart"/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243968E4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79A794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B1EADCF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FEBE42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D5BE92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FCC3A7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EEAA4A0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BA687C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475F80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276E0B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1D73F0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F56D04" w14:textId="77777777" w:rsidR="00F351F7" w:rsidRPr="004C5D7F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642073" w14:textId="77777777" w:rsidR="00F351F7" w:rsidRPr="00E07783" w:rsidRDefault="00F351F7" w:rsidP="00F351F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93DA821" w14:textId="3CA6127E" w:rsidR="00F351F7" w:rsidRPr="00E07783" w:rsidRDefault="00F351F7" w:rsidP="00F351F7">
      <w:pPr>
        <w:spacing w:after="0" w:line="24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Лекционных занятий 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зан</w:t>
      </w:r>
      <w:proofErr w:type="spellEnd"/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0D67D75A" w14:textId="39D64B9D" w:rsidR="00F351F7" w:rsidRPr="00E07783" w:rsidRDefault="00F351F7" w:rsidP="00F351F7">
      <w:pPr>
        <w:spacing w:after="0" w:line="24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Практических занятий 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4C5D7F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зан</w:t>
      </w:r>
      <w:proofErr w:type="spellEnd"/>
      <w:r w:rsidR="004C5D7F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)</w:t>
      </w:r>
    </w:p>
    <w:p w14:paraId="63BD579B" w14:textId="4781A34F" w:rsidR="00F351F7" w:rsidRPr="00E07783" w:rsidRDefault="00F351F7" w:rsidP="00F351F7">
      <w:pPr>
        <w:spacing w:after="0" w:line="24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часы            </w:t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78 </w:t>
      </w:r>
      <w:r w:rsidR="00DF23F0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ч.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71D6D32F" w14:textId="03205679" w:rsidR="00F351F7" w:rsidRPr="00E07783" w:rsidRDefault="00F351F7" w:rsidP="00F351F7">
      <w:pPr>
        <w:spacing w:after="0" w:line="24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Всего часов 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</w:t>
      </w:r>
      <w:r w:rsidR="00DE1E4A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108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C5D7F"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ч.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5970B845" w14:textId="77777777" w:rsidR="00F351F7" w:rsidRPr="00E07783" w:rsidRDefault="00F351F7" w:rsidP="00F351F7">
      <w:pPr>
        <w:spacing w:after="0" w:line="24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Лектор: 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545A1531" w14:textId="77777777" w:rsidR="00F351F7" w:rsidRPr="00E07783" w:rsidRDefault="00F351F7" w:rsidP="00F351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077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План составил: </w:t>
      </w:r>
      <w:r w:rsidRPr="00E07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1EEBE8BF" w14:textId="77777777" w:rsidR="00F351F7" w:rsidRPr="00E07783" w:rsidRDefault="00F351F7" w:rsidP="00F351F7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77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</w:p>
    <w:p w14:paraId="5B4CA919" w14:textId="77777777" w:rsidR="00F351F7" w:rsidRPr="004C5D7F" w:rsidRDefault="00F351F7" w:rsidP="00F351F7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000963" w14:textId="77777777" w:rsidR="00F351F7" w:rsidRPr="004C5D7F" w:rsidRDefault="00F351F7" w:rsidP="00F351F7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74E49F" w14:textId="77777777" w:rsidR="00F351F7" w:rsidRPr="004C5D7F" w:rsidRDefault="00F351F7" w:rsidP="00F351F7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737071" w14:textId="1245A2BC" w:rsidR="00F351F7" w:rsidRPr="004C5D7F" w:rsidRDefault="00F351F7" w:rsidP="00F351F7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Грозный – 202</w:t>
      </w:r>
      <w:r w:rsidR="00DE1E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</w:t>
      </w:r>
    </w:p>
    <w:p w14:paraId="69AD803B" w14:textId="77777777" w:rsidR="00F351F7" w:rsidRPr="004C5D7F" w:rsidRDefault="00F351F7" w:rsidP="00F351F7">
      <w:pPr>
        <w:rPr>
          <w:rFonts w:ascii="Times New Roman" w:hAnsi="Times New Roman"/>
          <w:b/>
          <w:sz w:val="24"/>
          <w:szCs w:val="24"/>
        </w:rPr>
      </w:pPr>
      <w:r w:rsidRPr="004C5D7F">
        <w:rPr>
          <w:rFonts w:ascii="Times New Roman" w:hAnsi="Times New Roman"/>
          <w:b/>
          <w:sz w:val="24"/>
          <w:szCs w:val="24"/>
        </w:rPr>
        <w:br w:type="page"/>
      </w:r>
    </w:p>
    <w:bookmarkEnd w:id="0"/>
    <w:p w14:paraId="401D47D4" w14:textId="77777777" w:rsidR="00F351F7" w:rsidRPr="004C5D7F" w:rsidRDefault="00F351F7" w:rsidP="00F351F7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hAnsi="Times New Roman"/>
          <w:b/>
          <w:bCs/>
          <w:iCs/>
          <w:sz w:val="24"/>
          <w:szCs w:val="24"/>
          <w:lang w:eastAsia="x-none"/>
        </w:rPr>
      </w:pPr>
      <w:r w:rsidRPr="004C5D7F">
        <w:rPr>
          <w:rFonts w:ascii="Times New Roman" w:hAnsi="Times New Roman"/>
          <w:b/>
          <w:bCs/>
          <w:iCs/>
          <w:sz w:val="24"/>
          <w:szCs w:val="24"/>
          <w:lang w:eastAsia="x-none"/>
        </w:rPr>
        <w:lastRenderedPageBreak/>
        <w:t xml:space="preserve">                                                          </w:t>
      </w:r>
    </w:p>
    <w:p w14:paraId="3E59552D" w14:textId="77777777" w:rsidR="00F351F7" w:rsidRPr="004C5D7F" w:rsidRDefault="00F351F7" w:rsidP="00F351F7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hAnsi="Times New Roman"/>
          <w:b/>
          <w:bCs/>
          <w:iCs/>
          <w:sz w:val="24"/>
          <w:szCs w:val="24"/>
          <w:lang w:eastAsia="x-none"/>
        </w:rPr>
      </w:pPr>
      <w:r w:rsidRPr="004C5D7F">
        <w:rPr>
          <w:rFonts w:ascii="Times New Roman" w:hAnsi="Times New Roman"/>
          <w:b/>
          <w:bCs/>
          <w:iCs/>
          <w:sz w:val="24"/>
          <w:szCs w:val="24"/>
          <w:lang w:eastAsia="x-none"/>
        </w:rPr>
        <w:t xml:space="preserve">                                                         Лекционные занятия</w:t>
      </w:r>
    </w:p>
    <w:p w14:paraId="04256BEE" w14:textId="77777777" w:rsidR="00F351F7" w:rsidRPr="004C5D7F" w:rsidRDefault="00F351F7" w:rsidP="00F351F7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5D7F">
        <w:rPr>
          <w:rFonts w:ascii="Times New Roman" w:hAnsi="Times New Roman"/>
          <w:b/>
          <w:bCs/>
          <w:iCs/>
          <w:sz w:val="24"/>
          <w:szCs w:val="24"/>
          <w:lang w:eastAsia="x-none"/>
        </w:rPr>
        <w:tab/>
      </w:r>
      <w:r w:rsidRPr="004C5D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</w:p>
    <w:tbl>
      <w:tblPr>
        <w:tblStyle w:val="a4"/>
        <w:tblW w:w="1047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482"/>
        <w:gridCol w:w="1586"/>
      </w:tblGrid>
      <w:tr w:rsidR="004C5D7F" w:rsidRPr="004C5D7F" w14:paraId="228A0299" w14:textId="77777777" w:rsidTr="00F351F7">
        <w:tc>
          <w:tcPr>
            <w:tcW w:w="854" w:type="dxa"/>
          </w:tcPr>
          <w:p w14:paraId="2AAA2F00" w14:textId="77777777" w:rsidR="00F351F7" w:rsidRPr="004C5D7F" w:rsidRDefault="00F351F7" w:rsidP="00F351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207960967"/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1323" w:type="dxa"/>
          </w:tcPr>
          <w:p w14:paraId="5DD9ECEA" w14:textId="77777777" w:rsidR="00F351F7" w:rsidRPr="004C5D7F" w:rsidRDefault="00F351F7" w:rsidP="00F351F7">
            <w:pPr>
              <w:spacing w:after="0" w:line="240" w:lineRule="auto"/>
              <w:ind w:left="-129" w:right="-118" w:hanging="4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0C62A5A7" w14:textId="77777777" w:rsidR="00F351F7" w:rsidRPr="004C5D7F" w:rsidRDefault="00F351F7" w:rsidP="00F351F7">
            <w:pPr>
              <w:tabs>
                <w:tab w:val="left" w:pos="659"/>
              </w:tabs>
              <w:spacing w:after="0" w:line="240" w:lineRule="auto"/>
              <w:ind w:right="-362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482" w:type="dxa"/>
          </w:tcPr>
          <w:p w14:paraId="3F79A693" w14:textId="77777777" w:rsidR="00F351F7" w:rsidRPr="004C5D7F" w:rsidRDefault="00F351F7" w:rsidP="00F351F7">
            <w:pPr>
              <w:spacing w:after="0"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38F82401" w14:textId="77777777" w:rsidR="00F351F7" w:rsidRPr="004C5D7F" w:rsidRDefault="00F351F7" w:rsidP="00F351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C5D7F" w:rsidRPr="004C5D7F" w14:paraId="2EB0DD07" w14:textId="77777777" w:rsidTr="00F351F7">
        <w:tc>
          <w:tcPr>
            <w:tcW w:w="854" w:type="dxa"/>
          </w:tcPr>
          <w:p w14:paraId="23925EF5" w14:textId="77777777" w:rsidR="00F351F7" w:rsidRPr="007B496A" w:rsidRDefault="00F351F7" w:rsidP="00F351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23" w:type="dxa"/>
          </w:tcPr>
          <w:p w14:paraId="41519965" w14:textId="14DD21AD" w:rsidR="00F351F7" w:rsidRPr="007B496A" w:rsidRDefault="003B3F10" w:rsidP="003B3F10">
            <w:pPr>
              <w:spacing w:after="0" w:line="240" w:lineRule="auto"/>
              <w:ind w:right="-118"/>
              <w:rPr>
                <w:rFonts w:ascii="Times New Roman" w:hAnsi="Times New Roman"/>
                <w:bCs/>
                <w:sz w:val="20"/>
                <w:szCs w:val="20"/>
              </w:rPr>
            </w:pP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16.03.2026 г.</w:t>
            </w:r>
          </w:p>
        </w:tc>
        <w:tc>
          <w:tcPr>
            <w:tcW w:w="1227" w:type="dxa"/>
          </w:tcPr>
          <w:p w14:paraId="7276A0F7" w14:textId="77777777" w:rsidR="00F351F7" w:rsidRPr="007B496A" w:rsidRDefault="00F351F7" w:rsidP="00F351F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9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2" w:type="dxa"/>
          </w:tcPr>
          <w:p w14:paraId="4C0A0570" w14:textId="50BE2523" w:rsidR="00F351F7" w:rsidRPr="007B496A" w:rsidRDefault="00F351F7" w:rsidP="009C0657">
            <w:pPr>
              <w:pStyle w:val="11"/>
              <w:tabs>
                <w:tab w:val="left" w:pos="295"/>
              </w:tabs>
              <w:ind w:left="-1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3F10" w:rsidRPr="007B496A">
              <w:rPr>
                <w:rFonts w:ascii="Times New Roman" w:hAnsi="Times New Roman"/>
                <w:bCs/>
                <w:sz w:val="24"/>
                <w:szCs w:val="24"/>
              </w:rPr>
              <w:t>Краткая история гимнастики. Гимнастическая терминология</w:t>
            </w:r>
            <w:r w:rsidR="003B3F10"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14:paraId="377F6E22" w14:textId="77777777" w:rsidR="00F351F7" w:rsidRPr="007B496A" w:rsidRDefault="00F351F7" w:rsidP="00F35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517437AB" w14:textId="77777777" w:rsidTr="00F351F7">
        <w:tc>
          <w:tcPr>
            <w:tcW w:w="854" w:type="dxa"/>
          </w:tcPr>
          <w:p w14:paraId="077AB2E3" w14:textId="0250F938" w:rsidR="00F351F7" w:rsidRPr="007B496A" w:rsidRDefault="003B3F10" w:rsidP="00F351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2</w:t>
            </w:r>
            <w:r w:rsidR="00F351F7" w:rsidRPr="007B49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092D635F" w14:textId="4C18A1CB" w:rsidR="00F351F7" w:rsidRPr="007B496A" w:rsidRDefault="003B3F10" w:rsidP="00F351F7">
            <w:pPr>
              <w:spacing w:after="0"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.202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227" w:type="dxa"/>
          </w:tcPr>
          <w:p w14:paraId="2D49E0C3" w14:textId="77777777" w:rsidR="00F351F7" w:rsidRPr="007B496A" w:rsidRDefault="00F351F7" w:rsidP="00F351F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9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2" w:type="dxa"/>
          </w:tcPr>
          <w:p w14:paraId="06405856" w14:textId="5EB92171" w:rsidR="00F351F7" w:rsidRPr="007B496A" w:rsidRDefault="00F351F7" w:rsidP="00F351F7">
            <w:pPr>
              <w:pStyle w:val="11"/>
              <w:ind w:left="-1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53DFF"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53DFF"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3F10" w:rsidRPr="007B496A">
              <w:rPr>
                <w:rFonts w:ascii="Times New Roman" w:hAnsi="Times New Roman"/>
                <w:bCs/>
                <w:sz w:val="24"/>
                <w:szCs w:val="24"/>
              </w:rPr>
              <w:t>Основы обучения и тренировки в гимнастике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14:paraId="6D89905D" w14:textId="77777777" w:rsidR="00F351F7" w:rsidRPr="007B496A" w:rsidRDefault="00F351F7" w:rsidP="00F35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057E70FB" w14:textId="77777777" w:rsidTr="00F351F7">
        <w:tc>
          <w:tcPr>
            <w:tcW w:w="854" w:type="dxa"/>
          </w:tcPr>
          <w:p w14:paraId="72888CEF" w14:textId="664A6ACA" w:rsidR="00F351F7" w:rsidRPr="007B496A" w:rsidRDefault="00035136" w:rsidP="00F351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3</w:t>
            </w:r>
            <w:r w:rsidR="00F351F7" w:rsidRPr="007B49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7B93A9A7" w14:textId="31FE208D" w:rsidR="00F351F7" w:rsidRPr="007B496A" w:rsidRDefault="00035136" w:rsidP="00F351F7">
            <w:pPr>
              <w:spacing w:after="0"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2E7916" w:rsidRPr="007B496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.202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227" w:type="dxa"/>
          </w:tcPr>
          <w:p w14:paraId="6AE05D2F" w14:textId="77777777" w:rsidR="00F351F7" w:rsidRPr="007B496A" w:rsidRDefault="00F351F7" w:rsidP="00F351F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9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2" w:type="dxa"/>
          </w:tcPr>
          <w:p w14:paraId="3C63B51B" w14:textId="63CD86CC" w:rsidR="00F351F7" w:rsidRPr="007B496A" w:rsidRDefault="00F53DFF" w:rsidP="00F53DFF">
            <w:pPr>
              <w:pStyle w:val="11"/>
              <w:ind w:left="-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Тема: 3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>. Предупреждение травматизма         на занятиях по гимнастике</w:t>
            </w:r>
            <w:r w:rsidR="00400407" w:rsidRPr="007B49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14:paraId="5827AF57" w14:textId="77777777" w:rsidR="00F351F7" w:rsidRPr="007B496A" w:rsidRDefault="00F351F7" w:rsidP="00F35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3DB86E1A" w14:textId="77777777" w:rsidTr="00F351F7">
        <w:tc>
          <w:tcPr>
            <w:tcW w:w="854" w:type="dxa"/>
          </w:tcPr>
          <w:p w14:paraId="5EC0EE86" w14:textId="07A260A1" w:rsidR="00F351F7" w:rsidRPr="007B496A" w:rsidRDefault="0028059A" w:rsidP="00F351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4</w:t>
            </w:r>
            <w:r w:rsidR="00F351F7" w:rsidRPr="007B49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2A8B845D" w14:textId="17B0D462" w:rsidR="00F351F7" w:rsidRPr="007B496A" w:rsidRDefault="009C0657" w:rsidP="00F351F7">
            <w:pPr>
              <w:spacing w:after="0"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.202</w:t>
            </w: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227" w:type="dxa"/>
          </w:tcPr>
          <w:p w14:paraId="4561BD06" w14:textId="77777777" w:rsidR="00F351F7" w:rsidRPr="007B496A" w:rsidRDefault="00F351F7" w:rsidP="00F351F7">
            <w:pPr>
              <w:spacing w:after="0" w:line="240" w:lineRule="auto"/>
              <w:ind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49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2" w:type="dxa"/>
          </w:tcPr>
          <w:p w14:paraId="519D75D5" w14:textId="0E448B51" w:rsidR="00F351F7" w:rsidRPr="007B496A" w:rsidRDefault="00F351F7" w:rsidP="0028059A">
            <w:pPr>
              <w:pStyle w:val="11"/>
              <w:shd w:val="clear" w:color="auto" w:fill="auto"/>
              <w:ind w:left="-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28059A"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8059A" w:rsidRPr="007B496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="00400407" w:rsidRPr="007B49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14:paraId="20BE4060" w14:textId="77777777" w:rsidR="00F351F7" w:rsidRPr="007B496A" w:rsidRDefault="00F351F7" w:rsidP="00F35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767087FF" w14:textId="77777777" w:rsidTr="00F351F7">
        <w:trPr>
          <w:trHeight w:val="182"/>
        </w:trPr>
        <w:tc>
          <w:tcPr>
            <w:tcW w:w="854" w:type="dxa"/>
          </w:tcPr>
          <w:p w14:paraId="6764C35E" w14:textId="6D8424EF" w:rsidR="00F351F7" w:rsidRPr="007B496A" w:rsidRDefault="0028059A" w:rsidP="00F351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5</w:t>
            </w:r>
            <w:r w:rsidR="00F351F7" w:rsidRPr="007B49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1FA7EAE1" w14:textId="47FEBBC6" w:rsidR="00F351F7" w:rsidRPr="007B496A" w:rsidRDefault="002E7916" w:rsidP="00F351F7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7B496A" w:rsidRPr="007B496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B496A" w:rsidRPr="007B496A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>.202</w:t>
            </w:r>
            <w:r w:rsidR="007B496A" w:rsidRPr="007B496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F351F7" w:rsidRPr="007B496A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227" w:type="dxa"/>
          </w:tcPr>
          <w:p w14:paraId="07EA8BA3" w14:textId="77777777" w:rsidR="00F351F7" w:rsidRPr="007B496A" w:rsidRDefault="00F351F7" w:rsidP="00F351F7">
            <w:pPr>
              <w:spacing w:line="240" w:lineRule="auto"/>
              <w:ind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82" w:type="dxa"/>
          </w:tcPr>
          <w:p w14:paraId="4BFBB425" w14:textId="44FA6733" w:rsidR="00F351F7" w:rsidRPr="007B496A" w:rsidRDefault="00F351F7" w:rsidP="007B496A">
            <w:pPr>
              <w:pStyle w:val="11"/>
              <w:ind w:left="-1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B496A"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B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B496A" w:rsidRPr="007B496A">
              <w:rPr>
                <w:rFonts w:ascii="Times New Roman" w:hAnsi="Times New Roman"/>
                <w:bCs/>
              </w:rPr>
              <w:t>Методика преподавания гимнастических упражнений в школе. Гимнастические выступления</w:t>
            </w:r>
            <w:r w:rsidR="007B496A" w:rsidRPr="007B496A">
              <w:rPr>
                <w:rFonts w:ascii="Times New Roman" w:hAnsi="Times New Roman"/>
                <w:bCs/>
              </w:rPr>
              <w:t xml:space="preserve"> </w:t>
            </w:r>
            <w:r w:rsidR="007B496A" w:rsidRPr="007B496A">
              <w:rPr>
                <w:rFonts w:ascii="Times New Roman" w:hAnsi="Times New Roman"/>
                <w:bCs/>
              </w:rPr>
              <w:t>и спортивные праздники в школе</w:t>
            </w:r>
            <w:r w:rsidR="007B496A" w:rsidRPr="007B496A">
              <w:rPr>
                <w:rFonts w:ascii="Times New Roman" w:hAnsi="Times New Roman"/>
                <w:bCs/>
              </w:rPr>
              <w:t xml:space="preserve"> </w:t>
            </w:r>
            <w:r w:rsidR="007B496A" w:rsidRPr="007B496A">
              <w:rPr>
                <w:rFonts w:ascii="Times New Roman" w:hAnsi="Times New Roman"/>
                <w:bCs/>
              </w:rPr>
              <w:t>и лагерях отдыха</w:t>
            </w:r>
          </w:p>
        </w:tc>
        <w:tc>
          <w:tcPr>
            <w:tcW w:w="1586" w:type="dxa"/>
          </w:tcPr>
          <w:p w14:paraId="123AD7AB" w14:textId="77777777" w:rsidR="00F351F7" w:rsidRPr="007B496A" w:rsidRDefault="00F351F7" w:rsidP="00F351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4B56505D" w14:textId="77777777" w:rsidTr="00F351F7">
        <w:tc>
          <w:tcPr>
            <w:tcW w:w="2177" w:type="dxa"/>
            <w:gridSpan w:val="2"/>
          </w:tcPr>
          <w:p w14:paraId="1B97DF32" w14:textId="77777777" w:rsidR="00F351F7" w:rsidRPr="004C5D7F" w:rsidRDefault="00F351F7" w:rsidP="00F351F7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7" w:type="dxa"/>
          </w:tcPr>
          <w:p w14:paraId="2C5A407B" w14:textId="723B06EF" w:rsidR="00F351F7" w:rsidRPr="004C5D7F" w:rsidRDefault="007B496A" w:rsidP="00F351F7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351F7" w:rsidRPr="004C5D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351F7" w:rsidRPr="004C5D7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7068" w:type="dxa"/>
            <w:gridSpan w:val="2"/>
          </w:tcPr>
          <w:p w14:paraId="1D6874D2" w14:textId="77777777" w:rsidR="00F351F7" w:rsidRPr="004C5D7F" w:rsidRDefault="00F351F7" w:rsidP="00F351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EC30E3" w14:textId="08D6495F" w:rsidR="00F351F7" w:rsidRPr="004C5D7F" w:rsidRDefault="00F351F7" w:rsidP="00F351F7">
      <w:pPr>
        <w:spacing w:after="0" w:line="259" w:lineRule="auto"/>
        <w:rPr>
          <w:rFonts w:ascii="Times New Roman" w:hAnsi="Times New Roman"/>
          <w:b/>
          <w:bCs/>
          <w:iCs/>
          <w:sz w:val="24"/>
          <w:szCs w:val="24"/>
          <w:lang w:eastAsia="x-none"/>
        </w:rPr>
      </w:pPr>
      <w:r w:rsidRPr="004C5D7F">
        <w:rPr>
          <w:rFonts w:ascii="Times New Roman" w:hAnsi="Times New Roman"/>
          <w:b/>
          <w:bCs/>
          <w:iCs/>
          <w:sz w:val="24"/>
          <w:szCs w:val="24"/>
          <w:lang w:eastAsia="x-none"/>
        </w:rPr>
        <w:t xml:space="preserve">                                                     </w:t>
      </w:r>
    </w:p>
    <w:p w14:paraId="461C6C0D" w14:textId="77777777" w:rsidR="00F351F7" w:rsidRPr="004C5D7F" w:rsidRDefault="00F351F7" w:rsidP="00F351F7">
      <w:pPr>
        <w:spacing w:after="0" w:line="259" w:lineRule="auto"/>
        <w:rPr>
          <w:rFonts w:ascii="Times New Roman" w:hAnsi="Times New Roman"/>
          <w:b/>
          <w:sz w:val="28"/>
          <w:szCs w:val="24"/>
        </w:rPr>
      </w:pPr>
      <w:r w:rsidRPr="004C5D7F">
        <w:rPr>
          <w:rFonts w:ascii="Times New Roman" w:hAnsi="Times New Roman"/>
          <w:b/>
          <w:bCs/>
          <w:iCs/>
          <w:sz w:val="24"/>
          <w:szCs w:val="24"/>
          <w:lang w:eastAsia="x-none"/>
        </w:rPr>
        <w:t xml:space="preserve">                                                             Практические занятия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4C5D7F" w:rsidRPr="004C5D7F" w14:paraId="39EA0B2F" w14:textId="77777777" w:rsidTr="00F351F7">
        <w:trPr>
          <w:trHeight w:val="670"/>
        </w:trPr>
        <w:tc>
          <w:tcPr>
            <w:tcW w:w="854" w:type="dxa"/>
          </w:tcPr>
          <w:p w14:paraId="4B6A04AA" w14:textId="2C6D7808" w:rsidR="00F351F7" w:rsidRPr="004C5D7F" w:rsidRDefault="00A606C2" w:rsidP="00A606C2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1323" w:type="dxa"/>
          </w:tcPr>
          <w:p w14:paraId="3D41D4B6" w14:textId="77777777" w:rsidR="00F351F7" w:rsidRPr="004C5D7F" w:rsidRDefault="00F351F7" w:rsidP="00F351F7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218A13A0" w14:textId="77777777" w:rsidR="00F351F7" w:rsidRPr="004C5D7F" w:rsidRDefault="00F351F7" w:rsidP="00F351F7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491F9BDE" w14:textId="77777777" w:rsidR="00F351F7" w:rsidRPr="004C5D7F" w:rsidRDefault="00F351F7" w:rsidP="00F351F7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5CAB7D12" w14:textId="77777777" w:rsidR="00F351F7" w:rsidRPr="004C5D7F" w:rsidRDefault="00F351F7" w:rsidP="00F351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496A" w:rsidRPr="004C5D7F" w14:paraId="29517741" w14:textId="77777777" w:rsidTr="00F351F7">
        <w:trPr>
          <w:trHeight w:val="670"/>
        </w:trPr>
        <w:tc>
          <w:tcPr>
            <w:tcW w:w="854" w:type="dxa"/>
          </w:tcPr>
          <w:p w14:paraId="7B68BA47" w14:textId="4923EA9A" w:rsidR="007B496A" w:rsidRPr="00876AE4" w:rsidRDefault="00876AE4" w:rsidP="00A606C2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23" w:type="dxa"/>
          </w:tcPr>
          <w:p w14:paraId="7BBF3312" w14:textId="73267A63" w:rsidR="007B496A" w:rsidRPr="00876AE4" w:rsidRDefault="00876AE4" w:rsidP="00F351F7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12.03.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6г.</w:t>
            </w:r>
          </w:p>
        </w:tc>
        <w:tc>
          <w:tcPr>
            <w:tcW w:w="1227" w:type="dxa"/>
          </w:tcPr>
          <w:p w14:paraId="71172E59" w14:textId="320BCBD5" w:rsidR="007B496A" w:rsidRPr="00876AE4" w:rsidRDefault="00711973" w:rsidP="00F351F7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42" w:type="dxa"/>
          </w:tcPr>
          <w:p w14:paraId="215A136E" w14:textId="7A17EE4A" w:rsidR="007B496A" w:rsidRPr="004C5D7F" w:rsidRDefault="007B496A" w:rsidP="007B496A">
            <w:pPr>
              <w:spacing w:line="240" w:lineRule="auto"/>
              <w:ind w:left="-108" w:right="-36" w:hanging="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 Краткая история гимнастики. Гимнастическая терминология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14:paraId="17A8299F" w14:textId="77777777" w:rsidR="007B496A" w:rsidRPr="004C5D7F" w:rsidRDefault="007B496A" w:rsidP="00F351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96A" w:rsidRPr="004C5D7F" w14:paraId="6D996B96" w14:textId="77777777" w:rsidTr="00F351F7">
        <w:trPr>
          <w:trHeight w:val="670"/>
        </w:trPr>
        <w:tc>
          <w:tcPr>
            <w:tcW w:w="854" w:type="dxa"/>
          </w:tcPr>
          <w:p w14:paraId="49CC517B" w14:textId="65443F67" w:rsidR="007B496A" w:rsidRPr="00876AE4" w:rsidRDefault="00876AE4" w:rsidP="007B496A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23" w:type="dxa"/>
          </w:tcPr>
          <w:p w14:paraId="3E5EBEF7" w14:textId="5107013A" w:rsidR="007B496A" w:rsidRPr="00876AE4" w:rsidRDefault="00876AE4" w:rsidP="007B496A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26.03.2026г.</w:t>
            </w:r>
          </w:p>
        </w:tc>
        <w:tc>
          <w:tcPr>
            <w:tcW w:w="1227" w:type="dxa"/>
          </w:tcPr>
          <w:p w14:paraId="53D0D70E" w14:textId="4424E06F" w:rsidR="007B496A" w:rsidRPr="00876AE4" w:rsidRDefault="00711973" w:rsidP="007B496A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42" w:type="dxa"/>
          </w:tcPr>
          <w:p w14:paraId="0DD71F50" w14:textId="70B1CAB4" w:rsidR="007B496A" w:rsidRPr="004C5D7F" w:rsidRDefault="007B496A" w:rsidP="007B496A">
            <w:pPr>
              <w:spacing w:line="240" w:lineRule="auto"/>
              <w:ind w:left="-131" w:right="-36" w:hanging="23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2.  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Основы обучения и тренировки в гимнастике. </w:t>
            </w:r>
          </w:p>
        </w:tc>
        <w:tc>
          <w:tcPr>
            <w:tcW w:w="1586" w:type="dxa"/>
          </w:tcPr>
          <w:p w14:paraId="10D8F0C5" w14:textId="77777777" w:rsidR="007B496A" w:rsidRPr="004C5D7F" w:rsidRDefault="007B496A" w:rsidP="007B49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96A" w:rsidRPr="004C5D7F" w14:paraId="1DAFA893" w14:textId="77777777" w:rsidTr="00F351F7">
        <w:trPr>
          <w:trHeight w:val="670"/>
        </w:trPr>
        <w:tc>
          <w:tcPr>
            <w:tcW w:w="854" w:type="dxa"/>
          </w:tcPr>
          <w:p w14:paraId="31D490E0" w14:textId="49A5D9C7" w:rsidR="007B496A" w:rsidRPr="00876AE4" w:rsidRDefault="00876AE4" w:rsidP="007B496A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323" w:type="dxa"/>
          </w:tcPr>
          <w:p w14:paraId="42C6B0A6" w14:textId="2001FA5E" w:rsidR="007B496A" w:rsidRPr="00876AE4" w:rsidRDefault="00876AE4" w:rsidP="007B496A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09.04.2026г.</w:t>
            </w:r>
          </w:p>
        </w:tc>
        <w:tc>
          <w:tcPr>
            <w:tcW w:w="1227" w:type="dxa"/>
          </w:tcPr>
          <w:p w14:paraId="5B73B0E3" w14:textId="0A4B4E1A" w:rsidR="007B496A" w:rsidRPr="00876AE4" w:rsidRDefault="00711973" w:rsidP="007B496A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42" w:type="dxa"/>
          </w:tcPr>
          <w:p w14:paraId="0055D37A" w14:textId="6FBA5F6A" w:rsidR="007B496A" w:rsidRPr="004C5D7F" w:rsidRDefault="007B496A" w:rsidP="007B496A">
            <w:pPr>
              <w:spacing w:line="240" w:lineRule="auto"/>
              <w:ind w:left="-108" w:right="-36" w:hanging="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Тема: 3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 xml:space="preserve">. Предупреждение травматизма         на занятиях по гимнастике. </w:t>
            </w:r>
          </w:p>
        </w:tc>
        <w:tc>
          <w:tcPr>
            <w:tcW w:w="1586" w:type="dxa"/>
          </w:tcPr>
          <w:p w14:paraId="779EAF15" w14:textId="77777777" w:rsidR="007B496A" w:rsidRPr="004C5D7F" w:rsidRDefault="007B496A" w:rsidP="007B49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96A" w:rsidRPr="004C5D7F" w14:paraId="10EC82FD" w14:textId="77777777" w:rsidTr="00F351F7">
        <w:trPr>
          <w:trHeight w:val="670"/>
        </w:trPr>
        <w:tc>
          <w:tcPr>
            <w:tcW w:w="854" w:type="dxa"/>
          </w:tcPr>
          <w:p w14:paraId="74E3FCA0" w14:textId="0AE85F7A" w:rsidR="007B496A" w:rsidRPr="00711973" w:rsidRDefault="00876AE4" w:rsidP="007B496A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323" w:type="dxa"/>
          </w:tcPr>
          <w:p w14:paraId="695F80EE" w14:textId="3D948A94" w:rsidR="007B496A" w:rsidRPr="00711973" w:rsidRDefault="00876AE4" w:rsidP="007B496A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23</w:t>
            </w:r>
            <w:r w:rsidR="00711973" w:rsidRPr="00711973">
              <w:rPr>
                <w:rFonts w:ascii="Times New Roman" w:hAnsi="Times New Roman"/>
                <w:sz w:val="20"/>
                <w:szCs w:val="20"/>
              </w:rPr>
              <w:t>.04.2026г.</w:t>
            </w:r>
          </w:p>
        </w:tc>
        <w:tc>
          <w:tcPr>
            <w:tcW w:w="1227" w:type="dxa"/>
          </w:tcPr>
          <w:p w14:paraId="0FE21F94" w14:textId="069529E8" w:rsidR="007B496A" w:rsidRPr="00711973" w:rsidRDefault="00711973" w:rsidP="007B496A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42" w:type="dxa"/>
          </w:tcPr>
          <w:p w14:paraId="70E22091" w14:textId="5BEB585F" w:rsidR="007B496A" w:rsidRPr="004C5D7F" w:rsidRDefault="007B496A" w:rsidP="007B496A">
            <w:pPr>
              <w:spacing w:line="240" w:lineRule="auto"/>
              <w:ind w:left="-108" w:right="-36" w:hanging="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упражнения. </w:t>
            </w:r>
          </w:p>
        </w:tc>
        <w:tc>
          <w:tcPr>
            <w:tcW w:w="1586" w:type="dxa"/>
          </w:tcPr>
          <w:p w14:paraId="2E085689" w14:textId="77777777" w:rsidR="007B496A" w:rsidRPr="004C5D7F" w:rsidRDefault="007B496A" w:rsidP="007B49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96A" w:rsidRPr="004C5D7F" w14:paraId="4F3487C3" w14:textId="77777777" w:rsidTr="00F351F7">
        <w:trPr>
          <w:trHeight w:val="670"/>
        </w:trPr>
        <w:tc>
          <w:tcPr>
            <w:tcW w:w="854" w:type="dxa"/>
          </w:tcPr>
          <w:p w14:paraId="0136BB55" w14:textId="13ACD60C" w:rsidR="007B496A" w:rsidRPr="00711973" w:rsidRDefault="00711973" w:rsidP="007B496A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323" w:type="dxa"/>
          </w:tcPr>
          <w:p w14:paraId="2BBD5551" w14:textId="1545F68C" w:rsidR="007B496A" w:rsidRPr="00711973" w:rsidRDefault="00711973" w:rsidP="007B496A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7.05.2026г.</w:t>
            </w:r>
          </w:p>
        </w:tc>
        <w:tc>
          <w:tcPr>
            <w:tcW w:w="1227" w:type="dxa"/>
          </w:tcPr>
          <w:p w14:paraId="197EC910" w14:textId="381006CB" w:rsidR="007B496A" w:rsidRPr="00711973" w:rsidRDefault="00711973" w:rsidP="007B496A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42" w:type="dxa"/>
          </w:tcPr>
          <w:p w14:paraId="2FF4387A" w14:textId="6EAA1FE2" w:rsidR="007B496A" w:rsidRPr="004C5D7F" w:rsidRDefault="007B496A" w:rsidP="007B496A">
            <w:pPr>
              <w:spacing w:line="240" w:lineRule="auto"/>
              <w:ind w:left="-108" w:right="-36" w:hanging="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5. </w:t>
            </w:r>
            <w:r w:rsidRPr="007B496A">
              <w:rPr>
                <w:rFonts w:ascii="Times New Roman" w:hAnsi="Times New Roman"/>
                <w:bCs/>
              </w:rPr>
              <w:t>Методика преподавания гимнастических упражнений в школе. Гимнастические выступления и спортивные праздники в школе и лагерях отдыха</w:t>
            </w:r>
          </w:p>
        </w:tc>
        <w:tc>
          <w:tcPr>
            <w:tcW w:w="1586" w:type="dxa"/>
          </w:tcPr>
          <w:p w14:paraId="4727715B" w14:textId="77777777" w:rsidR="007B496A" w:rsidRPr="004C5D7F" w:rsidRDefault="007B496A" w:rsidP="007B49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D7F" w:rsidRPr="004C5D7F" w14:paraId="53802053" w14:textId="77777777" w:rsidTr="00F351F7">
        <w:trPr>
          <w:trHeight w:val="285"/>
        </w:trPr>
        <w:tc>
          <w:tcPr>
            <w:tcW w:w="854" w:type="dxa"/>
          </w:tcPr>
          <w:p w14:paraId="563E808F" w14:textId="77777777" w:rsidR="00400407" w:rsidRPr="004C5D7F" w:rsidRDefault="00400407" w:rsidP="0040040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</w:tcPr>
          <w:p w14:paraId="36D6DF8B" w14:textId="77777777" w:rsidR="00400407" w:rsidRPr="004C5D7F" w:rsidRDefault="00400407" w:rsidP="00400407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227" w:type="dxa"/>
          </w:tcPr>
          <w:p w14:paraId="6C4A990E" w14:textId="735E69A9" w:rsidR="00400407" w:rsidRPr="004C5D7F" w:rsidRDefault="00876AE4" w:rsidP="00400407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  <w:tc>
          <w:tcPr>
            <w:tcW w:w="5642" w:type="dxa"/>
          </w:tcPr>
          <w:p w14:paraId="04DEABD2" w14:textId="77777777" w:rsidR="00400407" w:rsidRPr="004C5D7F" w:rsidRDefault="00400407" w:rsidP="00400407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586" w:type="dxa"/>
          </w:tcPr>
          <w:p w14:paraId="6D7242F8" w14:textId="77777777" w:rsidR="00400407" w:rsidRPr="004C5D7F" w:rsidRDefault="00400407" w:rsidP="0040040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bookmarkEnd w:id="1"/>
    </w:tbl>
    <w:p w14:paraId="7564F048" w14:textId="77777777" w:rsidR="00F351F7" w:rsidRPr="004C5D7F" w:rsidRDefault="00F351F7" w:rsidP="00F351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62FC15" w14:textId="77777777" w:rsidR="00F351F7" w:rsidRPr="004C5D7F" w:rsidRDefault="00F351F7" w:rsidP="00F351F7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4C5D7F">
        <w:rPr>
          <w:rFonts w:ascii="Times New Roman" w:hAnsi="Times New Roman"/>
          <w:sz w:val="24"/>
          <w:szCs w:val="24"/>
        </w:rPr>
        <w:t>Доцент _________________ Дунаев К.Ш.</w:t>
      </w:r>
    </w:p>
    <w:p w14:paraId="3C6D8A45" w14:textId="77777777" w:rsidR="00F351F7" w:rsidRPr="004C5D7F" w:rsidRDefault="00F351F7" w:rsidP="00F351F7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4C5D7F">
        <w:rPr>
          <w:rFonts w:ascii="Times New Roman" w:hAnsi="Times New Roman"/>
          <w:b/>
          <w:sz w:val="28"/>
          <w:szCs w:val="24"/>
        </w:rPr>
        <w:br w:type="page"/>
      </w:r>
    </w:p>
    <w:p w14:paraId="515E4E56" w14:textId="77777777" w:rsidR="00F351F7" w:rsidRPr="004C5D7F" w:rsidRDefault="00F351F7" w:rsidP="00836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D7F">
        <w:rPr>
          <w:rFonts w:ascii="Times New Roman" w:hAnsi="Times New Roman"/>
          <w:b/>
          <w:sz w:val="24"/>
          <w:szCs w:val="24"/>
        </w:rPr>
        <w:lastRenderedPageBreak/>
        <w:t>РЕЙТИНГ-ПЛАН</w:t>
      </w:r>
    </w:p>
    <w:p w14:paraId="29F007D8" w14:textId="77777777" w:rsidR="00F351F7" w:rsidRPr="004C5D7F" w:rsidRDefault="00F351F7" w:rsidP="00836FF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D7F"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14:paraId="7869B1B2" w14:textId="77777777" w:rsidR="00F351F7" w:rsidRPr="004C5D7F" w:rsidRDefault="00F351F7" w:rsidP="00836FF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D7F">
        <w:rPr>
          <w:rFonts w:ascii="Times New Roman" w:hAnsi="Times New Roman"/>
          <w:b/>
          <w:sz w:val="24"/>
          <w:szCs w:val="24"/>
        </w:rPr>
        <w:t>Гимнастика с методикой преподавания</w:t>
      </w:r>
    </w:p>
    <w:p w14:paraId="09D2FDC4" w14:textId="77777777" w:rsidR="00F351F7" w:rsidRPr="004C5D7F" w:rsidRDefault="00F351F7" w:rsidP="00836FF8">
      <w:pPr>
        <w:spacing w:after="0" w:line="240" w:lineRule="auto"/>
        <w:ind w:hanging="567"/>
        <w:jc w:val="center"/>
        <w:rPr>
          <w:rFonts w:ascii="Times New Roman" w:hAnsi="Times New Roman"/>
          <w:sz w:val="16"/>
          <w:szCs w:val="16"/>
        </w:rPr>
      </w:pPr>
      <w:r w:rsidRPr="004C5D7F">
        <w:rPr>
          <w:rFonts w:ascii="Times New Roman" w:hAnsi="Times New Roman"/>
          <w:sz w:val="16"/>
          <w:szCs w:val="16"/>
        </w:rPr>
        <w:t>(название элемента учебного плана)</w:t>
      </w:r>
    </w:p>
    <w:p w14:paraId="122D2889" w14:textId="6D1A9354" w:rsidR="002B176C" w:rsidRPr="004C5D7F" w:rsidRDefault="002B176C" w:rsidP="00836FF8">
      <w:pPr>
        <w:pBdr>
          <w:bottom w:val="single" w:sz="12" w:space="1" w:color="auto"/>
        </w:pBdr>
        <w:spacing w:after="0" w:line="240" w:lineRule="auto"/>
        <w:ind w:hanging="567"/>
        <w:rPr>
          <w:rFonts w:ascii="Times New Roman" w:hAnsi="Times New Roman"/>
          <w:b/>
          <w:sz w:val="20"/>
          <w:szCs w:val="20"/>
        </w:rPr>
      </w:pPr>
      <w:r w:rsidRPr="004C5D7F">
        <w:rPr>
          <w:rFonts w:ascii="Times New Roman" w:hAnsi="Times New Roman"/>
          <w:sz w:val="20"/>
          <w:szCs w:val="20"/>
        </w:rPr>
        <w:t xml:space="preserve">                 </w:t>
      </w:r>
      <w:r w:rsidR="00F351F7" w:rsidRPr="004C5D7F">
        <w:rPr>
          <w:rFonts w:ascii="Times New Roman" w:hAnsi="Times New Roman"/>
          <w:sz w:val="20"/>
          <w:szCs w:val="20"/>
        </w:rPr>
        <w:t xml:space="preserve">Направление, профиль подготовки – </w:t>
      </w:r>
      <w:r w:rsidRPr="004C5D7F">
        <w:rPr>
          <w:rFonts w:ascii="Times New Roman" w:hAnsi="Times New Roman"/>
          <w:b/>
          <w:sz w:val="20"/>
          <w:szCs w:val="20"/>
          <w:u w:val="single"/>
        </w:rPr>
        <w:t>44.03.01</w:t>
      </w:r>
      <w:r w:rsidRPr="004C5D7F">
        <w:rPr>
          <w:rFonts w:ascii="Times New Roman" w:hAnsi="Times New Roman"/>
          <w:b/>
          <w:sz w:val="20"/>
          <w:szCs w:val="20"/>
        </w:rPr>
        <w:t xml:space="preserve"> Педагогическое образование; «Физическая культура»</w:t>
      </w:r>
    </w:p>
    <w:p w14:paraId="77E6045C" w14:textId="3DC620BF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>Курс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>_1_</w:t>
      </w:r>
      <w:r w:rsidRPr="004C5D7F">
        <w:rPr>
          <w:rFonts w:ascii="Times New Roman" w:hAnsi="Times New Roman"/>
          <w:b/>
          <w:sz w:val="24"/>
          <w:szCs w:val="24"/>
        </w:rPr>
        <w:t xml:space="preserve">   </w:t>
      </w:r>
      <w:r w:rsidRPr="004C5D7F">
        <w:rPr>
          <w:rFonts w:ascii="Times New Roman" w:hAnsi="Times New Roman"/>
          <w:sz w:val="24"/>
          <w:szCs w:val="24"/>
        </w:rPr>
        <w:t xml:space="preserve">семестр 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>_</w:t>
      </w:r>
      <w:r w:rsidR="00F00F26">
        <w:rPr>
          <w:rFonts w:ascii="Times New Roman" w:hAnsi="Times New Roman"/>
          <w:b/>
          <w:sz w:val="24"/>
          <w:szCs w:val="24"/>
          <w:u w:val="single"/>
        </w:rPr>
        <w:t>2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>_</w:t>
      </w:r>
      <w:r w:rsidRPr="004C5D7F">
        <w:rPr>
          <w:rFonts w:ascii="Times New Roman" w:hAnsi="Times New Roman"/>
          <w:b/>
          <w:sz w:val="24"/>
          <w:szCs w:val="24"/>
        </w:rPr>
        <w:t xml:space="preserve">   2025 / 2026 гг.</w:t>
      </w:r>
    </w:p>
    <w:p w14:paraId="4E424185" w14:textId="465D027A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>Количество ЗЕ по плане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00F26">
        <w:rPr>
          <w:rFonts w:ascii="Times New Roman" w:hAnsi="Times New Roman"/>
          <w:b/>
          <w:sz w:val="24"/>
          <w:szCs w:val="24"/>
          <w:u w:val="single"/>
        </w:rPr>
        <w:t>3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4C5D7F">
        <w:rPr>
          <w:rFonts w:ascii="Times New Roman" w:hAnsi="Times New Roman"/>
          <w:b/>
          <w:sz w:val="24"/>
          <w:szCs w:val="24"/>
          <w:u w:val="single"/>
        </w:rPr>
        <w:t>з.е</w:t>
      </w:r>
      <w:proofErr w:type="spellEnd"/>
      <w:r w:rsidRPr="004C5D7F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ED86E25" w14:textId="3E567C61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 w:rsidRPr="004C5D7F">
        <w:rPr>
          <w:rFonts w:ascii="Times New Roman" w:hAnsi="Times New Roman"/>
          <w:b/>
          <w:sz w:val="24"/>
          <w:szCs w:val="24"/>
        </w:rPr>
        <w:t>«</w:t>
      </w:r>
      <w:r w:rsidR="00F00F26">
        <w:rPr>
          <w:rFonts w:ascii="Times New Roman" w:hAnsi="Times New Roman"/>
          <w:b/>
          <w:sz w:val="24"/>
          <w:szCs w:val="24"/>
        </w:rPr>
        <w:t>Экзамен</w:t>
      </w:r>
      <w:r w:rsidRPr="004C5D7F">
        <w:rPr>
          <w:rFonts w:ascii="Times New Roman" w:hAnsi="Times New Roman"/>
          <w:b/>
          <w:sz w:val="24"/>
          <w:szCs w:val="24"/>
        </w:rPr>
        <w:t>».</w:t>
      </w:r>
    </w:p>
    <w:p w14:paraId="300671AF" w14:textId="5813B4EB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 xml:space="preserve">Количество часов по учебному плану </w:t>
      </w:r>
      <w:r w:rsidR="00F00F26">
        <w:rPr>
          <w:rFonts w:ascii="Times New Roman" w:hAnsi="Times New Roman"/>
          <w:b/>
          <w:sz w:val="24"/>
          <w:szCs w:val="24"/>
          <w:u w:val="single"/>
        </w:rPr>
        <w:t>108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 xml:space="preserve"> ч,</w:t>
      </w:r>
      <w:r w:rsidRPr="004C5D7F">
        <w:rPr>
          <w:rFonts w:ascii="Times New Roman" w:hAnsi="Times New Roman"/>
          <w:sz w:val="24"/>
          <w:szCs w:val="24"/>
        </w:rPr>
        <w:t xml:space="preserve"> в т.ч. контактная (аудиторная) работа</w:t>
      </w:r>
      <w:r w:rsidR="00F00F26">
        <w:rPr>
          <w:rFonts w:ascii="Times New Roman" w:hAnsi="Times New Roman"/>
          <w:sz w:val="24"/>
          <w:szCs w:val="24"/>
        </w:rPr>
        <w:t>30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>ч</w:t>
      </w:r>
      <w:r w:rsidRPr="004C5D7F">
        <w:rPr>
          <w:rFonts w:ascii="Times New Roman" w:hAnsi="Times New Roman"/>
          <w:sz w:val="24"/>
          <w:szCs w:val="24"/>
        </w:rPr>
        <w:t xml:space="preserve">,   </w:t>
      </w:r>
    </w:p>
    <w:p w14:paraId="0244242A" w14:textId="07D0D6DB" w:rsidR="00F351F7" w:rsidRPr="004C5D7F" w:rsidRDefault="00F351F7" w:rsidP="00836FF8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F00F26">
        <w:rPr>
          <w:rFonts w:ascii="Times New Roman" w:hAnsi="Times New Roman"/>
          <w:b/>
          <w:sz w:val="24"/>
          <w:szCs w:val="24"/>
          <w:u w:val="single"/>
        </w:rPr>
        <w:t>78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4C5D7F">
        <w:rPr>
          <w:rFonts w:ascii="Times New Roman" w:hAnsi="Times New Roman"/>
          <w:sz w:val="24"/>
          <w:szCs w:val="24"/>
          <w:u w:val="single"/>
        </w:rPr>
        <w:t>.</w:t>
      </w:r>
    </w:p>
    <w:p w14:paraId="0B2C0DB8" w14:textId="77777777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4C5D7F">
        <w:rPr>
          <w:rFonts w:ascii="Times New Roman" w:hAnsi="Times New Roman"/>
          <w:sz w:val="24"/>
          <w:szCs w:val="24"/>
        </w:rPr>
        <w:t>Преподаватель: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 xml:space="preserve"> Дунаев К.Ш., к.п.н., доцент </w:t>
      </w:r>
    </w:p>
    <w:p w14:paraId="3416F0A3" w14:textId="77777777" w:rsidR="00F351F7" w:rsidRPr="004C5D7F" w:rsidRDefault="00F351F7" w:rsidP="00836FF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C5D7F">
        <w:rPr>
          <w:rFonts w:ascii="Times New Roman" w:hAnsi="Times New Roman"/>
          <w:sz w:val="16"/>
          <w:szCs w:val="16"/>
        </w:rPr>
        <w:t xml:space="preserve">                              (Ф.И.О., ученая степень, ученое звание)</w:t>
      </w:r>
    </w:p>
    <w:p w14:paraId="6F1A6ECD" w14:textId="77777777" w:rsidR="00F351F7" w:rsidRPr="004C5D7F" w:rsidRDefault="00F351F7" w:rsidP="00836FF8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C5D7F">
        <w:rPr>
          <w:rFonts w:ascii="Times New Roman" w:hAnsi="Times New Roman"/>
          <w:sz w:val="24"/>
          <w:szCs w:val="24"/>
        </w:rPr>
        <w:t xml:space="preserve">Кафедра: </w:t>
      </w:r>
      <w:r w:rsidRPr="004C5D7F">
        <w:rPr>
          <w:rFonts w:ascii="Times New Roman" w:hAnsi="Times New Roman"/>
          <w:b/>
          <w:sz w:val="24"/>
          <w:szCs w:val="24"/>
          <w:u w:val="single"/>
        </w:rPr>
        <w:t>спортивных дисциплин</w:t>
      </w:r>
    </w:p>
    <w:tbl>
      <w:tblPr>
        <w:tblW w:w="78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7"/>
        <w:gridCol w:w="5907"/>
        <w:gridCol w:w="1399"/>
        <w:gridCol w:w="1562"/>
        <w:gridCol w:w="877"/>
        <w:gridCol w:w="2435"/>
        <w:gridCol w:w="2435"/>
      </w:tblGrid>
      <w:tr w:rsidR="004C5D7F" w:rsidRPr="004C5D7F" w14:paraId="4F0C4695" w14:textId="77777777" w:rsidTr="008B71FF">
        <w:trPr>
          <w:gridAfter w:val="2"/>
          <w:wAfter w:w="1556" w:type="pct"/>
          <w:trHeight w:val="404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9802" w14:textId="77777777" w:rsidR="00F351F7" w:rsidRPr="004C5D7F" w:rsidRDefault="00F351F7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6BC1" w14:textId="77777777" w:rsidR="00F351F7" w:rsidRPr="004C5D7F" w:rsidRDefault="00F351F7" w:rsidP="00836FF8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9B96" w14:textId="77777777" w:rsidR="00F351F7" w:rsidRPr="004C5D7F" w:rsidRDefault="00F351F7" w:rsidP="00836FF8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  <w:p w14:paraId="6F78A67A" w14:textId="77777777" w:rsidR="00F351F7" w:rsidRPr="004C5D7F" w:rsidRDefault="00F351F7" w:rsidP="00836FF8">
            <w:pPr>
              <w:spacing w:line="240" w:lineRule="auto"/>
              <w:ind w:left="-107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8020" w14:textId="77777777" w:rsidR="00F351F7" w:rsidRPr="004C5D7F" w:rsidRDefault="00F351F7" w:rsidP="00836FF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Трудоемкость видов деятельности, баллы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EB06" w14:textId="77777777" w:rsidR="00F351F7" w:rsidRPr="004C5D7F" w:rsidRDefault="00F351F7" w:rsidP="00836FF8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Всего баллов</w:t>
            </w:r>
          </w:p>
          <w:p w14:paraId="68B6FCC7" w14:textId="77777777" w:rsidR="00F351F7" w:rsidRPr="004C5D7F" w:rsidRDefault="00F351F7" w:rsidP="00836FF8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(К=2)</w:t>
            </w:r>
          </w:p>
        </w:tc>
      </w:tr>
      <w:tr w:rsidR="00E07783" w:rsidRPr="004C5D7F" w14:paraId="065575AE" w14:textId="77777777" w:rsidTr="00E07783">
        <w:trPr>
          <w:gridAfter w:val="2"/>
          <w:wAfter w:w="1556" w:type="pct"/>
          <w:trHeight w:val="70"/>
        </w:trPr>
        <w:tc>
          <w:tcPr>
            <w:tcW w:w="344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F69AA" w14:textId="5349EA98" w:rsidR="00E07783" w:rsidRPr="00E07783" w:rsidRDefault="00E07783" w:rsidP="00E07783">
            <w:pPr>
              <w:spacing w:after="0" w:line="240" w:lineRule="auto"/>
              <w:ind w:lef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1-й текущий контроль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: В=4, Коэффициенты: К1=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5; К2=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                                     </w:t>
            </w: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К2=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986A67" w:rsidRPr="004C5D7F" w14:paraId="414BE8D8" w14:textId="77777777" w:rsidTr="008B71FF">
        <w:trPr>
          <w:gridAfter w:val="2"/>
          <w:wAfter w:w="1556" w:type="pct"/>
          <w:trHeight w:val="79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3C4D" w14:textId="421111D0" w:rsidR="00986A67" w:rsidRPr="004C5D7F" w:rsidRDefault="008B71FF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E6AE" w14:textId="7EA78A85" w:rsidR="00986A67" w:rsidRPr="004C5D7F" w:rsidRDefault="008B71FF" w:rsidP="00836F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 Краткая история гимнастики. Гимнастическая терминология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6A67"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64C08337" w14:textId="2BABA101" w:rsidR="00986A67" w:rsidRPr="004C5D7F" w:rsidRDefault="008B71FF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12.03.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54C" w14:textId="7AB6850C" w:rsidR="00986A67" w:rsidRPr="00C10BF9" w:rsidRDefault="00DB2F6C" w:rsidP="00DB2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</w:t>
            </w:r>
            <w:r w:rsidR="00986A67" w:rsidRPr="00C10BF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0F7BD92B" w14:textId="75560B48" w:rsidR="00986A67" w:rsidRPr="00C10BF9" w:rsidRDefault="00986A67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0F5" w14:textId="77777777" w:rsidR="00986A67" w:rsidRPr="00C10BF9" w:rsidRDefault="00986A67" w:rsidP="00836FF8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596B288" w14:textId="77777777" w:rsidR="00986A67" w:rsidRPr="00C10BF9" w:rsidRDefault="00986A67" w:rsidP="00836FF8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986A67" w:rsidRPr="004C5D7F" w14:paraId="44164B20" w14:textId="77777777" w:rsidTr="008B71FF">
        <w:trPr>
          <w:gridAfter w:val="2"/>
          <w:wAfter w:w="1556" w:type="pct"/>
          <w:trHeight w:val="613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D5B" w14:textId="61BF64E1" w:rsidR="00986A67" w:rsidRPr="004C5D7F" w:rsidRDefault="008B71FF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31D7" w14:textId="71B09EC9" w:rsidR="00986A67" w:rsidRPr="004C5D7F" w:rsidRDefault="008B71FF" w:rsidP="0083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 xml:space="preserve"> Краткая история гимнастики. Гимнастическая терминология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36FF8" w:rsidRPr="004C5D7F">
              <w:rPr>
                <w:rFonts w:ascii="Times New Roman" w:hAnsi="Times New Roman"/>
              </w:rPr>
              <w:t xml:space="preserve"> </w:t>
            </w:r>
            <w:r w:rsidR="00836FF8"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6FF7FFE9" w14:textId="724C6E37" w:rsidR="00986A67" w:rsidRPr="004C5D7F" w:rsidRDefault="008B71FF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12.03.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6AE4">
              <w:rPr>
                <w:rFonts w:ascii="Times New Roman" w:hAnsi="Times New Roman"/>
                <w:sz w:val="20"/>
                <w:szCs w:val="20"/>
              </w:rPr>
              <w:t>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2EC" w14:textId="77777777" w:rsidR="00986A67" w:rsidRPr="00C10BF9" w:rsidRDefault="00986A67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70D73F48" w14:textId="72B21871" w:rsidR="00986A67" w:rsidRPr="00C10BF9" w:rsidRDefault="00986A67" w:rsidP="00836FF8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DB2F6C" w:rsidRPr="00C10BF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 xml:space="preserve"> 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4073" w14:textId="77777777" w:rsidR="00986A67" w:rsidRPr="00C10BF9" w:rsidRDefault="00986A67" w:rsidP="00836FF8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F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8B71FF" w:rsidRPr="004C5D7F" w14:paraId="703CF01C" w14:textId="1856E460" w:rsidTr="008B71FF">
        <w:trPr>
          <w:trHeight w:val="139"/>
        </w:trPr>
        <w:tc>
          <w:tcPr>
            <w:tcW w:w="344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E486A" w14:textId="25D6CF6B" w:rsidR="008B71FF" w:rsidRPr="008B71FF" w:rsidRDefault="008B71FF" w:rsidP="00836FF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2-й текущий контроль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: В=6, Коэффициенты: К1=</w:t>
            </w:r>
            <w:r w:rsidR="00DB2F6C">
              <w:rPr>
                <w:rFonts w:ascii="Times New Roman" w:hAnsi="Times New Roman"/>
                <w:sz w:val="24"/>
                <w:szCs w:val="24"/>
              </w:rPr>
              <w:t>1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;</w:t>
            </w:r>
            <w:r w:rsidR="00836F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6FF8">
              <w:rPr>
                <w:rFonts w:ascii="Times New Roman" w:hAnsi="Times New Roman"/>
                <w:sz w:val="20"/>
                <w:szCs w:val="20"/>
              </w:rPr>
              <w:t>К2=1</w:t>
            </w:r>
            <w:r w:rsidR="00DB2F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3FC7B" w14:textId="77777777" w:rsidR="008B71FF" w:rsidRPr="004C5D7F" w:rsidRDefault="008B71FF" w:rsidP="00836FF8">
            <w:pPr>
              <w:spacing w:after="160" w:line="240" w:lineRule="auto"/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9F112" w14:textId="1E28F06E" w:rsidR="008B71FF" w:rsidRPr="004C5D7F" w:rsidRDefault="008B71FF" w:rsidP="00836FF8">
            <w:pPr>
              <w:spacing w:after="160" w:line="240" w:lineRule="auto"/>
            </w:pP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К2=13</w:t>
            </w:r>
          </w:p>
        </w:tc>
      </w:tr>
      <w:tr w:rsidR="008B71FF" w:rsidRPr="004C5D7F" w14:paraId="16661E9D" w14:textId="77777777" w:rsidTr="00836FF8">
        <w:trPr>
          <w:gridAfter w:val="2"/>
          <w:wAfter w:w="1556" w:type="pct"/>
          <w:trHeight w:val="62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A961" w14:textId="1692E0EB" w:rsidR="008B71FF" w:rsidRPr="004C5D7F" w:rsidRDefault="00836FF8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682AAA37" w14:textId="77777777" w:rsidR="008B71FF" w:rsidRDefault="00836FF8" w:rsidP="00836F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>Основы обучения и тренировки в гимнастике.</w:t>
            </w:r>
          </w:p>
          <w:p w14:paraId="0B4EAF0E" w14:textId="47D0FE02" w:rsidR="00836FF8" w:rsidRPr="00836FF8" w:rsidRDefault="00836FF8" w:rsidP="00836FF8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649E6421" w14:textId="1C2337D4" w:rsidR="008B71FF" w:rsidRPr="004C5D7F" w:rsidRDefault="00836FF8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26.03.2026г.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559B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25F22045" w14:textId="5F9E2E17" w:rsidR="008B71FF" w:rsidRPr="004C5D7F" w:rsidRDefault="008B71FF" w:rsidP="00836FF8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DB2F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B2F6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DC97" w14:textId="77777777" w:rsidR="008B71FF" w:rsidRPr="004C5D7F" w:rsidRDefault="008B71FF" w:rsidP="00836FF8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C6694C5" w14:textId="0AC30F12" w:rsidR="008B71FF" w:rsidRPr="004C5D7F" w:rsidRDefault="00DB2F6C" w:rsidP="00836FF8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71FF" w:rsidRPr="004C5D7F" w14:paraId="4CDD06A3" w14:textId="77777777" w:rsidTr="008B71FF">
        <w:trPr>
          <w:gridAfter w:val="2"/>
          <w:wAfter w:w="1556" w:type="pct"/>
          <w:trHeight w:val="62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2BB" w14:textId="34345C60" w:rsidR="008B71FF" w:rsidRPr="004C5D7F" w:rsidRDefault="00836FF8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162765F3" w14:textId="77777777" w:rsidR="008B71FF" w:rsidRDefault="00836FF8" w:rsidP="00836F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7B496A">
              <w:rPr>
                <w:rFonts w:ascii="Times New Roman" w:hAnsi="Times New Roman"/>
                <w:bCs/>
                <w:sz w:val="24"/>
                <w:szCs w:val="24"/>
              </w:rPr>
              <w:t>Основы обучения и тренировки в гимнастике.</w:t>
            </w:r>
          </w:p>
          <w:p w14:paraId="57171FE2" w14:textId="007EDEA4" w:rsidR="00836FF8" w:rsidRPr="00836FF8" w:rsidRDefault="00836FF8" w:rsidP="00836FF8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2D2EF3AD" w14:textId="0E2174EB" w:rsidR="008B71FF" w:rsidRPr="004C5D7F" w:rsidRDefault="00836FF8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26.03.2026г.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1B7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7D46EDC4" w14:textId="3CE011F7" w:rsidR="008B71FF" w:rsidRPr="004C5D7F" w:rsidRDefault="008B71FF" w:rsidP="00836FF8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DB2F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1B4" w14:textId="1666C27B" w:rsidR="008B71FF" w:rsidRPr="004C5D7F" w:rsidRDefault="008B71FF" w:rsidP="00836FF8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836FF8" w:rsidRPr="004C5D7F" w14:paraId="0BE7B04E" w14:textId="77777777" w:rsidTr="008B71FF">
        <w:trPr>
          <w:gridAfter w:val="2"/>
          <w:wAfter w:w="1556" w:type="pct"/>
          <w:trHeight w:val="62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A8C" w14:textId="1330F21D" w:rsidR="00836FF8" w:rsidRDefault="00836FF8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0D847146" w14:textId="1888DED0" w:rsidR="00836FF8" w:rsidRPr="007B496A" w:rsidRDefault="00836FF8" w:rsidP="00836F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>. Предупреждение травматизма         на занятиях по гимнастике.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2CFA37B0" w14:textId="3C240B7C" w:rsidR="00836FF8" w:rsidRPr="00876AE4" w:rsidRDefault="00836FF8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09.04.2026г.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08C" w14:textId="77777777" w:rsidR="00836FF8" w:rsidRPr="004C5D7F" w:rsidRDefault="00836FF8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163729B1" w14:textId="72D25A68" w:rsidR="00836FF8" w:rsidRPr="004C5D7F" w:rsidRDefault="00DB2F6C" w:rsidP="00DB2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836FF8"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A91" w14:textId="77777777" w:rsidR="00836FF8" w:rsidRPr="004C5D7F" w:rsidRDefault="00836FF8" w:rsidP="00836FF8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471B1B" w14:textId="244EF4F1" w:rsidR="00836FF8" w:rsidRPr="004C5D7F" w:rsidRDefault="00836FF8" w:rsidP="00836FF8">
            <w:pPr>
              <w:spacing w:after="0" w:line="240" w:lineRule="auto"/>
              <w:ind w:left="-144" w:right="-10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8B71FF" w:rsidRPr="004C5D7F" w14:paraId="6D5CD220" w14:textId="77777777" w:rsidTr="008B71FF">
        <w:trPr>
          <w:gridAfter w:val="2"/>
          <w:wAfter w:w="1556" w:type="pct"/>
          <w:trHeight w:val="272"/>
        </w:trPr>
        <w:tc>
          <w:tcPr>
            <w:tcW w:w="2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C386" w14:textId="5D62E02E" w:rsidR="008B71FF" w:rsidRPr="004C5D7F" w:rsidRDefault="00836FF8" w:rsidP="00836FF8">
            <w:pPr>
              <w:spacing w:after="0" w:line="240" w:lineRule="auto"/>
              <w:ind w:left="-10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B71FF" w:rsidRPr="004C5D7F">
              <w:rPr>
                <w:rFonts w:ascii="Times New Roman" w:hAnsi="Times New Roman"/>
                <w:b/>
                <w:sz w:val="24"/>
                <w:szCs w:val="24"/>
              </w:rPr>
              <w:t>-е занятие: 1-й рубежный контроль (10б):</w:t>
            </w:r>
            <w:r w:rsidR="008B71FF" w:rsidRPr="004C5D7F">
              <w:rPr>
                <w:rFonts w:ascii="Times New Roman" w:hAnsi="Times New Roman"/>
                <w:sz w:val="24"/>
                <w:szCs w:val="24"/>
              </w:rPr>
              <w:t xml:space="preserve"> В=1, К1=1, К2=10. Контрольные нормативы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7B2" w14:textId="77777777" w:rsidR="008B71FF" w:rsidRPr="004C5D7F" w:rsidRDefault="008B71FF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AD3D" w14:textId="77777777" w:rsidR="008B71FF" w:rsidRPr="004C5D7F" w:rsidRDefault="008B71FF" w:rsidP="00836FF8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0-10</w:t>
            </w:r>
          </w:p>
        </w:tc>
      </w:tr>
      <w:tr w:rsidR="00836FF8" w:rsidRPr="004C5D7F" w14:paraId="6310909A" w14:textId="77777777" w:rsidTr="00836FF8">
        <w:trPr>
          <w:gridAfter w:val="2"/>
          <w:wAfter w:w="1556" w:type="pct"/>
          <w:trHeight w:val="272"/>
        </w:trPr>
        <w:tc>
          <w:tcPr>
            <w:tcW w:w="344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7F14A" w14:textId="5DC47D30" w:rsidR="00836FF8" w:rsidRPr="00836FF8" w:rsidRDefault="00836FF8" w:rsidP="00836FF8">
            <w:pPr>
              <w:spacing w:after="0" w:line="240" w:lineRule="auto"/>
              <w:ind w:left="-10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3-й текущий контроль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: В=</w:t>
            </w:r>
            <w:r w:rsidR="00DB2F6C">
              <w:rPr>
                <w:rFonts w:ascii="Times New Roman" w:hAnsi="Times New Roman"/>
                <w:sz w:val="24"/>
                <w:szCs w:val="24"/>
              </w:rPr>
              <w:t>6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, Коэффициенты: К1=</w:t>
            </w:r>
            <w:r w:rsidR="00DB2F6C">
              <w:rPr>
                <w:rFonts w:ascii="Times New Roman" w:hAnsi="Times New Roman"/>
                <w:sz w:val="24"/>
                <w:szCs w:val="24"/>
              </w:rPr>
              <w:t>1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; К2- 1</w:t>
            </w:r>
            <w:r w:rsidR="00DB2F6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DB2F6C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К2=1</w:t>
            </w:r>
            <w:r w:rsidR="00DB2F6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8B71FF" w:rsidRPr="004C5D7F" w14:paraId="343301AC" w14:textId="77777777" w:rsidTr="00836FF8">
        <w:trPr>
          <w:gridAfter w:val="2"/>
          <w:wAfter w:w="1556" w:type="pct"/>
          <w:trHeight w:val="66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D7E4" w14:textId="72FA8932" w:rsidR="008B71FF" w:rsidRPr="004C5D7F" w:rsidRDefault="00836FF8" w:rsidP="00836FF8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2123F423" w14:textId="714901B6" w:rsidR="008B71FF" w:rsidRPr="004C5D7F" w:rsidRDefault="00836FF8" w:rsidP="00836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>.Предупреждение травматизма         на занятиях по гимнастике.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7B599FEE" w14:textId="14D9F166" w:rsidR="008B71FF" w:rsidRPr="004C5D7F" w:rsidRDefault="00836FF8" w:rsidP="00836FF8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AE4">
              <w:rPr>
                <w:rFonts w:ascii="Times New Roman" w:hAnsi="Times New Roman"/>
                <w:sz w:val="20"/>
                <w:szCs w:val="20"/>
              </w:rPr>
              <w:t>09.04.2026г.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4B11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565E6C22" w14:textId="5116BA38" w:rsidR="008B71FF" w:rsidRPr="004C5D7F" w:rsidRDefault="008B71FF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2CEA" w14:textId="6FF2D786" w:rsidR="008B71FF" w:rsidRPr="004C5D7F" w:rsidRDefault="008B71FF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8B71FF" w:rsidRPr="004C5D7F" w14:paraId="67892630" w14:textId="77777777" w:rsidTr="008B71FF">
        <w:trPr>
          <w:gridAfter w:val="2"/>
          <w:wAfter w:w="1556" w:type="pct"/>
          <w:trHeight w:val="40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72A1" w14:textId="2506AB08" w:rsidR="008B71FF" w:rsidRPr="00E07783" w:rsidRDefault="00836FF8" w:rsidP="0083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783"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2C7944A2" w14:textId="0FC99ECA" w:rsidR="008B71FF" w:rsidRPr="004C5D7F" w:rsidRDefault="00836FF8" w:rsidP="00836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434AD2E4" w14:textId="17B21F04" w:rsidR="008B71FF" w:rsidRPr="004C5D7F" w:rsidRDefault="00836FF8" w:rsidP="00836FF8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23.04.2026г.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012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28895F14" w14:textId="74323E0F" w:rsidR="008B71FF" w:rsidRPr="004C5D7F" w:rsidRDefault="008B71FF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B79" w14:textId="4683B864" w:rsidR="008B71FF" w:rsidRPr="004C5D7F" w:rsidRDefault="008B71FF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8B71FF" w:rsidRPr="004C5D7F" w14:paraId="07174B54" w14:textId="77777777" w:rsidTr="008B71FF">
        <w:trPr>
          <w:gridAfter w:val="2"/>
          <w:wAfter w:w="1556" w:type="pct"/>
          <w:trHeight w:val="556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1BB1" w14:textId="794FE0C0" w:rsidR="008B71FF" w:rsidRPr="00E07783" w:rsidRDefault="00836FF8" w:rsidP="0083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783">
              <w:rPr>
                <w:rFonts w:ascii="Times New Roman" w:hAnsi="Times New Roman"/>
                <w:sz w:val="24"/>
                <w:szCs w:val="24"/>
              </w:rPr>
              <w:t>2н.</w:t>
            </w:r>
          </w:p>
        </w:tc>
        <w:tc>
          <w:tcPr>
            <w:tcW w:w="1887" w:type="pct"/>
          </w:tcPr>
          <w:p w14:paraId="21803270" w14:textId="6CEB091D" w:rsidR="008B71FF" w:rsidRPr="004C5D7F" w:rsidRDefault="00836FF8" w:rsidP="00836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B496A"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4E1BC40F" w14:textId="275CA2F6" w:rsidR="008B71FF" w:rsidRPr="004C5D7F" w:rsidRDefault="00836FF8" w:rsidP="00836FF8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23.04.2026г.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061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1A3D5755" w14:textId="62957FA8" w:rsidR="008B71FF" w:rsidRPr="004C5D7F" w:rsidRDefault="008B71FF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</w:t>
            </w:r>
            <w:r w:rsidR="00DB2F6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103A" w14:textId="23DB03A0" w:rsidR="008B71FF" w:rsidRPr="004C5D7F" w:rsidRDefault="00DB2F6C" w:rsidP="00836F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6FF8" w:rsidRPr="004C5D7F" w14:paraId="209D932A" w14:textId="77777777" w:rsidTr="00836FF8">
        <w:trPr>
          <w:gridAfter w:val="2"/>
          <w:wAfter w:w="1556" w:type="pct"/>
          <w:trHeight w:val="70"/>
        </w:trPr>
        <w:tc>
          <w:tcPr>
            <w:tcW w:w="344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ED852" w14:textId="6E8E3A6F" w:rsidR="00836FF8" w:rsidRPr="00836FF8" w:rsidRDefault="00836FF8" w:rsidP="00836FF8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4-й текущий контроль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: В=</w:t>
            </w:r>
            <w:r w:rsidR="00C10BF9">
              <w:rPr>
                <w:rFonts w:ascii="Times New Roman" w:hAnsi="Times New Roman"/>
                <w:sz w:val="24"/>
                <w:szCs w:val="24"/>
              </w:rPr>
              <w:t>4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, Коэффициенты: К1=</w:t>
            </w:r>
            <w:r w:rsidR="00C10BF9">
              <w:rPr>
                <w:rFonts w:ascii="Times New Roman" w:hAnsi="Times New Roman"/>
                <w:sz w:val="24"/>
                <w:szCs w:val="24"/>
              </w:rPr>
              <w:t>1,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5; К2=</w:t>
            </w:r>
            <w:r w:rsidR="00C10BF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</w:t>
            </w:r>
            <w:r w:rsidRPr="004C5D7F">
              <w:rPr>
                <w:rFonts w:ascii="Times New Roman" w:hAnsi="Times New Roman"/>
                <w:b/>
                <w:sz w:val="20"/>
                <w:szCs w:val="20"/>
              </w:rPr>
              <w:t>К2=</w:t>
            </w:r>
            <w:r w:rsidR="00C10BF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B71FF" w:rsidRPr="004C5D7F" w14:paraId="7E062015" w14:textId="77777777" w:rsidTr="008B71FF">
        <w:trPr>
          <w:gridAfter w:val="2"/>
          <w:wAfter w:w="1556" w:type="pct"/>
          <w:trHeight w:val="62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FC6" w14:textId="77777777" w:rsidR="008B71FF" w:rsidRPr="004C5D7F" w:rsidRDefault="008B71FF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hAnsi="Times New Roman"/>
                <w:sz w:val="24"/>
                <w:szCs w:val="24"/>
              </w:rPr>
              <w:t>2н</w:t>
            </w:r>
          </w:p>
        </w:tc>
        <w:tc>
          <w:tcPr>
            <w:tcW w:w="1887" w:type="pct"/>
          </w:tcPr>
          <w:p w14:paraId="6283DDA3" w14:textId="2642CF0A" w:rsidR="008B71FF" w:rsidRPr="004C5D7F" w:rsidRDefault="00836FF8" w:rsidP="00836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9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96A">
              <w:rPr>
                <w:rFonts w:ascii="Times New Roman" w:hAnsi="Times New Roman"/>
                <w:bCs/>
              </w:rPr>
              <w:t xml:space="preserve"> преподавания гимнастических упражнений в школе. Гимнастические выступления и спортивные праздники в школе и лагерях отдыха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  <w:r>
              <w:rPr>
                <w:rFonts w:ascii="Times New Roman" w:hAnsi="Times New Roman"/>
              </w:rPr>
              <w:t xml:space="preserve">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77DAA6D4" w14:textId="7A4F8EBF" w:rsidR="008B71FF" w:rsidRPr="004C5D7F" w:rsidRDefault="00836FF8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7.05.2026г.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99A8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00D9BCC8" w14:textId="790684F0" w:rsidR="008B71FF" w:rsidRPr="004C5D7F" w:rsidRDefault="008B71FF" w:rsidP="00836FF8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343" w14:textId="77777777" w:rsidR="008B71FF" w:rsidRPr="004C5D7F" w:rsidRDefault="008B71FF" w:rsidP="00836FF8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2BF942" w14:textId="134EFF6C" w:rsidR="008B71FF" w:rsidRPr="004C5D7F" w:rsidRDefault="008B71FF" w:rsidP="00836FF8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8B71FF" w:rsidRPr="004C5D7F" w14:paraId="5F75021E" w14:textId="77777777" w:rsidTr="008B71FF">
        <w:trPr>
          <w:gridAfter w:val="2"/>
          <w:wAfter w:w="1556" w:type="pct"/>
          <w:trHeight w:val="62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1E9D" w14:textId="29D52842" w:rsidR="008B71FF" w:rsidRPr="004C5D7F" w:rsidRDefault="008B71FF" w:rsidP="00836FF8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</w:t>
            </w:r>
          </w:p>
        </w:tc>
        <w:tc>
          <w:tcPr>
            <w:tcW w:w="1887" w:type="pct"/>
          </w:tcPr>
          <w:p w14:paraId="18B63F76" w14:textId="19E3F631" w:rsidR="008B71FF" w:rsidRPr="004C5D7F" w:rsidRDefault="00836FF8" w:rsidP="00836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7B49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B496A">
              <w:rPr>
                <w:rFonts w:ascii="Times New Roman" w:hAnsi="Times New Roman"/>
                <w:bCs/>
              </w:rPr>
              <w:t>Методика преподавания гимнастических упражнений в школе. Гимнастические выступления и спортивные праздники в школе и лагерях отдыха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4C5D7F">
              <w:rPr>
                <w:rFonts w:ascii="Times New Roman" w:hAnsi="Times New Roman"/>
              </w:rPr>
              <w:t>Тестирование. Реферат.</w:t>
            </w:r>
          </w:p>
        </w:tc>
        <w:tc>
          <w:tcPr>
            <w:tcW w:w="447" w:type="pct"/>
          </w:tcPr>
          <w:p w14:paraId="22AD3DDA" w14:textId="592441BA" w:rsidR="008B71FF" w:rsidRPr="004C5D7F" w:rsidRDefault="00836FF8" w:rsidP="00836FF8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973">
              <w:rPr>
                <w:rFonts w:ascii="Times New Roman" w:hAnsi="Times New Roman"/>
                <w:sz w:val="20"/>
                <w:szCs w:val="20"/>
              </w:rPr>
              <w:t>7.05.2026г</w:t>
            </w:r>
            <w:bookmarkStart w:id="2" w:name="_GoBack"/>
            <w:bookmarkEnd w:id="2"/>
            <w:r w:rsidRPr="0071197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A0E8" w14:textId="77777777" w:rsidR="008B71FF" w:rsidRPr="004C5D7F" w:rsidRDefault="008B71FF" w:rsidP="00836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14:paraId="6B2A9F92" w14:textId="7E8ED9D7" w:rsidR="008B71FF" w:rsidRPr="004C5D7F" w:rsidRDefault="008B71FF" w:rsidP="00836FF8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9E6" w14:textId="49480D15" w:rsidR="008B71FF" w:rsidRPr="004C5D7F" w:rsidRDefault="008B71FF" w:rsidP="00836FF8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4C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07783" w:rsidRPr="004C5D7F" w14:paraId="14328514" w14:textId="77777777" w:rsidTr="00E07783">
        <w:trPr>
          <w:gridAfter w:val="2"/>
          <w:wAfter w:w="1556" w:type="pct"/>
          <w:trHeight w:val="429"/>
        </w:trPr>
        <w:tc>
          <w:tcPr>
            <w:tcW w:w="2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5E63" w14:textId="26BEA595" w:rsidR="00E07783" w:rsidRPr="004C5D7F" w:rsidRDefault="00E07783" w:rsidP="0083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5D7F">
              <w:rPr>
                <w:rFonts w:ascii="Times New Roman" w:hAnsi="Times New Roman"/>
                <w:b/>
                <w:sz w:val="24"/>
                <w:szCs w:val="24"/>
              </w:rPr>
              <w:t>-е занятие: 2-й рубежный контроль (10б):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 xml:space="preserve"> В=1, К1=1, К2=10.</w:t>
            </w:r>
            <w:r w:rsidRPr="004C5D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C5D7F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DFC6" w14:textId="77777777" w:rsidR="00E07783" w:rsidRPr="004C5D7F" w:rsidRDefault="00E07783" w:rsidP="00836FF8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604F" w14:textId="77777777" w:rsidR="00E07783" w:rsidRPr="004C5D7F" w:rsidRDefault="00E07783" w:rsidP="00836FF8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D7F">
              <w:rPr>
                <w:rFonts w:ascii="Times New Roman" w:hAnsi="Times New Roman"/>
                <w:b/>
                <w:bCs/>
                <w:sz w:val="24"/>
                <w:szCs w:val="24"/>
              </w:rPr>
              <w:t>0-10</w:t>
            </w:r>
          </w:p>
        </w:tc>
      </w:tr>
    </w:tbl>
    <w:p w14:paraId="71280397" w14:textId="77777777" w:rsidR="00F351F7" w:rsidRPr="004C5D7F" w:rsidRDefault="00F351F7" w:rsidP="00836FF8">
      <w:pPr>
        <w:spacing w:after="0" w:line="240" w:lineRule="auto"/>
      </w:pPr>
    </w:p>
    <w:p w14:paraId="271EA1F5" w14:textId="77777777" w:rsidR="00F351F7" w:rsidRPr="004C5D7F" w:rsidRDefault="00F351F7" w:rsidP="00836FF8">
      <w:pPr>
        <w:spacing w:after="0" w:line="240" w:lineRule="auto"/>
        <w:ind w:left="-567" w:firstLine="283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C5D7F">
        <w:rPr>
          <w:rFonts w:ascii="Times New Roman" w:eastAsiaTheme="minorHAnsi" w:hAnsi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14:paraId="5D37EF45" w14:textId="0BAE0405" w:rsidR="00F351F7" w:rsidRPr="004C5D7F" w:rsidRDefault="00F351F7" w:rsidP="00836FF8">
      <w:pPr>
        <w:spacing w:after="0" w:line="240" w:lineRule="auto"/>
        <w:ind w:left="-567" w:firstLine="283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C5D7F">
        <w:rPr>
          <w:rFonts w:ascii="Times New Roman" w:eastAsiaTheme="minorHAnsi" w:hAnsi="Times New Roman"/>
          <w:sz w:val="24"/>
          <w:szCs w:val="24"/>
        </w:rPr>
        <w:t xml:space="preserve">Протокол №     </w:t>
      </w:r>
      <w:r w:rsidR="00C10BF9">
        <w:rPr>
          <w:rFonts w:ascii="Times New Roman" w:eastAsiaTheme="minorHAnsi" w:hAnsi="Times New Roman"/>
          <w:sz w:val="24"/>
          <w:szCs w:val="24"/>
        </w:rPr>
        <w:t xml:space="preserve">6 </w:t>
      </w:r>
      <w:r w:rsidRPr="004C5D7F">
        <w:rPr>
          <w:rFonts w:ascii="Times New Roman" w:eastAsiaTheme="minorHAnsi" w:hAnsi="Times New Roman"/>
          <w:sz w:val="24"/>
          <w:szCs w:val="24"/>
        </w:rPr>
        <w:t>от 2</w:t>
      </w:r>
      <w:r w:rsidR="00C10BF9">
        <w:rPr>
          <w:rFonts w:ascii="Times New Roman" w:eastAsiaTheme="minorHAnsi" w:hAnsi="Times New Roman"/>
          <w:sz w:val="24"/>
          <w:szCs w:val="24"/>
        </w:rPr>
        <w:t>9</w:t>
      </w:r>
      <w:r w:rsidRPr="004C5D7F">
        <w:rPr>
          <w:rFonts w:ascii="Times New Roman" w:eastAsiaTheme="minorHAnsi" w:hAnsi="Times New Roman"/>
          <w:sz w:val="24"/>
          <w:szCs w:val="24"/>
        </w:rPr>
        <w:t>.0</w:t>
      </w:r>
      <w:r w:rsidR="00C10BF9">
        <w:rPr>
          <w:rFonts w:ascii="Times New Roman" w:eastAsiaTheme="minorHAnsi" w:hAnsi="Times New Roman"/>
          <w:sz w:val="24"/>
          <w:szCs w:val="24"/>
        </w:rPr>
        <w:t>1</w:t>
      </w:r>
      <w:r w:rsidRPr="004C5D7F">
        <w:rPr>
          <w:rFonts w:ascii="Times New Roman" w:eastAsiaTheme="minorHAnsi" w:hAnsi="Times New Roman"/>
          <w:sz w:val="24"/>
          <w:szCs w:val="24"/>
        </w:rPr>
        <w:t>.202</w:t>
      </w:r>
      <w:r w:rsidR="00C10BF9">
        <w:rPr>
          <w:rFonts w:ascii="Times New Roman" w:eastAsiaTheme="minorHAnsi" w:hAnsi="Times New Roman"/>
          <w:sz w:val="24"/>
          <w:szCs w:val="24"/>
        </w:rPr>
        <w:t>6</w:t>
      </w:r>
      <w:r w:rsidRPr="004C5D7F">
        <w:rPr>
          <w:rFonts w:ascii="Times New Roman" w:eastAsiaTheme="minorHAnsi" w:hAnsi="Times New Roman"/>
          <w:sz w:val="24"/>
          <w:szCs w:val="24"/>
        </w:rPr>
        <w:t xml:space="preserve"> года</w:t>
      </w:r>
    </w:p>
    <w:p w14:paraId="46DD2559" w14:textId="3C79A7E0" w:rsidR="00F351F7" w:rsidRDefault="00F351F7" w:rsidP="00836FF8">
      <w:pPr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C5D7F">
        <w:rPr>
          <w:rFonts w:ascii="Times New Roman" w:eastAsiaTheme="minorHAnsi" w:hAnsi="Times New Roman"/>
          <w:sz w:val="24"/>
          <w:szCs w:val="24"/>
        </w:rPr>
        <w:t>Заведующий кафедрой спортивных дисциплин  ______________   Дунаев К.Ш.</w:t>
      </w:r>
      <w:r w:rsidR="002B176C" w:rsidRPr="004C5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</w:p>
    <w:sectPr w:rsidR="00F351F7" w:rsidSect="003F49DA">
      <w:pgSz w:w="11900" w:h="16840"/>
      <w:pgMar w:top="567" w:right="560" w:bottom="1134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732"/>
    <w:multiLevelType w:val="hybridMultilevel"/>
    <w:tmpl w:val="D52CB8C6"/>
    <w:lvl w:ilvl="0" w:tplc="E3B64FC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 w15:restartNumberingAfterBreak="0">
    <w:nsid w:val="1D0869D1"/>
    <w:multiLevelType w:val="multilevel"/>
    <w:tmpl w:val="6664697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 w15:restartNumberingAfterBreak="0">
    <w:nsid w:val="5A456559"/>
    <w:multiLevelType w:val="hybridMultilevel"/>
    <w:tmpl w:val="BAA4D3C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604511CB"/>
    <w:multiLevelType w:val="hybridMultilevel"/>
    <w:tmpl w:val="65922EE6"/>
    <w:lvl w:ilvl="0" w:tplc="F1C829C2">
      <w:start w:val="1"/>
      <w:numFmt w:val="decimal"/>
      <w:lvlText w:val="%1."/>
      <w:lvlJc w:val="left"/>
      <w:pPr>
        <w:ind w:left="2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25A"/>
    <w:rsid w:val="000158D5"/>
    <w:rsid w:val="00035136"/>
    <w:rsid w:val="0005250A"/>
    <w:rsid w:val="000743FB"/>
    <w:rsid w:val="000C3D3F"/>
    <w:rsid w:val="000C4103"/>
    <w:rsid w:val="00120059"/>
    <w:rsid w:val="00157388"/>
    <w:rsid w:val="00173F09"/>
    <w:rsid w:val="001B66DF"/>
    <w:rsid w:val="001E2362"/>
    <w:rsid w:val="00202D75"/>
    <w:rsid w:val="00203D16"/>
    <w:rsid w:val="00211ECF"/>
    <w:rsid w:val="00214AF1"/>
    <w:rsid w:val="002226BF"/>
    <w:rsid w:val="00231C96"/>
    <w:rsid w:val="0028059A"/>
    <w:rsid w:val="0029331B"/>
    <w:rsid w:val="00294AF3"/>
    <w:rsid w:val="002A30BE"/>
    <w:rsid w:val="002B176C"/>
    <w:rsid w:val="002B227F"/>
    <w:rsid w:val="002E7916"/>
    <w:rsid w:val="002F3C74"/>
    <w:rsid w:val="00306D83"/>
    <w:rsid w:val="00312B3C"/>
    <w:rsid w:val="00313050"/>
    <w:rsid w:val="00346513"/>
    <w:rsid w:val="00346B1B"/>
    <w:rsid w:val="00350733"/>
    <w:rsid w:val="00352789"/>
    <w:rsid w:val="003561BE"/>
    <w:rsid w:val="00356A7B"/>
    <w:rsid w:val="003A581A"/>
    <w:rsid w:val="003B1124"/>
    <w:rsid w:val="003B26AD"/>
    <w:rsid w:val="003B3F10"/>
    <w:rsid w:val="003F49DA"/>
    <w:rsid w:val="00400407"/>
    <w:rsid w:val="004112CA"/>
    <w:rsid w:val="00435EF8"/>
    <w:rsid w:val="004543F6"/>
    <w:rsid w:val="00462020"/>
    <w:rsid w:val="00475798"/>
    <w:rsid w:val="004B1EBA"/>
    <w:rsid w:val="004C5D7F"/>
    <w:rsid w:val="004E4FB3"/>
    <w:rsid w:val="004E525A"/>
    <w:rsid w:val="004E6157"/>
    <w:rsid w:val="0053735E"/>
    <w:rsid w:val="00550E64"/>
    <w:rsid w:val="005619ED"/>
    <w:rsid w:val="005747A7"/>
    <w:rsid w:val="0058028B"/>
    <w:rsid w:val="005943A8"/>
    <w:rsid w:val="005A30FD"/>
    <w:rsid w:val="005B1FD8"/>
    <w:rsid w:val="005B6FC7"/>
    <w:rsid w:val="005D0239"/>
    <w:rsid w:val="005D2BD6"/>
    <w:rsid w:val="005D2CC9"/>
    <w:rsid w:val="005E7FC1"/>
    <w:rsid w:val="005F0819"/>
    <w:rsid w:val="00605C18"/>
    <w:rsid w:val="00605E71"/>
    <w:rsid w:val="0061115A"/>
    <w:rsid w:val="00611813"/>
    <w:rsid w:val="0061755A"/>
    <w:rsid w:val="00625970"/>
    <w:rsid w:val="00683BE8"/>
    <w:rsid w:val="00691E95"/>
    <w:rsid w:val="006941F6"/>
    <w:rsid w:val="006946B4"/>
    <w:rsid w:val="006970C8"/>
    <w:rsid w:val="006B0926"/>
    <w:rsid w:val="006D503F"/>
    <w:rsid w:val="006D686B"/>
    <w:rsid w:val="006D76AE"/>
    <w:rsid w:val="006F3E9A"/>
    <w:rsid w:val="0070059B"/>
    <w:rsid w:val="00711973"/>
    <w:rsid w:val="00715564"/>
    <w:rsid w:val="0078545B"/>
    <w:rsid w:val="007B496A"/>
    <w:rsid w:val="007B5D38"/>
    <w:rsid w:val="007C4EED"/>
    <w:rsid w:val="007C7A1E"/>
    <w:rsid w:val="00836FF8"/>
    <w:rsid w:val="0086613D"/>
    <w:rsid w:val="0086691A"/>
    <w:rsid w:val="00876395"/>
    <w:rsid w:val="00876AE4"/>
    <w:rsid w:val="008B55AB"/>
    <w:rsid w:val="008B71FF"/>
    <w:rsid w:val="008C7A3F"/>
    <w:rsid w:val="008F1391"/>
    <w:rsid w:val="00927EB4"/>
    <w:rsid w:val="00935DA8"/>
    <w:rsid w:val="0093664F"/>
    <w:rsid w:val="009372EC"/>
    <w:rsid w:val="00964DF9"/>
    <w:rsid w:val="00973623"/>
    <w:rsid w:val="00986A67"/>
    <w:rsid w:val="00991A41"/>
    <w:rsid w:val="009B2405"/>
    <w:rsid w:val="009B7DA3"/>
    <w:rsid w:val="009C0657"/>
    <w:rsid w:val="009C2738"/>
    <w:rsid w:val="009F55E9"/>
    <w:rsid w:val="00A53887"/>
    <w:rsid w:val="00A606C2"/>
    <w:rsid w:val="00A71C39"/>
    <w:rsid w:val="00A71D11"/>
    <w:rsid w:val="00AD277C"/>
    <w:rsid w:val="00AD5002"/>
    <w:rsid w:val="00AF4F91"/>
    <w:rsid w:val="00B102BB"/>
    <w:rsid w:val="00B5069B"/>
    <w:rsid w:val="00B96715"/>
    <w:rsid w:val="00BA0C66"/>
    <w:rsid w:val="00BE2E02"/>
    <w:rsid w:val="00BF1CF6"/>
    <w:rsid w:val="00C07262"/>
    <w:rsid w:val="00C10BF9"/>
    <w:rsid w:val="00C17129"/>
    <w:rsid w:val="00C418E6"/>
    <w:rsid w:val="00C57E7B"/>
    <w:rsid w:val="00C83388"/>
    <w:rsid w:val="00C87868"/>
    <w:rsid w:val="00CA62FB"/>
    <w:rsid w:val="00CE24AD"/>
    <w:rsid w:val="00CF43FC"/>
    <w:rsid w:val="00D11645"/>
    <w:rsid w:val="00D13030"/>
    <w:rsid w:val="00D13053"/>
    <w:rsid w:val="00D13CED"/>
    <w:rsid w:val="00D36173"/>
    <w:rsid w:val="00D47418"/>
    <w:rsid w:val="00D61EC9"/>
    <w:rsid w:val="00DB2F6C"/>
    <w:rsid w:val="00DC5F06"/>
    <w:rsid w:val="00DE1E4A"/>
    <w:rsid w:val="00DF1303"/>
    <w:rsid w:val="00DF23F0"/>
    <w:rsid w:val="00DF7AAC"/>
    <w:rsid w:val="00E07783"/>
    <w:rsid w:val="00E3331E"/>
    <w:rsid w:val="00E41637"/>
    <w:rsid w:val="00E4445F"/>
    <w:rsid w:val="00E571DC"/>
    <w:rsid w:val="00E6241E"/>
    <w:rsid w:val="00E70175"/>
    <w:rsid w:val="00E70807"/>
    <w:rsid w:val="00EA0BF2"/>
    <w:rsid w:val="00EA3F62"/>
    <w:rsid w:val="00EB0FB6"/>
    <w:rsid w:val="00EB7705"/>
    <w:rsid w:val="00ED2A8B"/>
    <w:rsid w:val="00F00F26"/>
    <w:rsid w:val="00F15F0F"/>
    <w:rsid w:val="00F175C0"/>
    <w:rsid w:val="00F351F7"/>
    <w:rsid w:val="00F401BD"/>
    <w:rsid w:val="00F53DFF"/>
    <w:rsid w:val="00F62277"/>
    <w:rsid w:val="00F85CED"/>
    <w:rsid w:val="00FA3F4B"/>
    <w:rsid w:val="00FA7E17"/>
    <w:rsid w:val="00FE46E9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E2E1"/>
  <w15:docId w15:val="{3619E675-3093-49F4-8165-3B58A34D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496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312B3C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12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5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64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7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57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3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20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3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43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7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30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8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8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40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20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4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8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07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86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54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6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48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9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21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29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99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39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3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9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645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96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27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30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86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45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11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6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08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21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81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8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42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39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53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50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4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80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6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26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35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67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4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29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5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0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414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3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69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7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5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47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2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7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75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8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7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9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87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68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90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9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75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4617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4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30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47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1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5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25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16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074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5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847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7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0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47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7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0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14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0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81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75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76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8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42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376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95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AA04-756E-438A-BC0C-5BB50CCD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2025-01-21T10:30:00Z</cp:lastPrinted>
  <dcterms:created xsi:type="dcterms:W3CDTF">2025-01-21T07:23:00Z</dcterms:created>
  <dcterms:modified xsi:type="dcterms:W3CDTF">2026-02-05T12:22:00Z</dcterms:modified>
</cp:coreProperties>
</file>