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E0529" w14:textId="1E5F22AB" w:rsidR="007F200B" w:rsidRPr="00113EAE" w:rsidRDefault="007F200B" w:rsidP="00830D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5FA8B342" w14:textId="77777777" w:rsidR="007F200B" w:rsidRDefault="007F200B" w:rsidP="00830DD5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по дисциплине/ модулю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семестр</w:t>
      </w:r>
    </w:p>
    <w:p w14:paraId="65F1E21C" w14:textId="7218A61D" w:rsidR="007F200B" w:rsidRPr="00113EAE" w:rsidRDefault="00732558" w:rsidP="00830DD5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</w:t>
      </w:r>
      <w:r w:rsidR="002D0787">
        <w:rPr>
          <w:rFonts w:ascii="Times New Roman" w:hAnsi="Times New Roman" w:cs="Times New Roman"/>
          <w:b/>
          <w:sz w:val="24"/>
          <w:szCs w:val="24"/>
        </w:rPr>
        <w:t xml:space="preserve">ческая грамматика </w:t>
      </w:r>
      <w:r w:rsidR="00082488">
        <w:rPr>
          <w:rFonts w:ascii="Times New Roman" w:hAnsi="Times New Roman" w:cs="Times New Roman"/>
          <w:b/>
          <w:sz w:val="24"/>
          <w:szCs w:val="24"/>
        </w:rPr>
        <w:t>китайского</w:t>
      </w:r>
      <w:r w:rsidR="003332CF">
        <w:rPr>
          <w:rFonts w:ascii="Times New Roman" w:hAnsi="Times New Roman" w:cs="Times New Roman"/>
          <w:b/>
          <w:sz w:val="24"/>
          <w:szCs w:val="24"/>
        </w:rPr>
        <w:t xml:space="preserve"> языка</w:t>
      </w:r>
    </w:p>
    <w:p w14:paraId="0B7C4509" w14:textId="77777777" w:rsidR="007F200B" w:rsidRPr="00113EAE" w:rsidRDefault="007F200B" w:rsidP="00830DD5">
      <w:pPr>
        <w:spacing w:after="0" w:line="276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14:paraId="08A7F72B" w14:textId="77777777" w:rsidR="00BA711B" w:rsidRPr="00013AFE" w:rsidRDefault="00BA711B" w:rsidP="00830DD5">
      <w:pPr>
        <w:pBdr>
          <w:bottom w:val="single" w:sz="12" w:space="1" w:color="auto"/>
        </w:pBdr>
        <w:spacing w:after="0"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13AFE">
        <w:rPr>
          <w:rFonts w:ascii="Times New Roman" w:hAnsi="Times New Roman" w:cs="Times New Roman"/>
          <w:sz w:val="24"/>
          <w:szCs w:val="24"/>
        </w:rPr>
        <w:t xml:space="preserve">Направление подготовки </w:t>
      </w:r>
      <w:r w:rsidRPr="00013AFE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013AFE">
        <w:rPr>
          <w:sz w:val="24"/>
          <w:szCs w:val="24"/>
          <w:u w:val="single"/>
        </w:rPr>
        <w:t xml:space="preserve"> </w:t>
      </w:r>
      <w:r w:rsidRPr="00013AFE">
        <w:rPr>
          <w:rFonts w:ascii="Times New Roman" w:hAnsi="Times New Roman" w:cs="Times New Roman"/>
          <w:sz w:val="24"/>
          <w:szCs w:val="24"/>
          <w:u w:val="single"/>
        </w:rPr>
        <w:t xml:space="preserve">44.03.05 - </w:t>
      </w:r>
      <w:r w:rsidRPr="00013AFE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Педагогическое образование</w:t>
      </w:r>
      <w:r w:rsidRPr="00013A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1E15F" w14:textId="77777777" w:rsidR="00BA711B" w:rsidRPr="00013AFE" w:rsidRDefault="00BA711B" w:rsidP="00830DD5">
      <w:pPr>
        <w:pBdr>
          <w:bottom w:val="single" w:sz="12" w:space="1" w:color="auto"/>
        </w:pBdr>
        <w:spacing w:after="0"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13AFE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Pr="00013AFE">
        <w:rPr>
          <w:rFonts w:ascii="Times New Roman" w:hAnsi="Times New Roman" w:cs="Times New Roman"/>
          <w:b/>
          <w:bCs/>
          <w:sz w:val="24"/>
          <w:szCs w:val="24"/>
        </w:rPr>
        <w:t xml:space="preserve">«Английский </w:t>
      </w:r>
      <w:r w:rsidRPr="00013AFE">
        <w:rPr>
          <w:rFonts w:ascii="Times New Roman" w:hAnsi="Times New Roman" w:cs="Times New Roman"/>
          <w:b/>
          <w:sz w:val="24"/>
          <w:szCs w:val="24"/>
        </w:rPr>
        <w:t>язык</w:t>
      </w:r>
      <w:r w:rsidRPr="00013AF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13AFE">
        <w:rPr>
          <w:rFonts w:ascii="Times New Roman" w:hAnsi="Times New Roman" w:cs="Times New Roman"/>
          <w:sz w:val="24"/>
          <w:szCs w:val="24"/>
        </w:rPr>
        <w:t xml:space="preserve"> и </w:t>
      </w:r>
      <w:r w:rsidRPr="00013AF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13AFE">
        <w:rPr>
          <w:rFonts w:ascii="Times New Roman" w:hAnsi="Times New Roman" w:cs="Times New Roman"/>
          <w:b/>
          <w:sz w:val="24"/>
          <w:szCs w:val="24"/>
        </w:rPr>
        <w:t xml:space="preserve">Китайский </w:t>
      </w:r>
      <w:r w:rsidRPr="00013AFE">
        <w:rPr>
          <w:rFonts w:ascii="Times New Roman" w:hAnsi="Times New Roman" w:cs="Times New Roman"/>
          <w:b/>
          <w:bCs/>
          <w:sz w:val="24"/>
          <w:szCs w:val="24"/>
        </w:rPr>
        <w:t>язык»</w:t>
      </w:r>
    </w:p>
    <w:p w14:paraId="2A8D0F47" w14:textId="2E623EAA" w:rsidR="00DB758F" w:rsidRPr="00013AFE" w:rsidRDefault="00DB758F" w:rsidP="00830DD5">
      <w:pPr>
        <w:spacing w:after="0"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13AFE">
        <w:rPr>
          <w:rFonts w:ascii="Times New Roman" w:hAnsi="Times New Roman" w:cs="Times New Roman"/>
          <w:sz w:val="24"/>
          <w:szCs w:val="24"/>
        </w:rPr>
        <w:t xml:space="preserve">Курс </w:t>
      </w:r>
      <w:r w:rsidRPr="00013AFE">
        <w:rPr>
          <w:rFonts w:ascii="Times New Roman" w:hAnsi="Times New Roman" w:cs="Times New Roman" w:hint="eastAsia"/>
          <w:sz w:val="24"/>
          <w:szCs w:val="24"/>
          <w:lang w:eastAsia="zh-CN"/>
        </w:rPr>
        <w:t>2</w:t>
      </w:r>
      <w:r w:rsidRPr="00013AFE">
        <w:rPr>
          <w:rFonts w:ascii="Times New Roman" w:hAnsi="Times New Roman" w:cs="Times New Roman"/>
          <w:sz w:val="24"/>
          <w:szCs w:val="24"/>
        </w:rPr>
        <w:t xml:space="preserve">, семестр </w:t>
      </w:r>
      <w:r w:rsidR="00417BF4">
        <w:rPr>
          <w:rFonts w:ascii="Times New Roman" w:hAnsi="Times New Roman" w:cs="Times New Roman" w:hint="eastAsia"/>
          <w:sz w:val="24"/>
          <w:szCs w:val="24"/>
          <w:lang w:eastAsia="zh-CN"/>
        </w:rPr>
        <w:t>4</w:t>
      </w:r>
      <w:r w:rsidRPr="00013AFE">
        <w:rPr>
          <w:rFonts w:ascii="Times New Roman" w:hAnsi="Times New Roman" w:cs="Times New Roman"/>
          <w:sz w:val="24"/>
          <w:szCs w:val="24"/>
        </w:rPr>
        <w:t xml:space="preserve"> 202</w:t>
      </w:r>
      <w:r w:rsidRPr="00013AFE">
        <w:rPr>
          <w:rFonts w:ascii="Times New Roman" w:hAnsi="Times New Roman" w:cs="Times New Roman" w:hint="eastAsia"/>
          <w:sz w:val="24"/>
          <w:szCs w:val="24"/>
          <w:lang w:eastAsia="zh-CN"/>
        </w:rPr>
        <w:t>5</w:t>
      </w:r>
      <w:r w:rsidRPr="00013AFE">
        <w:rPr>
          <w:rFonts w:ascii="Times New Roman" w:hAnsi="Times New Roman" w:cs="Times New Roman"/>
          <w:sz w:val="24"/>
          <w:szCs w:val="24"/>
        </w:rPr>
        <w:t>/202</w:t>
      </w:r>
      <w:r w:rsidRPr="00013AFE">
        <w:rPr>
          <w:rFonts w:ascii="Times New Roman" w:hAnsi="Times New Roman" w:cs="Times New Roman" w:hint="eastAsia"/>
          <w:sz w:val="24"/>
          <w:szCs w:val="24"/>
          <w:lang w:eastAsia="zh-CN"/>
        </w:rPr>
        <w:t>6</w:t>
      </w:r>
      <w:r w:rsidRPr="00013AFE">
        <w:rPr>
          <w:rFonts w:ascii="Times New Roman" w:hAnsi="Times New Roman" w:cs="Times New Roman"/>
          <w:sz w:val="24"/>
          <w:szCs w:val="24"/>
        </w:rPr>
        <w:t xml:space="preserve"> гг.</w:t>
      </w:r>
    </w:p>
    <w:p w14:paraId="008FDF54" w14:textId="47FE1814" w:rsidR="00DB758F" w:rsidRPr="00013AFE" w:rsidRDefault="00DB758F" w:rsidP="00830DD5">
      <w:pPr>
        <w:spacing w:after="0"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13AFE">
        <w:rPr>
          <w:rFonts w:ascii="Times New Roman" w:hAnsi="Times New Roman" w:cs="Times New Roman"/>
          <w:sz w:val="24"/>
          <w:szCs w:val="24"/>
        </w:rPr>
        <w:t xml:space="preserve">Количество ЗЕ по плану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13AFE">
        <w:rPr>
          <w:rFonts w:ascii="Times New Roman" w:hAnsi="Times New Roman" w:cs="Times New Roman"/>
          <w:sz w:val="24"/>
          <w:szCs w:val="24"/>
        </w:rPr>
        <w:t>.</w:t>
      </w:r>
    </w:p>
    <w:p w14:paraId="599F8D0C" w14:textId="77777777" w:rsidR="007F200B" w:rsidRPr="00113EAE" w:rsidRDefault="007F200B" w:rsidP="00830DD5">
      <w:pPr>
        <w:spacing w:after="0"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Форма промежуточной аттестации «с оценкой».</w:t>
      </w:r>
    </w:p>
    <w:p w14:paraId="58F2EE7C" w14:textId="1145781D" w:rsidR="007F200B" w:rsidRPr="008749FA" w:rsidRDefault="007F200B" w:rsidP="00830DD5">
      <w:pPr>
        <w:spacing w:after="0"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749FA">
        <w:rPr>
          <w:rFonts w:ascii="Times New Roman" w:hAnsi="Times New Roman" w:cs="Times New Roman"/>
          <w:sz w:val="24"/>
          <w:szCs w:val="24"/>
        </w:rPr>
        <w:t>Колич</w:t>
      </w:r>
      <w:r w:rsidR="00065A3E" w:rsidRPr="008749FA">
        <w:rPr>
          <w:rFonts w:ascii="Times New Roman" w:hAnsi="Times New Roman" w:cs="Times New Roman"/>
          <w:sz w:val="24"/>
          <w:szCs w:val="24"/>
        </w:rPr>
        <w:t xml:space="preserve">ество часов по учебному плану </w:t>
      </w:r>
      <w:r w:rsidR="003332CF" w:rsidRPr="008749FA">
        <w:rPr>
          <w:rFonts w:ascii="Times New Roman" w:hAnsi="Times New Roman" w:cs="Times New Roman"/>
          <w:sz w:val="24"/>
          <w:szCs w:val="24"/>
        </w:rPr>
        <w:t>108</w:t>
      </w:r>
      <w:r w:rsidRPr="008749FA">
        <w:rPr>
          <w:rFonts w:ascii="Times New Roman" w:hAnsi="Times New Roman" w:cs="Times New Roman"/>
          <w:sz w:val="24"/>
          <w:szCs w:val="24"/>
        </w:rPr>
        <w:t>, в т.ч.</w:t>
      </w:r>
      <w:r w:rsidR="00065A3E" w:rsidRPr="008749FA">
        <w:rPr>
          <w:rFonts w:ascii="Times New Roman" w:hAnsi="Times New Roman" w:cs="Times New Roman"/>
          <w:sz w:val="24"/>
          <w:szCs w:val="24"/>
        </w:rPr>
        <w:t xml:space="preserve"> контактная: аудиторная </w:t>
      </w:r>
      <w:r w:rsidR="00417BF4">
        <w:rPr>
          <w:rFonts w:ascii="Times New Roman" w:hAnsi="Times New Roman" w:cs="Times New Roman" w:hint="eastAsia"/>
          <w:sz w:val="24"/>
          <w:szCs w:val="24"/>
          <w:lang w:eastAsia="zh-CN"/>
        </w:rPr>
        <w:t>24</w:t>
      </w:r>
      <w:r w:rsidRPr="008749FA">
        <w:rPr>
          <w:rFonts w:ascii="Times New Roman" w:hAnsi="Times New Roman" w:cs="Times New Roman"/>
          <w:sz w:val="24"/>
          <w:szCs w:val="24"/>
        </w:rPr>
        <w:t xml:space="preserve">,   </w:t>
      </w:r>
    </w:p>
    <w:p w14:paraId="7AB3DED0" w14:textId="7E3AC6BA" w:rsidR="007F200B" w:rsidRPr="00113EAE" w:rsidRDefault="007F200B" w:rsidP="00830DD5">
      <w:pPr>
        <w:spacing w:after="0"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749FA">
        <w:rPr>
          <w:rFonts w:ascii="Times New Roman" w:hAnsi="Times New Roman" w:cs="Times New Roman"/>
          <w:sz w:val="24"/>
          <w:szCs w:val="24"/>
        </w:rPr>
        <w:t>контактная самостоятельная работа ______</w:t>
      </w:r>
      <w:r w:rsidR="00065A3E" w:rsidRPr="008749FA">
        <w:rPr>
          <w:rFonts w:ascii="Times New Roman" w:hAnsi="Times New Roman" w:cs="Times New Roman"/>
          <w:sz w:val="24"/>
          <w:szCs w:val="24"/>
        </w:rPr>
        <w:t xml:space="preserve">___; самостоятельная работа </w:t>
      </w:r>
      <w:r w:rsidR="00417BF4">
        <w:rPr>
          <w:rFonts w:ascii="Times New Roman" w:hAnsi="Times New Roman" w:cs="Times New Roman" w:hint="eastAsia"/>
          <w:sz w:val="24"/>
          <w:szCs w:val="24"/>
          <w:lang w:eastAsia="zh-CN"/>
        </w:rPr>
        <w:t>84</w:t>
      </w:r>
      <w:r w:rsidRPr="008749FA">
        <w:rPr>
          <w:rFonts w:ascii="Times New Roman" w:hAnsi="Times New Roman" w:cs="Times New Roman"/>
          <w:sz w:val="24"/>
          <w:szCs w:val="24"/>
        </w:rPr>
        <w:t>,</w:t>
      </w:r>
    </w:p>
    <w:p w14:paraId="6177D49C" w14:textId="1E42F4A9" w:rsidR="007F200B" w:rsidRPr="00113EAE" w:rsidRDefault="00065A3E" w:rsidP="00830DD5">
      <w:pPr>
        <w:spacing w:after="0"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 w:rsidR="00082488">
        <w:rPr>
          <w:rFonts w:ascii="Times New Roman" w:hAnsi="Times New Roman" w:cs="Times New Roman"/>
          <w:sz w:val="24"/>
          <w:szCs w:val="24"/>
        </w:rPr>
        <w:t>Юсупова Лайла Султановна</w:t>
      </w:r>
    </w:p>
    <w:p w14:paraId="4D245909" w14:textId="67856344" w:rsidR="007F200B" w:rsidRPr="005B1287" w:rsidRDefault="00466330" w:rsidP="00830DD5">
      <w:pPr>
        <w:spacing w:after="0" w:line="27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082488">
        <w:rPr>
          <w:rFonts w:ascii="Times New Roman" w:hAnsi="Times New Roman" w:cs="Times New Roman"/>
          <w:sz w:val="24"/>
          <w:szCs w:val="24"/>
          <w:u w:val="single"/>
        </w:rPr>
        <w:t>восточных языков</w:t>
      </w:r>
    </w:p>
    <w:p w14:paraId="06788B7C" w14:textId="77777777" w:rsidR="007F200B" w:rsidRPr="00113EAE" w:rsidRDefault="007F200B" w:rsidP="007F20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X="-578" w:tblpY="1"/>
        <w:tblOverlap w:val="never"/>
        <w:tblW w:w="5440" w:type="pct"/>
        <w:tblLayout w:type="fixed"/>
        <w:tblLook w:val="04A0" w:firstRow="1" w:lastRow="0" w:firstColumn="1" w:lastColumn="0" w:noHBand="0" w:noVBand="1"/>
      </w:tblPr>
      <w:tblGrid>
        <w:gridCol w:w="952"/>
        <w:gridCol w:w="4453"/>
        <w:gridCol w:w="1423"/>
        <w:gridCol w:w="1842"/>
        <w:gridCol w:w="1497"/>
      </w:tblGrid>
      <w:tr w:rsidR="00B04543" w:rsidRPr="00013AFE" w14:paraId="7AEBF40F" w14:textId="77777777" w:rsidTr="008016E0">
        <w:trPr>
          <w:trHeight w:val="404"/>
        </w:trPr>
        <w:tc>
          <w:tcPr>
            <w:tcW w:w="468" w:type="pct"/>
          </w:tcPr>
          <w:p w14:paraId="2520EB0E" w14:textId="77777777" w:rsidR="00B04543" w:rsidRPr="00013AFE" w:rsidRDefault="00B04543" w:rsidP="008016E0">
            <w:pPr>
              <w:ind w:left="-113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190" w:type="pct"/>
          </w:tcPr>
          <w:p w14:paraId="7AE64243" w14:textId="77777777" w:rsidR="00B04543" w:rsidRPr="00013AFE" w:rsidRDefault="00B04543" w:rsidP="0080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700" w:type="pct"/>
          </w:tcPr>
          <w:p w14:paraId="6E88FDCC" w14:textId="77777777" w:rsidR="00B04543" w:rsidRPr="00013AFE" w:rsidRDefault="00B04543" w:rsidP="008016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906" w:type="pct"/>
          </w:tcPr>
          <w:p w14:paraId="187D65E3" w14:textId="77777777" w:rsidR="00B04543" w:rsidRPr="00013AFE" w:rsidRDefault="00B04543" w:rsidP="0080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736" w:type="pct"/>
          </w:tcPr>
          <w:p w14:paraId="1DBA62CD" w14:textId="77777777" w:rsidR="00B04543" w:rsidRPr="00013AFE" w:rsidRDefault="00B04543" w:rsidP="0080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126D01D5" w14:textId="77777777" w:rsidR="00B04543" w:rsidRPr="00013AFE" w:rsidRDefault="00B04543" w:rsidP="00801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B04543" w:rsidRPr="00013AFE" w14:paraId="2FA80317" w14:textId="77777777" w:rsidTr="008016E0">
        <w:trPr>
          <w:trHeight w:val="404"/>
        </w:trPr>
        <w:tc>
          <w:tcPr>
            <w:tcW w:w="2658" w:type="pct"/>
            <w:gridSpan w:val="2"/>
          </w:tcPr>
          <w:p w14:paraId="48FEDFAE" w14:textId="77777777" w:rsidR="00B04543" w:rsidRPr="00013AFE" w:rsidRDefault="00B04543" w:rsidP="00801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4D7F657" w14:textId="6CF528EE" w:rsidR="00B04543" w:rsidRPr="00013AFE" w:rsidRDefault="00B04543" w:rsidP="008016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3A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Коэффициенты: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В=</w:t>
            </w:r>
            <w:r w:rsidR="00676C5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9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; К1=0,</w:t>
            </w:r>
            <w:r w:rsidR="00676C5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; К2=</w:t>
            </w:r>
            <w:r w:rsidR="00676C5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</w:tcPr>
          <w:p w14:paraId="1C126989" w14:textId="310CEDD2" w:rsidR="00B04543" w:rsidRPr="00013AFE" w:rsidRDefault="00676C51" w:rsidP="00801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02</w:t>
            </w:r>
            <w:r w:rsidR="00B04543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  <w:r w:rsidR="00B04543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B04543" w:rsidRPr="00013A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B04543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F46B47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23</w:t>
            </w:r>
            <w:r w:rsidR="00B04543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</w:t>
            </w:r>
            <w:r w:rsidR="00B0454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03</w:t>
            </w:r>
            <w:r w:rsidR="00B04543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.2</w:t>
            </w:r>
            <w:r w:rsidR="00B0454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B04543"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42" w:type="pct"/>
            <w:gridSpan w:val="2"/>
          </w:tcPr>
          <w:p w14:paraId="09675F0D" w14:textId="77777777" w:rsidR="00B04543" w:rsidRPr="00013AFE" w:rsidRDefault="00B04543" w:rsidP="008016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DB624A0" w14:textId="29A6D93D" w:rsidR="00B04543" w:rsidRPr="00013AFE" w:rsidRDefault="00B04543" w:rsidP="008016E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 w:rsidR="00676C5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</w:p>
        </w:tc>
      </w:tr>
      <w:tr w:rsidR="00F46B47" w:rsidRPr="00013AFE" w14:paraId="532F23C8" w14:textId="77777777" w:rsidTr="008016E0">
        <w:trPr>
          <w:trHeight w:val="279"/>
        </w:trPr>
        <w:tc>
          <w:tcPr>
            <w:tcW w:w="468" w:type="pct"/>
          </w:tcPr>
          <w:p w14:paraId="5B8B5196" w14:textId="5480527E" w:rsidR="00F46B47" w:rsidRPr="00AA0C0C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C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190" w:type="pct"/>
          </w:tcPr>
          <w:p w14:paraId="0AC5C53B" w14:textId="60AB4D7C" w:rsidR="00F46B47" w:rsidRPr="00013AFE" w:rsidRDefault="00F46B47" w:rsidP="00F46B47">
            <w:pPr>
              <w:pStyle w:val="ListParagraph"/>
              <w:shd w:val="clear" w:color="auto" w:fill="FFFFFF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1-е занятие: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B84" w:rsidRPr="00D10B84">
              <w:rPr>
                <w:rFonts w:ascii="Microsoft YaHei" w:eastAsia="Microsoft YaHei" w:hAnsi="Microsoft YaHei" w:cs="Microsoft YaHei" w:hint="eastAsia"/>
                <w:sz w:val="24"/>
                <w:szCs w:val="24"/>
              </w:rPr>
              <w:t>助动词“要”</w:t>
            </w:r>
          </w:p>
          <w:p w14:paraId="602C24D3" w14:textId="77777777" w:rsidR="00F46B47" w:rsidRPr="00013AFE" w:rsidRDefault="00F46B47" w:rsidP="00F46B47">
            <w:pPr>
              <w:pStyle w:val="ListParagraph"/>
              <w:shd w:val="clear" w:color="auto" w:fill="FFFFFF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188D9BEE" w14:textId="77777777" w:rsidR="00F46B47" w:rsidRPr="00013AFE" w:rsidRDefault="00F46B47" w:rsidP="00F4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0BA3B4CF" w14:textId="77777777" w:rsidR="00F46B47" w:rsidRPr="00013AFE" w:rsidRDefault="00F46B47" w:rsidP="00F46B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225C1748" w14:textId="761A4986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</w:t>
            </w:r>
            <w:r w:rsidR="00D10B8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03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41F5F3D5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980195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9816461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03F4C05F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4BBE6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95A06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F4823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6B47" w:rsidRPr="00013AFE" w14:paraId="75C810E7" w14:textId="77777777" w:rsidTr="008016E0">
        <w:trPr>
          <w:trHeight w:val="279"/>
        </w:trPr>
        <w:tc>
          <w:tcPr>
            <w:tcW w:w="468" w:type="pct"/>
          </w:tcPr>
          <w:p w14:paraId="527CA1E9" w14:textId="70BEB991" w:rsidR="00F46B47" w:rsidRPr="00AA0C0C" w:rsidRDefault="00773D02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C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190" w:type="pct"/>
          </w:tcPr>
          <w:p w14:paraId="125C58A4" w14:textId="2BF1B25C" w:rsidR="00F46B47" w:rsidRPr="00013AFE" w:rsidRDefault="00F46B47" w:rsidP="00F46B47">
            <w:pPr>
              <w:pStyle w:val="ListParagraph"/>
              <w:shd w:val="clear" w:color="auto" w:fill="FFFFFF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2-е занятие: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59E" w:rsidRPr="0026159E">
              <w:rPr>
                <w:rFonts w:ascii="Microsoft YaHei" w:eastAsia="Microsoft YaHei" w:hAnsi="Microsoft YaHei" w:cs="Microsoft YaHei" w:hint="eastAsia"/>
                <w:sz w:val="24"/>
                <w:szCs w:val="24"/>
              </w:rPr>
              <w:t>用“是不是”的问句</w:t>
            </w:r>
          </w:p>
          <w:p w14:paraId="7BC13BC1" w14:textId="77777777" w:rsidR="00F46B47" w:rsidRPr="00013AFE" w:rsidRDefault="00F46B47" w:rsidP="00F46B47">
            <w:pPr>
              <w:pStyle w:val="ListParagraph"/>
              <w:shd w:val="clear" w:color="auto" w:fill="FFFFFF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3F1E5373" w14:textId="77777777" w:rsidR="00F46B47" w:rsidRPr="00013AFE" w:rsidRDefault="00F46B47" w:rsidP="00F4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097431D5" w14:textId="77777777" w:rsidR="00F46B47" w:rsidRPr="00013AFE" w:rsidRDefault="00F46B47" w:rsidP="00F46B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49A85DB1" w14:textId="43CA1490" w:rsidR="00F46B47" w:rsidRPr="00013AFE" w:rsidRDefault="00D10B84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16</w:t>
            </w:r>
            <w:r w:rsidR="00F46B47"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6B47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03</w:t>
            </w:r>
            <w:r w:rsidR="00F46B47" w:rsidRPr="00013AF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F46B47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F46B47"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5B1F3AAC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BD7D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4E4388F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25A78C1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33D73D6F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CA370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6F0E7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4B95D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6B47" w:rsidRPr="00013AFE" w14:paraId="099B4834" w14:textId="77777777" w:rsidTr="008016E0">
        <w:trPr>
          <w:trHeight w:val="279"/>
        </w:trPr>
        <w:tc>
          <w:tcPr>
            <w:tcW w:w="468" w:type="pct"/>
          </w:tcPr>
          <w:p w14:paraId="173D723F" w14:textId="516C4724" w:rsidR="00F46B47" w:rsidRPr="00AA0C0C" w:rsidRDefault="00773D02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D36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90" w:type="pct"/>
          </w:tcPr>
          <w:p w14:paraId="2B5485F9" w14:textId="18F32F61" w:rsidR="00F46B47" w:rsidRPr="00013AFE" w:rsidRDefault="00F46B47" w:rsidP="00F46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3-е занятие: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</w:t>
            </w:r>
            <w:r w:rsidR="009328BC" w:rsidRPr="009328BC">
              <w:rPr>
                <w:rFonts w:ascii="SimSun" w:eastAsia="SimSun" w:hAnsi="SimSun" w:cs="SimSun" w:hint="eastAsia"/>
                <w:sz w:val="24"/>
                <w:szCs w:val="24"/>
                <w:lang w:bidi="ar-JO"/>
              </w:rPr>
              <w:t>“的”字短语</w:t>
            </w:r>
          </w:p>
          <w:p w14:paraId="64A465F1" w14:textId="77777777" w:rsidR="00F46B47" w:rsidRPr="00013AFE" w:rsidRDefault="00F46B47" w:rsidP="00F4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11E7A924" w14:textId="77777777" w:rsidR="00F46B47" w:rsidRPr="00013AFE" w:rsidRDefault="00F46B47" w:rsidP="00F4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7F5094B4" w14:textId="77777777" w:rsidR="00F46B47" w:rsidRPr="00013AFE" w:rsidRDefault="00F46B47" w:rsidP="00F46B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5165BA4C" w14:textId="61DAB961" w:rsidR="00F46B47" w:rsidRPr="00013AFE" w:rsidRDefault="00F040EA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23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03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46A8C7A8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04DE6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B9508A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2538BC3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7A257235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</w:tr>
      <w:tr w:rsidR="00F46B47" w:rsidRPr="00013AFE" w14:paraId="61872F0A" w14:textId="77777777" w:rsidTr="008D7425">
        <w:trPr>
          <w:trHeight w:val="279"/>
        </w:trPr>
        <w:tc>
          <w:tcPr>
            <w:tcW w:w="2658" w:type="pct"/>
            <w:gridSpan w:val="2"/>
          </w:tcPr>
          <w:p w14:paraId="7769B22C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E547F5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9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; К1=0,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</w:tcPr>
          <w:p w14:paraId="73065326" w14:textId="4E4155DD" w:rsidR="00F46B47" w:rsidRPr="00013AFE" w:rsidRDefault="00B3514A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30</w:t>
            </w:r>
            <w:r w:rsidR="00F46B47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.0</w:t>
            </w:r>
            <w:r w:rsidR="00F46B47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  <w:r w:rsidR="00F46B47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F46B47" w:rsidRPr="00013A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F46B47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13</w:t>
            </w:r>
            <w:r w:rsidR="00F46B47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</w:t>
            </w:r>
            <w:r w:rsidR="00F46B47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04</w:t>
            </w:r>
            <w:r w:rsidR="00F46B47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.25</w:t>
            </w:r>
            <w:r w:rsidR="00F46B47"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42" w:type="pct"/>
            <w:gridSpan w:val="2"/>
          </w:tcPr>
          <w:p w14:paraId="54B0CE24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1264E" w14:textId="77777777" w:rsidR="00F46B47" w:rsidRPr="00013AFE" w:rsidRDefault="00F46B47" w:rsidP="00F46B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</w:p>
        </w:tc>
      </w:tr>
      <w:tr w:rsidR="00B3514A" w:rsidRPr="00013AFE" w14:paraId="4C76AC3D" w14:textId="77777777" w:rsidTr="008016E0">
        <w:trPr>
          <w:trHeight w:val="279"/>
        </w:trPr>
        <w:tc>
          <w:tcPr>
            <w:tcW w:w="468" w:type="pct"/>
          </w:tcPr>
          <w:p w14:paraId="252DAA90" w14:textId="3CAFFE6F" w:rsidR="00B3514A" w:rsidRPr="00AA0C0C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D36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90" w:type="pct"/>
          </w:tcPr>
          <w:p w14:paraId="63F52E93" w14:textId="031920EE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4-е занятие: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FB7" w:rsidRPr="00791FB7">
              <w:rPr>
                <w:rFonts w:ascii="SimSun" w:eastAsia="SimSun" w:hAnsi="SimSun" w:cs="SimSun" w:hint="eastAsia"/>
                <w:sz w:val="24"/>
                <w:szCs w:val="24"/>
                <w:lang w:bidi="ar-JO"/>
              </w:rPr>
              <w:t>“是……的”句</w:t>
            </w:r>
          </w:p>
          <w:p w14:paraId="5008BC8E" w14:textId="77777777" w:rsidR="00B3514A" w:rsidRPr="00013AFE" w:rsidRDefault="00B3514A" w:rsidP="00B35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7A3676CA" w14:textId="77777777" w:rsidR="00B3514A" w:rsidRPr="00013AFE" w:rsidRDefault="00B3514A" w:rsidP="00B35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1678101B" w14:textId="77777777" w:rsidR="00B3514A" w:rsidRPr="00013AFE" w:rsidRDefault="00B3514A" w:rsidP="00B351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170EA4DE" w14:textId="1A43CFDF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30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03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27D78FF3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12B4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46C4A6C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96FF291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46B97CA4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F82DB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BFF40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BFF1C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4A" w:rsidRPr="00013AFE" w14:paraId="58D2B98C" w14:textId="77777777" w:rsidTr="008016E0">
        <w:trPr>
          <w:trHeight w:val="279"/>
        </w:trPr>
        <w:tc>
          <w:tcPr>
            <w:tcW w:w="468" w:type="pct"/>
          </w:tcPr>
          <w:p w14:paraId="3F776248" w14:textId="46C0CB01" w:rsidR="00B3514A" w:rsidRPr="003D36E4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D36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190" w:type="pct"/>
          </w:tcPr>
          <w:p w14:paraId="62023F7E" w14:textId="676AC73D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5-е занятие: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 xml:space="preserve"> </w:t>
            </w:r>
            <w:r w:rsidR="00725C55" w:rsidRPr="00725C55">
              <w:rPr>
                <w:rFonts w:ascii="SimSun" w:eastAsia="SimSun" w:hAnsi="SimSun" w:cs="SimSun" w:hint="eastAsia"/>
                <w:sz w:val="24"/>
                <w:szCs w:val="24"/>
              </w:rPr>
              <w:t>副词“就”</w:t>
            </w:r>
          </w:p>
          <w:p w14:paraId="0B4AAEBA" w14:textId="77777777" w:rsidR="00B3514A" w:rsidRPr="00013AFE" w:rsidRDefault="00B3514A" w:rsidP="00B35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4B1DC2E7" w14:textId="77777777" w:rsidR="00B3514A" w:rsidRPr="00013AFE" w:rsidRDefault="00B3514A" w:rsidP="00B35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4FCAEDA3" w14:textId="77777777" w:rsidR="00B3514A" w:rsidRPr="00013AFE" w:rsidRDefault="00B3514A" w:rsidP="00B351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370B5843" w14:textId="7DE7EA9C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06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04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4945D835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4493D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FA76C9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BABDDC0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1B66FBB3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</w:tr>
      <w:tr w:rsidR="00B3514A" w:rsidRPr="00013AFE" w14:paraId="4B6274FD" w14:textId="77777777" w:rsidTr="008016E0">
        <w:trPr>
          <w:trHeight w:val="279"/>
        </w:trPr>
        <w:tc>
          <w:tcPr>
            <w:tcW w:w="468" w:type="pct"/>
          </w:tcPr>
          <w:p w14:paraId="2725208E" w14:textId="6D38C7AB" w:rsidR="00B3514A" w:rsidRPr="003D36E4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2190" w:type="pct"/>
          </w:tcPr>
          <w:p w14:paraId="565EA241" w14:textId="020BF17F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6-е занятие:</w:t>
            </w:r>
            <w:r w:rsidRPr="00013AFE">
              <w:rPr>
                <w:sz w:val="24"/>
                <w:szCs w:val="24"/>
              </w:rPr>
              <w:t xml:space="preserve"> </w:t>
            </w:r>
            <w:r w:rsidR="00D52DBA" w:rsidRPr="00D52DBA">
              <w:rPr>
                <w:rFonts w:ascii="SimSun" w:eastAsia="SimSun" w:hAnsi="SimSun" w:hint="eastAsia"/>
                <w:sz w:val="24"/>
                <w:szCs w:val="24"/>
                <w:lang w:val="en-US" w:eastAsia="zh-CN" w:bidi="ar-JO"/>
              </w:rPr>
              <w:t>疑问代词“怎么”</w:t>
            </w:r>
          </w:p>
          <w:p w14:paraId="07837A13" w14:textId="77777777" w:rsidR="00B3514A" w:rsidRPr="00013AFE" w:rsidRDefault="00B3514A" w:rsidP="00B35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59EED1F0" w14:textId="77777777" w:rsidR="00B3514A" w:rsidRPr="00013AFE" w:rsidRDefault="00B3514A" w:rsidP="00B35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39F8D661" w14:textId="77777777" w:rsidR="00B3514A" w:rsidRPr="00013AFE" w:rsidRDefault="00B3514A" w:rsidP="00B35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1A451A30" w14:textId="364A3B6E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13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04</w:t>
            </w:r>
            <w:r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680A59D5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53BA2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6DAE56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DC5F615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7E7E3920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</w:tr>
      <w:tr w:rsidR="00B3514A" w:rsidRPr="00013AFE" w14:paraId="68F2E4B2" w14:textId="77777777" w:rsidTr="008016E0">
        <w:trPr>
          <w:trHeight w:val="279"/>
        </w:trPr>
        <w:tc>
          <w:tcPr>
            <w:tcW w:w="468" w:type="pct"/>
          </w:tcPr>
          <w:p w14:paraId="1B2EEB33" w14:textId="3380679D" w:rsidR="00B3514A" w:rsidRPr="003D36E4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190" w:type="pct"/>
          </w:tcPr>
          <w:p w14:paraId="503BA623" w14:textId="45DFFD64" w:rsidR="00B3514A" w:rsidRPr="00013AFE" w:rsidRDefault="00897368" w:rsidP="00B35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6</w:t>
            </w:r>
            <w:r w:rsidR="00B3514A"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14:paraId="1B6177DD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1-й рубежный контроль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(10б): </w:t>
            </w:r>
          </w:p>
          <w:p w14:paraId="05402963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В=1; К1=1; К2= 10.</w:t>
            </w:r>
          </w:p>
          <w:p w14:paraId="39C7554B" w14:textId="0980751D" w:rsidR="00B3514A" w:rsidRPr="00013AFE" w:rsidRDefault="00B3514A" w:rsidP="00B351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Выполнение контрольной работы по разделу (модулю, курсу).</w:t>
            </w:r>
          </w:p>
        </w:tc>
        <w:tc>
          <w:tcPr>
            <w:tcW w:w="700" w:type="pct"/>
          </w:tcPr>
          <w:p w14:paraId="2F1FF158" w14:textId="35CC2F7D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lastRenderedPageBreak/>
              <w:t>13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04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748F070C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0E5EFB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E9454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D4FDA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5DB52" w14:textId="7F9D496A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6" w:type="pct"/>
            <w:vAlign w:val="bottom"/>
          </w:tcPr>
          <w:p w14:paraId="501664F0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2B27BA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9FCA8F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2AAE6F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6BADAF" w14:textId="7972B409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3514A" w:rsidRPr="00013AFE" w14:paraId="3E511BAC" w14:textId="77777777" w:rsidTr="008016E0">
        <w:trPr>
          <w:trHeight w:val="279"/>
        </w:trPr>
        <w:tc>
          <w:tcPr>
            <w:tcW w:w="2658" w:type="pct"/>
            <w:gridSpan w:val="2"/>
          </w:tcPr>
          <w:p w14:paraId="131EECBB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3-й текущий контроль: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46C76E9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9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; К1=0,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</w:tcPr>
          <w:p w14:paraId="701A8C3A" w14:textId="03D6D0F1" w:rsidR="00B3514A" w:rsidRPr="00013AFE" w:rsidRDefault="0021651B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20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04 </w:t>
            </w:r>
            <w:r w:rsidR="00B351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04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05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42" w:type="pct"/>
            <w:gridSpan w:val="2"/>
          </w:tcPr>
          <w:p w14:paraId="45828721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B86D2C8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zh-CN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</w:p>
        </w:tc>
      </w:tr>
      <w:tr w:rsidR="00B3514A" w:rsidRPr="00013AFE" w14:paraId="29109529" w14:textId="77777777" w:rsidTr="008016E0">
        <w:trPr>
          <w:trHeight w:val="279"/>
        </w:trPr>
        <w:tc>
          <w:tcPr>
            <w:tcW w:w="468" w:type="pct"/>
          </w:tcPr>
          <w:p w14:paraId="489F673B" w14:textId="77777777" w:rsidR="00B3514A" w:rsidRPr="00CF1170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2190" w:type="pct"/>
          </w:tcPr>
          <w:p w14:paraId="264822CB" w14:textId="28A1DBFC" w:rsidR="00B3514A" w:rsidRPr="00013AFE" w:rsidRDefault="00897368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7</w:t>
            </w:r>
            <w:r w:rsidR="00B3514A"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440" w:rsidRPr="00856440">
              <w:rPr>
                <w:rFonts w:ascii="SimSun" w:eastAsia="SimSun" w:hAnsi="SimSun" w:cs="SimSun" w:hint="eastAsia"/>
                <w:sz w:val="24"/>
                <w:szCs w:val="24"/>
                <w:lang w:val="en-US" w:bidi="ar-JO"/>
              </w:rPr>
              <w:t>语气副词“还”</w:t>
            </w:r>
          </w:p>
          <w:p w14:paraId="386B8FDA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117A6A53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204DBA9C" w14:textId="77777777" w:rsidR="00B3514A" w:rsidRPr="00013AFE" w:rsidRDefault="00B3514A" w:rsidP="00B3514A">
            <w:pPr>
              <w:pStyle w:val="ListParagraph"/>
              <w:shd w:val="clear" w:color="auto" w:fill="FFFFFF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60FCBEF2" w14:textId="64F5FFE9" w:rsidR="00B3514A" w:rsidRPr="00013AFE" w:rsidRDefault="0021651B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20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04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5B3646AB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1F885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E7DD76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F27B4DB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61523037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</w:tr>
      <w:tr w:rsidR="00B3514A" w:rsidRPr="00013AFE" w14:paraId="6041372F" w14:textId="77777777" w:rsidTr="008016E0">
        <w:trPr>
          <w:trHeight w:val="279"/>
        </w:trPr>
        <w:tc>
          <w:tcPr>
            <w:tcW w:w="468" w:type="pct"/>
          </w:tcPr>
          <w:p w14:paraId="7C36FDF0" w14:textId="77777777" w:rsidR="00B3514A" w:rsidRPr="00CF1170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190" w:type="pct"/>
          </w:tcPr>
          <w:p w14:paraId="64B8DB4B" w14:textId="66E95959" w:rsidR="00B3514A" w:rsidRPr="00013AFE" w:rsidRDefault="0092390D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8</w:t>
            </w:r>
            <w:r w:rsidR="00B3514A"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B08" w:rsidRPr="00521B08">
              <w:rPr>
                <w:rFonts w:ascii="SimSun" w:eastAsia="SimSun" w:hAnsi="SimSun" w:cs="SimSun" w:hint="eastAsia"/>
                <w:sz w:val="24"/>
                <w:szCs w:val="24"/>
                <w:lang w:val="en-US" w:bidi="ar-JO"/>
              </w:rPr>
              <w:t>疑问句“……，好吗”</w:t>
            </w:r>
          </w:p>
          <w:p w14:paraId="22C1B6DF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7C914EB1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6D84D9A7" w14:textId="77777777" w:rsidR="00B3514A" w:rsidRPr="00013AFE" w:rsidRDefault="00B3514A" w:rsidP="00B35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1C9ED787" w14:textId="26762BD8" w:rsidR="00B3514A" w:rsidRPr="00013AFE" w:rsidRDefault="0021651B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27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04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14BF1343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2B42E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D6FD16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B80D8F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35ED00B7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</w:tr>
      <w:tr w:rsidR="00B3514A" w:rsidRPr="00013AFE" w14:paraId="650A0EEB" w14:textId="77777777" w:rsidTr="008016E0">
        <w:trPr>
          <w:trHeight w:val="279"/>
        </w:trPr>
        <w:tc>
          <w:tcPr>
            <w:tcW w:w="468" w:type="pct"/>
          </w:tcPr>
          <w:p w14:paraId="40EEE396" w14:textId="77777777" w:rsidR="00B3514A" w:rsidRPr="00CF1170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2190" w:type="pct"/>
          </w:tcPr>
          <w:p w14:paraId="279DBF58" w14:textId="53F5BFE3" w:rsidR="00B3514A" w:rsidRPr="00013AFE" w:rsidRDefault="0092390D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9</w:t>
            </w:r>
            <w:r w:rsidR="00B3514A"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90D">
              <w:rPr>
                <w:rFonts w:ascii="SimSun" w:eastAsia="SimSun" w:hAnsi="SimSun" w:cs="SimSun" w:hint="eastAsia"/>
                <w:sz w:val="24"/>
                <w:szCs w:val="24"/>
                <w:lang w:bidi="ar-JO"/>
              </w:rPr>
              <w:t>结果补语</w:t>
            </w:r>
          </w:p>
          <w:p w14:paraId="69C2623E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613FC51B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66797BD1" w14:textId="77777777" w:rsidR="00B3514A" w:rsidRPr="00013AFE" w:rsidRDefault="00B3514A" w:rsidP="00B35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5D8FE70D" w14:textId="1FBFECE7" w:rsidR="00B3514A" w:rsidRPr="00013AFE" w:rsidRDefault="0021651B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04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05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val="en-US" w:eastAsia="zh-CN"/>
              </w:rPr>
              <w:t>6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749FCDAA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1DAD6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5502C2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D579D1A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6532B301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</w:tr>
      <w:tr w:rsidR="00B3514A" w:rsidRPr="00013AFE" w14:paraId="63054C3B" w14:textId="77777777" w:rsidTr="008016E0">
        <w:trPr>
          <w:trHeight w:val="279"/>
        </w:trPr>
        <w:tc>
          <w:tcPr>
            <w:tcW w:w="2658" w:type="pct"/>
            <w:gridSpan w:val="2"/>
          </w:tcPr>
          <w:p w14:paraId="4DEB3A3E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4263370" w14:textId="28DFFE28" w:rsidR="00B3514A" w:rsidRPr="00013AFE" w:rsidRDefault="009C6ACA" w:rsidP="00B35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9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; К1=0,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66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</w:tcPr>
          <w:p w14:paraId="58904480" w14:textId="4046B503" w:rsidR="00B3514A" w:rsidRPr="00013AFE" w:rsidRDefault="00984524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11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05 </w:t>
            </w:r>
            <w:r w:rsidR="00B351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25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05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42" w:type="pct"/>
            <w:gridSpan w:val="2"/>
          </w:tcPr>
          <w:p w14:paraId="31A0C329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6BBB81" w14:textId="7F0133C4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 w:rsidR="009C6AC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15</w:t>
            </w:r>
          </w:p>
        </w:tc>
      </w:tr>
      <w:tr w:rsidR="00B3514A" w:rsidRPr="00013AFE" w14:paraId="067F0C99" w14:textId="77777777" w:rsidTr="008016E0">
        <w:trPr>
          <w:trHeight w:val="279"/>
        </w:trPr>
        <w:tc>
          <w:tcPr>
            <w:tcW w:w="468" w:type="pct"/>
          </w:tcPr>
          <w:p w14:paraId="5D4A63C0" w14:textId="77777777" w:rsidR="00B3514A" w:rsidRPr="00CF1170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2190" w:type="pct"/>
          </w:tcPr>
          <w:p w14:paraId="09E1A14F" w14:textId="7CAB2A37" w:rsidR="00B3514A" w:rsidRPr="00013AFE" w:rsidRDefault="0092390D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10</w:t>
            </w:r>
            <w:r w:rsidR="00B3514A"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D58" w:rsidRPr="00776D58">
              <w:rPr>
                <w:rFonts w:ascii="SimSun" w:eastAsia="SimSun" w:hAnsi="SimSun" w:cs="SimSun" w:hint="eastAsia"/>
                <w:sz w:val="24"/>
                <w:szCs w:val="24"/>
                <w:lang w:bidi="ar-JO"/>
              </w:rPr>
              <w:t>祈使句：不要……了</w:t>
            </w:r>
          </w:p>
          <w:p w14:paraId="2FF5FE09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0B1F6ACD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4F50F18B" w14:textId="77777777" w:rsidR="00B3514A" w:rsidRPr="00013AFE" w:rsidRDefault="00B3514A" w:rsidP="00B35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6F4F4EBD" w14:textId="421E9953" w:rsidR="00B3514A" w:rsidRPr="00013AFE" w:rsidRDefault="00984524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11</w:t>
            </w:r>
            <w:r w:rsidR="00B3514A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05</w:t>
            </w:r>
            <w:r w:rsidR="00B3514A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.2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906" w:type="pct"/>
            <w:vAlign w:val="bottom"/>
          </w:tcPr>
          <w:p w14:paraId="508CA26B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3FC328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F2E98AB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29A3A85F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4A" w:rsidRPr="00013AFE" w14:paraId="60D33C79" w14:textId="77777777" w:rsidTr="008016E0">
        <w:trPr>
          <w:trHeight w:val="279"/>
        </w:trPr>
        <w:tc>
          <w:tcPr>
            <w:tcW w:w="468" w:type="pct"/>
          </w:tcPr>
          <w:p w14:paraId="5312F304" w14:textId="77777777" w:rsidR="00B3514A" w:rsidRPr="00C5016C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2190" w:type="pct"/>
          </w:tcPr>
          <w:p w14:paraId="1901CB74" w14:textId="2D9497CE" w:rsidR="00B3514A" w:rsidRPr="00E73377" w:rsidRDefault="0092390D" w:rsidP="00B3514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11</w:t>
            </w:r>
            <w:r w:rsidR="00B3514A"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FA5" w:rsidRPr="00D36FA5">
              <w:rPr>
                <w:rFonts w:ascii="SimSun" w:eastAsia="SimSun" w:hAnsi="SimSun" w:cs="SimSun" w:hint="eastAsia"/>
                <w:sz w:val="24"/>
                <w:szCs w:val="24"/>
                <w:lang w:bidi="ar-JO"/>
              </w:rPr>
              <w:t>动词结构做定语</w:t>
            </w:r>
          </w:p>
          <w:p w14:paraId="74E6E34D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58AAE9B9" w14:textId="77777777" w:rsidR="00B3514A" w:rsidRPr="00013AFE" w:rsidRDefault="00B3514A" w:rsidP="00B3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2FD535A6" w14:textId="77777777" w:rsidR="00B3514A" w:rsidRPr="00013AFE" w:rsidRDefault="00B3514A" w:rsidP="00B35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2177FA2C" w14:textId="59C4C318" w:rsidR="00B3514A" w:rsidRPr="00013AFE" w:rsidRDefault="00984524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18</w:t>
            </w:r>
            <w:r w:rsidR="00B3514A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05</w:t>
            </w:r>
            <w:r w:rsidR="00B3514A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.2</w:t>
            </w:r>
            <w:r w:rsidR="00B3514A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B3514A" w:rsidRPr="00013A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906" w:type="pct"/>
            <w:vAlign w:val="bottom"/>
          </w:tcPr>
          <w:p w14:paraId="12C52DCC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7AAD59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A58F8B0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52494B1B" w14:textId="77777777" w:rsidR="00B3514A" w:rsidRPr="00013AFE" w:rsidRDefault="00B3514A" w:rsidP="00B3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390D" w:rsidRPr="00013AFE" w14:paraId="3007269D" w14:textId="77777777" w:rsidTr="008016E0">
        <w:trPr>
          <w:trHeight w:val="279"/>
        </w:trPr>
        <w:tc>
          <w:tcPr>
            <w:tcW w:w="468" w:type="pct"/>
          </w:tcPr>
          <w:p w14:paraId="22C3DCDA" w14:textId="77777777" w:rsidR="0092390D" w:rsidRPr="00C5016C" w:rsidRDefault="0092390D" w:rsidP="00923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2190" w:type="pct"/>
          </w:tcPr>
          <w:p w14:paraId="74874C2E" w14:textId="3E02DFF5" w:rsidR="0092390D" w:rsidRPr="00E73377" w:rsidRDefault="0092390D" w:rsidP="0092390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1</w:t>
            </w:r>
            <w:r w:rsidR="008E279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524" w:rsidRPr="00984524">
              <w:rPr>
                <w:rFonts w:ascii="SimSun" w:eastAsia="SimSun" w:hAnsi="SimSun" w:cs="SimSun" w:hint="eastAsia"/>
                <w:sz w:val="24"/>
                <w:szCs w:val="24"/>
                <w:lang w:bidi="ar-JO"/>
              </w:rPr>
              <w:t>程度补语</w:t>
            </w:r>
          </w:p>
          <w:p w14:paraId="05826605" w14:textId="77777777" w:rsidR="0092390D" w:rsidRPr="00013AFE" w:rsidRDefault="0092390D" w:rsidP="0092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7690711B" w14:textId="77777777" w:rsidR="0092390D" w:rsidRPr="00013AFE" w:rsidRDefault="0092390D" w:rsidP="0092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2. Выполнение письменных заданий</w:t>
            </w:r>
          </w:p>
          <w:p w14:paraId="0D99E6F0" w14:textId="1E5007DB" w:rsidR="0092390D" w:rsidRPr="00013AFE" w:rsidRDefault="0092390D" w:rsidP="0092390D">
            <w:pPr>
              <w:pStyle w:val="ListParagraph"/>
              <w:shd w:val="clear" w:color="auto" w:fill="FFFFFF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3. Работа по тексту занятия</w:t>
            </w:r>
          </w:p>
        </w:tc>
        <w:tc>
          <w:tcPr>
            <w:tcW w:w="700" w:type="pct"/>
          </w:tcPr>
          <w:p w14:paraId="643D2D92" w14:textId="06505A41" w:rsidR="0092390D" w:rsidRPr="00013AFE" w:rsidRDefault="00984524" w:rsidP="0092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25</w:t>
            </w:r>
            <w:r w:rsidR="0092390D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</w:t>
            </w:r>
            <w:r w:rsidR="0092390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05</w:t>
            </w:r>
            <w:r w:rsidR="0092390D" w:rsidRPr="00013AFE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.2</w:t>
            </w:r>
            <w:r w:rsidR="0092390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92390D" w:rsidRPr="00013AF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906" w:type="pct"/>
            <w:vAlign w:val="bottom"/>
          </w:tcPr>
          <w:p w14:paraId="58756E02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0A2628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213943B" w14:textId="1C66A7CC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vAlign w:val="bottom"/>
          </w:tcPr>
          <w:p w14:paraId="095C2BC0" w14:textId="293FF9BA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390D" w:rsidRPr="00013AFE" w14:paraId="6C3A4973" w14:textId="77777777" w:rsidTr="008016E0">
        <w:trPr>
          <w:trHeight w:val="279"/>
        </w:trPr>
        <w:tc>
          <w:tcPr>
            <w:tcW w:w="468" w:type="pct"/>
          </w:tcPr>
          <w:p w14:paraId="5F4E7B22" w14:textId="0C5B7D7A" w:rsidR="0092390D" w:rsidRDefault="0092390D" w:rsidP="00923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2190" w:type="pct"/>
          </w:tcPr>
          <w:p w14:paraId="2CE97BE0" w14:textId="77777777" w:rsidR="0092390D" w:rsidRPr="00013AFE" w:rsidRDefault="0092390D" w:rsidP="00923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12</w:t>
            </w: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14:paraId="14420FF4" w14:textId="77777777" w:rsidR="0092390D" w:rsidRPr="00013AFE" w:rsidRDefault="0092390D" w:rsidP="0092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 xml:space="preserve"> (10б): </w:t>
            </w:r>
          </w:p>
          <w:p w14:paraId="456AB35F" w14:textId="77777777" w:rsidR="0092390D" w:rsidRPr="00013AFE" w:rsidRDefault="0092390D" w:rsidP="0092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В=1; К1=1; К2= 10.</w:t>
            </w:r>
          </w:p>
          <w:p w14:paraId="60D6A2C3" w14:textId="2970120A" w:rsidR="0092390D" w:rsidRPr="00013AFE" w:rsidRDefault="0092390D" w:rsidP="009239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sz w:val="24"/>
                <w:szCs w:val="24"/>
              </w:rPr>
              <w:t>1. Выполнение контрольной работы по разделу (модулю, курсу).</w:t>
            </w:r>
          </w:p>
        </w:tc>
        <w:tc>
          <w:tcPr>
            <w:tcW w:w="700" w:type="pct"/>
          </w:tcPr>
          <w:p w14:paraId="252F03C2" w14:textId="759AEC39" w:rsidR="0092390D" w:rsidRDefault="00984524" w:rsidP="00923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25</w:t>
            </w:r>
            <w:r w:rsidR="0092390D" w:rsidRPr="00013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390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05</w:t>
            </w:r>
            <w:r w:rsidR="0092390D" w:rsidRPr="00013AF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2390D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  <w:r w:rsidR="0092390D" w:rsidRPr="00013A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6" w:type="pct"/>
            <w:vAlign w:val="bottom"/>
          </w:tcPr>
          <w:p w14:paraId="4124950C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76CFBE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0C7274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8FC274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AFF90E" w14:textId="2E23AECA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36" w:type="pct"/>
            <w:vAlign w:val="bottom"/>
          </w:tcPr>
          <w:p w14:paraId="29F53C46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160872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4ECE0A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431A31" w14:textId="77777777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F23DD0" w14:textId="1350AB5C" w:rsidR="0092390D" w:rsidRPr="00013AFE" w:rsidRDefault="0092390D" w:rsidP="00923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F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</w:tbl>
    <w:p w14:paraId="1CCEE5AA" w14:textId="77777777" w:rsidR="009101B1" w:rsidRDefault="009101B1" w:rsidP="009101B1">
      <w:pPr>
        <w:pStyle w:val="BodyText3"/>
        <w:spacing w:after="0"/>
        <w:jc w:val="both"/>
        <w:rPr>
          <w:rFonts w:eastAsiaTheme="minorEastAsia"/>
          <w:b/>
          <w:bCs/>
          <w:sz w:val="24"/>
          <w:szCs w:val="24"/>
          <w:lang w:eastAsia="zh-CN"/>
        </w:rPr>
      </w:pPr>
    </w:p>
    <w:p w14:paraId="3DCC3295" w14:textId="50E92F78" w:rsidR="009101B1" w:rsidRPr="002D4484" w:rsidRDefault="009101B1" w:rsidP="009101B1">
      <w:pPr>
        <w:pStyle w:val="BodyText3"/>
        <w:spacing w:after="0"/>
        <w:jc w:val="both"/>
        <w:rPr>
          <w:b/>
          <w:bCs/>
          <w:sz w:val="24"/>
          <w:szCs w:val="24"/>
        </w:rPr>
      </w:pPr>
      <w:r w:rsidRPr="00013AFE">
        <w:rPr>
          <w:b/>
          <w:bCs/>
          <w:sz w:val="24"/>
          <w:szCs w:val="24"/>
        </w:rPr>
        <w:t>С</w:t>
      </w:r>
      <w:r w:rsidRPr="002D4484">
        <w:rPr>
          <w:b/>
          <w:bCs/>
          <w:sz w:val="24"/>
          <w:szCs w:val="24"/>
        </w:rPr>
        <w:t>писок используемых источников по дисциплине:</w:t>
      </w:r>
    </w:p>
    <w:p w14:paraId="5DBD4456" w14:textId="77777777" w:rsidR="009101B1" w:rsidRPr="002D4484" w:rsidRDefault="009101B1" w:rsidP="009101B1">
      <w:pPr>
        <w:pStyle w:val="BodyText3"/>
        <w:spacing w:after="0"/>
        <w:jc w:val="both"/>
        <w:rPr>
          <w:b/>
          <w:bCs/>
          <w:sz w:val="24"/>
          <w:szCs w:val="24"/>
        </w:rPr>
      </w:pPr>
      <w:r w:rsidRPr="002D4484">
        <w:rPr>
          <w:b/>
          <w:bCs/>
          <w:sz w:val="24"/>
          <w:szCs w:val="24"/>
        </w:rPr>
        <w:t>Рекомендуемая литература:</w:t>
      </w:r>
    </w:p>
    <w:p w14:paraId="40F378A6" w14:textId="0EB720D3" w:rsidR="009101B1" w:rsidRDefault="009101B1" w:rsidP="009101B1">
      <w:pPr>
        <w:pStyle w:val="BodyText3"/>
        <w:spacing w:after="0"/>
        <w:jc w:val="both"/>
        <w:rPr>
          <w:rFonts w:eastAsiaTheme="minorEastAsia"/>
          <w:sz w:val="24"/>
          <w:szCs w:val="24"/>
          <w:lang w:eastAsia="zh-CN"/>
        </w:rPr>
      </w:pPr>
      <w:r w:rsidRPr="002D4484">
        <w:rPr>
          <w:sz w:val="24"/>
          <w:szCs w:val="24"/>
        </w:rPr>
        <w:t xml:space="preserve">1. </w:t>
      </w:r>
      <w:r w:rsidR="00263664" w:rsidRPr="00263664">
        <w:rPr>
          <w:sz w:val="24"/>
          <w:szCs w:val="24"/>
        </w:rPr>
        <w:t xml:space="preserve">Николаев, А. М. Китайский язык. Начальный курс: учебное пособие / А. М. Николаев. </w:t>
      </w:r>
      <w:r w:rsidR="005977F3">
        <w:rPr>
          <w:rFonts w:eastAsiaTheme="minorEastAsia"/>
          <w:sz w:val="24"/>
          <w:szCs w:val="24"/>
          <w:lang w:eastAsia="zh-CN"/>
        </w:rPr>
        <w:t>–</w:t>
      </w:r>
      <w:r w:rsidR="00263664" w:rsidRPr="00263664">
        <w:rPr>
          <w:sz w:val="24"/>
          <w:szCs w:val="24"/>
        </w:rPr>
        <w:t xml:space="preserve"> Владивосток: Владивостокский филиал Российской таможенной академии, 2012. </w:t>
      </w:r>
      <w:r w:rsidR="005977F3">
        <w:rPr>
          <w:rFonts w:eastAsiaTheme="minorEastAsia"/>
          <w:sz w:val="24"/>
          <w:szCs w:val="24"/>
          <w:lang w:eastAsia="zh-CN"/>
        </w:rPr>
        <w:t>–</w:t>
      </w:r>
      <w:r w:rsidR="005977F3" w:rsidRPr="00263664">
        <w:rPr>
          <w:sz w:val="24"/>
          <w:szCs w:val="24"/>
        </w:rPr>
        <w:t xml:space="preserve"> </w:t>
      </w:r>
      <w:r w:rsidR="00263664" w:rsidRPr="00263664">
        <w:rPr>
          <w:sz w:val="24"/>
          <w:szCs w:val="24"/>
        </w:rPr>
        <w:t>100 c.</w:t>
      </w:r>
    </w:p>
    <w:p w14:paraId="7EA79C9F" w14:textId="5F1985EC" w:rsidR="005977F3" w:rsidRPr="005977F3" w:rsidRDefault="005977F3" w:rsidP="009101B1">
      <w:pPr>
        <w:pStyle w:val="BodyText3"/>
        <w:spacing w:after="0"/>
        <w:jc w:val="both"/>
        <w:rPr>
          <w:rFonts w:eastAsiaTheme="minorEastAsia"/>
          <w:sz w:val="24"/>
          <w:szCs w:val="24"/>
          <w:lang w:eastAsia="zh-CN"/>
        </w:rPr>
      </w:pPr>
      <w:r>
        <w:rPr>
          <w:rFonts w:eastAsiaTheme="minorEastAsia" w:hint="eastAsia"/>
          <w:sz w:val="24"/>
          <w:szCs w:val="24"/>
          <w:lang w:eastAsia="zh-CN"/>
        </w:rPr>
        <w:t xml:space="preserve">2. </w:t>
      </w:r>
      <w:r w:rsidR="00780A63" w:rsidRPr="00780A63">
        <w:rPr>
          <w:rFonts w:eastAsiaTheme="minorEastAsia"/>
          <w:sz w:val="24"/>
          <w:szCs w:val="24"/>
          <w:lang w:eastAsia="zh-CN"/>
        </w:rPr>
        <w:t xml:space="preserve">Шафир, М. А. Китайский язык: грамматика с упражнениями / М. А. Шафир. </w:t>
      </w:r>
      <w:r w:rsidR="00780A63">
        <w:rPr>
          <w:rFonts w:eastAsiaTheme="minorEastAsia"/>
          <w:sz w:val="24"/>
          <w:szCs w:val="24"/>
          <w:lang w:eastAsia="zh-CN"/>
        </w:rPr>
        <w:t>–</w:t>
      </w:r>
      <w:r w:rsidR="00780A63" w:rsidRPr="00263664">
        <w:rPr>
          <w:sz w:val="24"/>
          <w:szCs w:val="24"/>
        </w:rPr>
        <w:t xml:space="preserve"> </w:t>
      </w:r>
      <w:r w:rsidR="00780A63" w:rsidRPr="00780A63">
        <w:rPr>
          <w:rFonts w:eastAsiaTheme="minorEastAsia"/>
          <w:sz w:val="24"/>
          <w:szCs w:val="24"/>
          <w:lang w:eastAsia="zh-CN"/>
        </w:rPr>
        <w:t xml:space="preserve">Санкт-Петербург: КАРО, 2024. </w:t>
      </w:r>
      <w:r w:rsidR="00780A63">
        <w:rPr>
          <w:rFonts w:eastAsiaTheme="minorEastAsia"/>
          <w:sz w:val="24"/>
          <w:szCs w:val="24"/>
          <w:lang w:eastAsia="zh-CN"/>
        </w:rPr>
        <w:t>–</w:t>
      </w:r>
      <w:r w:rsidR="00780A63" w:rsidRPr="00263664">
        <w:rPr>
          <w:sz w:val="24"/>
          <w:szCs w:val="24"/>
        </w:rPr>
        <w:t xml:space="preserve"> </w:t>
      </w:r>
      <w:r w:rsidR="00780A63" w:rsidRPr="00780A63">
        <w:rPr>
          <w:rFonts w:eastAsiaTheme="minorEastAsia"/>
          <w:sz w:val="24"/>
          <w:szCs w:val="24"/>
          <w:lang w:eastAsia="zh-CN"/>
        </w:rPr>
        <w:t>92 c.</w:t>
      </w:r>
    </w:p>
    <w:p w14:paraId="5768573D" w14:textId="77777777" w:rsidR="009101B1" w:rsidRPr="002D4484" w:rsidRDefault="009101B1" w:rsidP="009101B1">
      <w:pPr>
        <w:pStyle w:val="BodyText3"/>
        <w:spacing w:after="0"/>
        <w:jc w:val="both"/>
        <w:rPr>
          <w:sz w:val="24"/>
          <w:szCs w:val="24"/>
        </w:rPr>
      </w:pPr>
    </w:p>
    <w:p w14:paraId="58E79E51" w14:textId="77777777" w:rsidR="009101B1" w:rsidRPr="00013AFE" w:rsidRDefault="009101B1" w:rsidP="009101B1">
      <w:pPr>
        <w:pStyle w:val="BodyText3"/>
        <w:spacing w:after="0"/>
        <w:jc w:val="both"/>
        <w:rPr>
          <w:b/>
          <w:sz w:val="24"/>
          <w:szCs w:val="24"/>
        </w:rPr>
      </w:pPr>
      <w:r w:rsidRPr="00013AFE">
        <w:rPr>
          <w:b/>
          <w:sz w:val="24"/>
          <w:szCs w:val="24"/>
        </w:rPr>
        <w:t>Интернет-ресурсы:</w:t>
      </w:r>
    </w:p>
    <w:p w14:paraId="48B17D7D" w14:textId="77777777" w:rsidR="009101B1" w:rsidRPr="00013AFE" w:rsidRDefault="009101B1" w:rsidP="009101B1">
      <w:pPr>
        <w:pStyle w:val="BodyText3"/>
        <w:spacing w:after="0"/>
        <w:jc w:val="both"/>
        <w:rPr>
          <w:bCs/>
          <w:sz w:val="24"/>
          <w:szCs w:val="24"/>
          <w:lang w:bidi="ar-JO"/>
        </w:rPr>
      </w:pPr>
      <w:r w:rsidRPr="00013AFE">
        <w:rPr>
          <w:bCs/>
          <w:sz w:val="24"/>
          <w:szCs w:val="24"/>
        </w:rPr>
        <w:t xml:space="preserve">1. </w:t>
      </w:r>
      <w:r w:rsidRPr="00013AFE">
        <w:rPr>
          <w:bCs/>
          <w:sz w:val="24"/>
          <w:szCs w:val="24"/>
          <w:lang w:val="en-US" w:bidi="ar-JO"/>
        </w:rPr>
        <w:t>eLibrary</w:t>
      </w:r>
      <w:r w:rsidRPr="00013AFE">
        <w:rPr>
          <w:bCs/>
          <w:sz w:val="24"/>
          <w:szCs w:val="24"/>
          <w:lang w:bidi="ar-JO"/>
        </w:rPr>
        <w:t xml:space="preserve"> – </w:t>
      </w:r>
      <w:r w:rsidRPr="00013AFE">
        <w:rPr>
          <w:bCs/>
          <w:sz w:val="24"/>
          <w:szCs w:val="24"/>
          <w:lang w:val="en-US" w:bidi="ar-JO"/>
        </w:rPr>
        <w:t>www</w:t>
      </w:r>
      <w:r w:rsidRPr="00013AFE">
        <w:rPr>
          <w:bCs/>
          <w:sz w:val="24"/>
          <w:szCs w:val="24"/>
          <w:lang w:bidi="ar-JO"/>
        </w:rPr>
        <w:t>.</w:t>
      </w:r>
      <w:r w:rsidRPr="00013AFE">
        <w:rPr>
          <w:bCs/>
          <w:sz w:val="24"/>
          <w:szCs w:val="24"/>
          <w:lang w:val="en-US" w:bidi="ar-JO"/>
        </w:rPr>
        <w:t>elibrary</w:t>
      </w:r>
      <w:r w:rsidRPr="00013AFE">
        <w:rPr>
          <w:bCs/>
          <w:sz w:val="24"/>
          <w:szCs w:val="24"/>
          <w:lang w:bidi="ar-JO"/>
        </w:rPr>
        <w:t>.</w:t>
      </w:r>
      <w:r w:rsidRPr="00013AFE">
        <w:rPr>
          <w:bCs/>
          <w:sz w:val="24"/>
          <w:szCs w:val="24"/>
          <w:lang w:val="en-US" w:bidi="ar-JO"/>
        </w:rPr>
        <w:t>ru</w:t>
      </w:r>
    </w:p>
    <w:p w14:paraId="5C280C1C" w14:textId="77777777" w:rsidR="009101B1" w:rsidRPr="00013AFE" w:rsidRDefault="009101B1" w:rsidP="009101B1">
      <w:pPr>
        <w:pStyle w:val="BodyText3"/>
        <w:spacing w:after="0"/>
        <w:jc w:val="both"/>
        <w:rPr>
          <w:bCs/>
          <w:sz w:val="24"/>
          <w:szCs w:val="24"/>
        </w:rPr>
      </w:pPr>
    </w:p>
    <w:p w14:paraId="07657700" w14:textId="0CC59A27" w:rsidR="009101B1" w:rsidRPr="00013AFE" w:rsidRDefault="009101B1" w:rsidP="009101B1">
      <w:pPr>
        <w:pStyle w:val="BodyText3"/>
        <w:spacing w:after="0"/>
        <w:jc w:val="both"/>
        <w:rPr>
          <w:bCs/>
          <w:sz w:val="24"/>
          <w:szCs w:val="24"/>
        </w:rPr>
      </w:pPr>
      <w:r w:rsidRPr="00013AFE">
        <w:rPr>
          <w:bCs/>
          <w:sz w:val="24"/>
          <w:szCs w:val="24"/>
        </w:rPr>
        <w:t xml:space="preserve">Рейтинг-план изучения дисциплины «Практическая </w:t>
      </w:r>
      <w:r w:rsidR="004C3EEC">
        <w:rPr>
          <w:bCs/>
          <w:sz w:val="24"/>
          <w:szCs w:val="24"/>
        </w:rPr>
        <w:t>грамматика</w:t>
      </w:r>
      <w:r w:rsidRPr="00013AFE">
        <w:rPr>
          <w:bCs/>
          <w:sz w:val="24"/>
          <w:szCs w:val="24"/>
        </w:rPr>
        <w:t xml:space="preserve"> китайского языка» утвержден на заседании кафедры восточных языков, протокол №</w:t>
      </w:r>
      <w:r>
        <w:rPr>
          <w:rFonts w:eastAsiaTheme="minorEastAsia" w:hint="eastAsia"/>
          <w:bCs/>
          <w:sz w:val="24"/>
          <w:szCs w:val="24"/>
          <w:lang w:eastAsia="zh-CN"/>
        </w:rPr>
        <w:t>5</w:t>
      </w:r>
      <w:r w:rsidRPr="00013AFE">
        <w:rPr>
          <w:bCs/>
          <w:sz w:val="24"/>
          <w:szCs w:val="24"/>
        </w:rPr>
        <w:t xml:space="preserve"> от </w:t>
      </w:r>
      <w:r>
        <w:rPr>
          <w:rFonts w:eastAsiaTheme="minorEastAsia" w:hint="eastAsia"/>
          <w:bCs/>
          <w:sz w:val="24"/>
          <w:szCs w:val="24"/>
          <w:lang w:eastAsia="zh-CN"/>
        </w:rPr>
        <w:t>3</w:t>
      </w:r>
      <w:r>
        <w:rPr>
          <w:bCs/>
          <w:sz w:val="24"/>
          <w:szCs w:val="24"/>
        </w:rPr>
        <w:t>0</w:t>
      </w:r>
      <w:r w:rsidRPr="00013AFE">
        <w:rPr>
          <w:bCs/>
          <w:sz w:val="24"/>
          <w:szCs w:val="24"/>
        </w:rPr>
        <w:t>.0</w:t>
      </w:r>
      <w:r>
        <w:rPr>
          <w:rFonts w:eastAsiaTheme="minorEastAsia" w:hint="eastAsia"/>
          <w:bCs/>
          <w:sz w:val="24"/>
          <w:szCs w:val="24"/>
          <w:lang w:eastAsia="zh-CN"/>
        </w:rPr>
        <w:t>1</w:t>
      </w:r>
      <w:r w:rsidRPr="00013AFE">
        <w:rPr>
          <w:bCs/>
          <w:sz w:val="24"/>
          <w:szCs w:val="24"/>
        </w:rPr>
        <w:t>.202</w:t>
      </w:r>
      <w:r>
        <w:rPr>
          <w:rFonts w:eastAsiaTheme="minorEastAsia" w:hint="eastAsia"/>
          <w:bCs/>
          <w:sz w:val="24"/>
          <w:szCs w:val="24"/>
          <w:lang w:eastAsia="zh-CN"/>
        </w:rPr>
        <w:t>6</w:t>
      </w:r>
      <w:r>
        <w:rPr>
          <w:bCs/>
          <w:sz w:val="24"/>
          <w:szCs w:val="24"/>
        </w:rPr>
        <w:t xml:space="preserve"> </w:t>
      </w:r>
      <w:r w:rsidRPr="00013AFE">
        <w:rPr>
          <w:bCs/>
          <w:sz w:val="24"/>
          <w:szCs w:val="24"/>
        </w:rPr>
        <w:t>г.</w:t>
      </w:r>
    </w:p>
    <w:p w14:paraId="5A92F2E5" w14:textId="77777777" w:rsidR="009101B1" w:rsidRDefault="009101B1" w:rsidP="009101B1">
      <w:pPr>
        <w:pStyle w:val="BodyText3"/>
        <w:spacing w:after="0"/>
        <w:rPr>
          <w:bCs/>
          <w:sz w:val="24"/>
          <w:szCs w:val="24"/>
        </w:rPr>
      </w:pPr>
    </w:p>
    <w:p w14:paraId="527D285C" w14:textId="77777777" w:rsidR="009101B1" w:rsidRDefault="009101B1" w:rsidP="009101B1">
      <w:pPr>
        <w:pStyle w:val="BodyText3"/>
        <w:spacing w:after="0"/>
        <w:rPr>
          <w:bCs/>
          <w:sz w:val="24"/>
          <w:szCs w:val="24"/>
        </w:rPr>
      </w:pPr>
      <w:r w:rsidRPr="00013AFE">
        <w:rPr>
          <w:bCs/>
          <w:sz w:val="24"/>
          <w:szCs w:val="24"/>
        </w:rPr>
        <w:t>Преподаватель                   ___________________                  Л.С. Юсупова</w:t>
      </w:r>
    </w:p>
    <w:p w14:paraId="26824437" w14:textId="77777777" w:rsidR="009101B1" w:rsidRPr="00013AFE" w:rsidRDefault="009101B1" w:rsidP="009101B1">
      <w:pPr>
        <w:pStyle w:val="BodyText3"/>
        <w:spacing w:after="0"/>
        <w:rPr>
          <w:bCs/>
          <w:sz w:val="24"/>
          <w:szCs w:val="24"/>
        </w:rPr>
      </w:pPr>
    </w:p>
    <w:p w14:paraId="49898E92" w14:textId="7C2D3E98" w:rsidR="00C65761" w:rsidRPr="009101B1" w:rsidRDefault="009101B1" w:rsidP="009101B1">
      <w:pPr>
        <w:pStyle w:val="BodyText3"/>
        <w:spacing w:after="0"/>
        <w:rPr>
          <w:rFonts w:eastAsiaTheme="minorEastAsia"/>
          <w:bCs/>
          <w:sz w:val="24"/>
          <w:szCs w:val="24"/>
          <w:lang w:eastAsia="zh-CN"/>
        </w:rPr>
      </w:pPr>
      <w:r w:rsidRPr="00013AFE">
        <w:rPr>
          <w:bCs/>
          <w:sz w:val="24"/>
          <w:szCs w:val="24"/>
        </w:rPr>
        <w:t xml:space="preserve">Зав. кафедрой                    ___________________ </w:t>
      </w:r>
      <w:r w:rsidRPr="00013AFE">
        <w:rPr>
          <w:bCs/>
          <w:sz w:val="24"/>
          <w:szCs w:val="24"/>
        </w:rPr>
        <w:tab/>
        <w:t xml:space="preserve">      Р.Т. Рамазанова</w:t>
      </w:r>
    </w:p>
    <w:sectPr w:rsidR="00C65761" w:rsidRPr="009101B1" w:rsidSect="003655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34C2B" w14:textId="77777777" w:rsidR="005C4A36" w:rsidRDefault="005C4A36" w:rsidP="00722266">
      <w:pPr>
        <w:spacing w:after="0" w:line="240" w:lineRule="auto"/>
      </w:pPr>
      <w:r>
        <w:separator/>
      </w:r>
    </w:p>
  </w:endnote>
  <w:endnote w:type="continuationSeparator" w:id="0">
    <w:p w14:paraId="28329C39" w14:textId="77777777" w:rsidR="005C4A36" w:rsidRDefault="005C4A36" w:rsidP="0072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9715" w14:textId="77777777" w:rsidR="005C4A36" w:rsidRDefault="005C4A36" w:rsidP="00722266">
      <w:pPr>
        <w:spacing w:after="0" w:line="240" w:lineRule="auto"/>
      </w:pPr>
      <w:r>
        <w:separator/>
      </w:r>
    </w:p>
  </w:footnote>
  <w:footnote w:type="continuationSeparator" w:id="0">
    <w:p w14:paraId="6D880A96" w14:textId="77777777" w:rsidR="005C4A36" w:rsidRDefault="005C4A36" w:rsidP="00722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14EB"/>
    <w:multiLevelType w:val="hybridMultilevel"/>
    <w:tmpl w:val="165C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E1BD4"/>
    <w:multiLevelType w:val="hybridMultilevel"/>
    <w:tmpl w:val="C450B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B4665"/>
    <w:multiLevelType w:val="hybridMultilevel"/>
    <w:tmpl w:val="0478C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D7DEA"/>
    <w:multiLevelType w:val="hybridMultilevel"/>
    <w:tmpl w:val="61684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308424">
    <w:abstractNumId w:val="4"/>
  </w:num>
  <w:num w:numId="2" w16cid:durableId="1720281319">
    <w:abstractNumId w:val="0"/>
  </w:num>
  <w:num w:numId="3" w16cid:durableId="1738165639">
    <w:abstractNumId w:val="3"/>
  </w:num>
  <w:num w:numId="4" w16cid:durableId="1402751101">
    <w:abstractNumId w:val="1"/>
  </w:num>
  <w:num w:numId="5" w16cid:durableId="51970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41"/>
    <w:rsid w:val="00014ECD"/>
    <w:rsid w:val="0001531F"/>
    <w:rsid w:val="00024E5F"/>
    <w:rsid w:val="00050198"/>
    <w:rsid w:val="0005357E"/>
    <w:rsid w:val="00055B11"/>
    <w:rsid w:val="00065A3E"/>
    <w:rsid w:val="00082488"/>
    <w:rsid w:val="00085A4C"/>
    <w:rsid w:val="000B52A5"/>
    <w:rsid w:val="000B5C2A"/>
    <w:rsid w:val="000B7290"/>
    <w:rsid w:val="000C0F24"/>
    <w:rsid w:val="000E0C6F"/>
    <w:rsid w:val="00112DCF"/>
    <w:rsid w:val="00114842"/>
    <w:rsid w:val="00117BDE"/>
    <w:rsid w:val="00132B99"/>
    <w:rsid w:val="00141769"/>
    <w:rsid w:val="0016445B"/>
    <w:rsid w:val="001800FB"/>
    <w:rsid w:val="00185A32"/>
    <w:rsid w:val="001863D8"/>
    <w:rsid w:val="00186FEF"/>
    <w:rsid w:val="001916D9"/>
    <w:rsid w:val="001B074A"/>
    <w:rsid w:val="001C2359"/>
    <w:rsid w:val="001C320A"/>
    <w:rsid w:val="00204ABB"/>
    <w:rsid w:val="00215270"/>
    <w:rsid w:val="002152A9"/>
    <w:rsid w:val="0021651B"/>
    <w:rsid w:val="00234F45"/>
    <w:rsid w:val="0025247D"/>
    <w:rsid w:val="00255041"/>
    <w:rsid w:val="0026159E"/>
    <w:rsid w:val="00263664"/>
    <w:rsid w:val="0027170E"/>
    <w:rsid w:val="00272062"/>
    <w:rsid w:val="002945FB"/>
    <w:rsid w:val="0029514C"/>
    <w:rsid w:val="002A3DC4"/>
    <w:rsid w:val="002B5074"/>
    <w:rsid w:val="002C567A"/>
    <w:rsid w:val="002D0787"/>
    <w:rsid w:val="002F1A0A"/>
    <w:rsid w:val="0033318C"/>
    <w:rsid w:val="003332CF"/>
    <w:rsid w:val="0033437F"/>
    <w:rsid w:val="00340718"/>
    <w:rsid w:val="00345B09"/>
    <w:rsid w:val="00350405"/>
    <w:rsid w:val="00353227"/>
    <w:rsid w:val="00365587"/>
    <w:rsid w:val="003721F6"/>
    <w:rsid w:val="0039514C"/>
    <w:rsid w:val="0039529E"/>
    <w:rsid w:val="003A59E7"/>
    <w:rsid w:val="003B48D7"/>
    <w:rsid w:val="003C6721"/>
    <w:rsid w:val="003D7A15"/>
    <w:rsid w:val="003F3CB2"/>
    <w:rsid w:val="00400A7C"/>
    <w:rsid w:val="00410EDE"/>
    <w:rsid w:val="00417BF4"/>
    <w:rsid w:val="00421214"/>
    <w:rsid w:val="00430352"/>
    <w:rsid w:val="00450421"/>
    <w:rsid w:val="00453947"/>
    <w:rsid w:val="00453F79"/>
    <w:rsid w:val="00466330"/>
    <w:rsid w:val="00474AB1"/>
    <w:rsid w:val="004A43AC"/>
    <w:rsid w:val="004C007C"/>
    <w:rsid w:val="004C3EEC"/>
    <w:rsid w:val="004C5035"/>
    <w:rsid w:val="0050307F"/>
    <w:rsid w:val="005113B4"/>
    <w:rsid w:val="00521B08"/>
    <w:rsid w:val="00537B4E"/>
    <w:rsid w:val="00540D0D"/>
    <w:rsid w:val="0054171F"/>
    <w:rsid w:val="00546AE9"/>
    <w:rsid w:val="00546EB7"/>
    <w:rsid w:val="00560F4B"/>
    <w:rsid w:val="00563DE1"/>
    <w:rsid w:val="005641F3"/>
    <w:rsid w:val="00573D80"/>
    <w:rsid w:val="005875AC"/>
    <w:rsid w:val="005977F3"/>
    <w:rsid w:val="005A16A1"/>
    <w:rsid w:val="005A4504"/>
    <w:rsid w:val="005B1287"/>
    <w:rsid w:val="005C21EC"/>
    <w:rsid w:val="005C29E3"/>
    <w:rsid w:val="005C4A36"/>
    <w:rsid w:val="005D60DA"/>
    <w:rsid w:val="005E4056"/>
    <w:rsid w:val="00602616"/>
    <w:rsid w:val="006051B7"/>
    <w:rsid w:val="00605C4E"/>
    <w:rsid w:val="006141F1"/>
    <w:rsid w:val="0061531B"/>
    <w:rsid w:val="00622C5E"/>
    <w:rsid w:val="00622E8B"/>
    <w:rsid w:val="00627942"/>
    <w:rsid w:val="006330D6"/>
    <w:rsid w:val="006420AB"/>
    <w:rsid w:val="006456DD"/>
    <w:rsid w:val="00651AFA"/>
    <w:rsid w:val="00654B25"/>
    <w:rsid w:val="006576F7"/>
    <w:rsid w:val="00665CD1"/>
    <w:rsid w:val="00672FAB"/>
    <w:rsid w:val="00676C51"/>
    <w:rsid w:val="006841C6"/>
    <w:rsid w:val="0068614B"/>
    <w:rsid w:val="0069102D"/>
    <w:rsid w:val="006B5066"/>
    <w:rsid w:val="006C702E"/>
    <w:rsid w:val="00717A36"/>
    <w:rsid w:val="00722266"/>
    <w:rsid w:val="00725C55"/>
    <w:rsid w:val="00732558"/>
    <w:rsid w:val="00732793"/>
    <w:rsid w:val="00751E33"/>
    <w:rsid w:val="00772C57"/>
    <w:rsid w:val="0077398A"/>
    <w:rsid w:val="00773D02"/>
    <w:rsid w:val="00776713"/>
    <w:rsid w:val="00776D58"/>
    <w:rsid w:val="00780A63"/>
    <w:rsid w:val="007850CF"/>
    <w:rsid w:val="00791FB7"/>
    <w:rsid w:val="007973DD"/>
    <w:rsid w:val="007B0306"/>
    <w:rsid w:val="007C513D"/>
    <w:rsid w:val="007C73C0"/>
    <w:rsid w:val="007D0040"/>
    <w:rsid w:val="007D14CC"/>
    <w:rsid w:val="007D14D5"/>
    <w:rsid w:val="007D3E12"/>
    <w:rsid w:val="007D6963"/>
    <w:rsid w:val="007F200B"/>
    <w:rsid w:val="0080253C"/>
    <w:rsid w:val="008237E8"/>
    <w:rsid w:val="00826F6E"/>
    <w:rsid w:val="008300D6"/>
    <w:rsid w:val="00830DD5"/>
    <w:rsid w:val="00856440"/>
    <w:rsid w:val="00872589"/>
    <w:rsid w:val="008749FA"/>
    <w:rsid w:val="00882415"/>
    <w:rsid w:val="008912F1"/>
    <w:rsid w:val="00897368"/>
    <w:rsid w:val="008A0D26"/>
    <w:rsid w:val="008A6565"/>
    <w:rsid w:val="008B3EB8"/>
    <w:rsid w:val="008E2797"/>
    <w:rsid w:val="008F5B2F"/>
    <w:rsid w:val="008F631B"/>
    <w:rsid w:val="009049D9"/>
    <w:rsid w:val="009101B1"/>
    <w:rsid w:val="00911E07"/>
    <w:rsid w:val="00912C9D"/>
    <w:rsid w:val="009219FD"/>
    <w:rsid w:val="0092304A"/>
    <w:rsid w:val="0092390D"/>
    <w:rsid w:val="0092794E"/>
    <w:rsid w:val="009328BC"/>
    <w:rsid w:val="00947CB8"/>
    <w:rsid w:val="00953125"/>
    <w:rsid w:val="009731E9"/>
    <w:rsid w:val="00984524"/>
    <w:rsid w:val="00985A8F"/>
    <w:rsid w:val="00997131"/>
    <w:rsid w:val="009A1461"/>
    <w:rsid w:val="009A6162"/>
    <w:rsid w:val="009A7A8B"/>
    <w:rsid w:val="009C161F"/>
    <w:rsid w:val="009C6ACA"/>
    <w:rsid w:val="009D1BFE"/>
    <w:rsid w:val="009D35F6"/>
    <w:rsid w:val="009D6617"/>
    <w:rsid w:val="009F0B67"/>
    <w:rsid w:val="009F459A"/>
    <w:rsid w:val="00A26092"/>
    <w:rsid w:val="00A431CF"/>
    <w:rsid w:val="00A54B51"/>
    <w:rsid w:val="00A60AD4"/>
    <w:rsid w:val="00A62347"/>
    <w:rsid w:val="00A97776"/>
    <w:rsid w:val="00AA4F46"/>
    <w:rsid w:val="00AB1D47"/>
    <w:rsid w:val="00AB4C53"/>
    <w:rsid w:val="00AB7F5D"/>
    <w:rsid w:val="00AC0D4B"/>
    <w:rsid w:val="00AC2A2C"/>
    <w:rsid w:val="00AC33C6"/>
    <w:rsid w:val="00AC6D6E"/>
    <w:rsid w:val="00AE4ABE"/>
    <w:rsid w:val="00AF0F33"/>
    <w:rsid w:val="00AF2796"/>
    <w:rsid w:val="00B04543"/>
    <w:rsid w:val="00B16BC9"/>
    <w:rsid w:val="00B305F6"/>
    <w:rsid w:val="00B3514A"/>
    <w:rsid w:val="00B35EDD"/>
    <w:rsid w:val="00B52BAB"/>
    <w:rsid w:val="00B62F11"/>
    <w:rsid w:val="00BA20E4"/>
    <w:rsid w:val="00BA3F85"/>
    <w:rsid w:val="00BA711B"/>
    <w:rsid w:val="00BC16BC"/>
    <w:rsid w:val="00BC50C1"/>
    <w:rsid w:val="00C00525"/>
    <w:rsid w:val="00C136DB"/>
    <w:rsid w:val="00C373FB"/>
    <w:rsid w:val="00C5694D"/>
    <w:rsid w:val="00C65761"/>
    <w:rsid w:val="00C82B6D"/>
    <w:rsid w:val="00C9034C"/>
    <w:rsid w:val="00C91A9C"/>
    <w:rsid w:val="00C96894"/>
    <w:rsid w:val="00CA4C32"/>
    <w:rsid w:val="00CA5A5D"/>
    <w:rsid w:val="00CB60BF"/>
    <w:rsid w:val="00CD5E01"/>
    <w:rsid w:val="00CD65F8"/>
    <w:rsid w:val="00CF3162"/>
    <w:rsid w:val="00D0341B"/>
    <w:rsid w:val="00D07896"/>
    <w:rsid w:val="00D10B84"/>
    <w:rsid w:val="00D15514"/>
    <w:rsid w:val="00D259BF"/>
    <w:rsid w:val="00D36FA5"/>
    <w:rsid w:val="00D50F9B"/>
    <w:rsid w:val="00D52DBA"/>
    <w:rsid w:val="00D556B6"/>
    <w:rsid w:val="00D75E19"/>
    <w:rsid w:val="00D86BCE"/>
    <w:rsid w:val="00DA616F"/>
    <w:rsid w:val="00DA7B42"/>
    <w:rsid w:val="00DB5999"/>
    <w:rsid w:val="00DB758F"/>
    <w:rsid w:val="00DD51FA"/>
    <w:rsid w:val="00E024D5"/>
    <w:rsid w:val="00E21C4F"/>
    <w:rsid w:val="00E54B06"/>
    <w:rsid w:val="00E60001"/>
    <w:rsid w:val="00E63055"/>
    <w:rsid w:val="00E66F5F"/>
    <w:rsid w:val="00E67D86"/>
    <w:rsid w:val="00E86406"/>
    <w:rsid w:val="00E97ED2"/>
    <w:rsid w:val="00EA1234"/>
    <w:rsid w:val="00EA1C34"/>
    <w:rsid w:val="00EA2D24"/>
    <w:rsid w:val="00EB1B19"/>
    <w:rsid w:val="00EC0841"/>
    <w:rsid w:val="00ED091F"/>
    <w:rsid w:val="00EF5D0C"/>
    <w:rsid w:val="00F034AB"/>
    <w:rsid w:val="00F040EA"/>
    <w:rsid w:val="00F04FA3"/>
    <w:rsid w:val="00F06375"/>
    <w:rsid w:val="00F20672"/>
    <w:rsid w:val="00F26CC1"/>
    <w:rsid w:val="00F3483E"/>
    <w:rsid w:val="00F36CBD"/>
    <w:rsid w:val="00F46B47"/>
    <w:rsid w:val="00F56260"/>
    <w:rsid w:val="00F650BC"/>
    <w:rsid w:val="00F6759D"/>
    <w:rsid w:val="00F8280E"/>
    <w:rsid w:val="00FB5B48"/>
    <w:rsid w:val="00FB64F9"/>
    <w:rsid w:val="00FB78DA"/>
    <w:rsid w:val="00FF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DFBEC"/>
  <w15:chartTrackingRefBased/>
  <w15:docId w15:val="{9E574C88-F749-41B1-A120-E47C69A8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4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84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3055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C657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rsid w:val="00C6576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7B030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2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266"/>
  </w:style>
  <w:style w:type="paragraph" w:styleId="Footer">
    <w:name w:val="footer"/>
    <w:basedOn w:val="Normal"/>
    <w:link w:val="FooterChar"/>
    <w:uiPriority w:val="99"/>
    <w:unhideWhenUsed/>
    <w:rsid w:val="007222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1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Layla Yu</cp:lastModifiedBy>
  <cp:revision>166</cp:revision>
  <cp:lastPrinted>2021-02-09T04:52:00Z</cp:lastPrinted>
  <dcterms:created xsi:type="dcterms:W3CDTF">2023-09-14T17:59:00Z</dcterms:created>
  <dcterms:modified xsi:type="dcterms:W3CDTF">2026-02-09T15:56:00Z</dcterms:modified>
</cp:coreProperties>
</file>