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FAB" w:rsidRPr="00E44FAB" w:rsidRDefault="00E44FAB" w:rsidP="00964A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</w:t>
      </w:r>
      <w:r w:rsidR="00372BE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258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ППД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– </w:t>
      </w:r>
      <w:proofErr w:type="gramStart"/>
      <w:r w:rsidR="00B258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="00BC35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курс</w:t>
      </w:r>
      <w:proofErr w:type="gramEnd"/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«Утверждено»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зав. каф. правовых дисциплин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___________________________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Протокол № </w:t>
      </w:r>
      <w:r w:rsidRPr="00996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4C04B5" w:rsidRPr="00996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996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</w:t>
      </w:r>
      <w:r w:rsidR="004C0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85E66"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C04B5" w:rsidRPr="00F85E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8F78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A4A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E7F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КАЛЕНДАРНЫЙ ПЛАН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ПРОХОЖДЕНИЯ ДИСЦИПЛИНЫ</w:t>
      </w:r>
    </w:p>
    <w:p w:rsidR="00B12CD6" w:rsidRDefault="00B12CD6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9F4E4E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60E76" w:rsidRPr="00260E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Европейское право</w:t>
      </w:r>
      <w:r w:rsidR="00E44FAB" w:rsidRPr="00E4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часов:</w:t>
      </w:r>
      <w:r w:rsidR="00BC35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60E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44</w:t>
      </w: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9F4E4E" w:rsidP="00E44FA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Лекций   </w:t>
      </w:r>
      <w:r w:rsidR="00BC35A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E44FAB" w:rsidRPr="00E44FAB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Практических </w:t>
      </w:r>
      <w:r w:rsidR="009F4E4E"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занятий</w:t>
      </w:r>
      <w:r w:rsidR="009F4E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60E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</w:p>
    <w:p w:rsidR="00E44FAB" w:rsidRPr="00B258D6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Самостоятельных работ</w:t>
      </w:r>
      <w:r w:rsidR="003D57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258D6" w:rsidRPr="00B258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69</w:t>
      </w:r>
    </w:p>
    <w:p w:rsidR="00E44FAB" w:rsidRPr="00B258D6" w:rsidRDefault="00E44FAB" w:rsidP="00E44FA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Итоговый контроль </w:t>
      </w:r>
      <w:bookmarkStart w:id="0" w:name="_GoBack"/>
      <w:r w:rsidR="00B258D6" w:rsidRPr="00B258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экзамен</w:t>
      </w:r>
    </w:p>
    <w:bookmarkEnd w:id="0"/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Default="00E44FAB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6892" w:rsidRPr="00E44FAB" w:rsidRDefault="00586892" w:rsidP="00E44F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4FAB" w:rsidRPr="00747030" w:rsidRDefault="00B12CD6" w:rsidP="00E44FAB">
      <w:pPr>
        <w:spacing w:after="0" w:line="360" w:lineRule="auto"/>
        <w:ind w:left="495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Лектор: </w:t>
      </w:r>
      <w:proofErr w:type="spellStart"/>
      <w:r w:rsidR="005907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Иналкаев</w:t>
      </w:r>
      <w:r w:rsidR="003D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</w:t>
      </w:r>
      <w:proofErr w:type="spellEnd"/>
      <w:r w:rsidR="005907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D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</w:t>
      </w:r>
      <w:r w:rsidR="005907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3D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С.</w:t>
      </w:r>
    </w:p>
    <w:p w:rsidR="00E44FAB" w:rsidRPr="00E44FAB" w:rsidRDefault="00E44FAB" w:rsidP="00E44FAB">
      <w:pPr>
        <w:spacing w:after="0" w:line="36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практических</w:t>
      </w:r>
    </w:p>
    <w:p w:rsidR="00586892" w:rsidRDefault="00E44FAB" w:rsidP="00E44FAB">
      <w:pPr>
        <w:spacing w:after="0" w:line="360" w:lineRule="auto"/>
        <w:ind w:left="495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занятий: </w:t>
      </w:r>
      <w:proofErr w:type="spellStart"/>
      <w:r w:rsidR="003D57BD" w:rsidRPr="003D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Иналкаева</w:t>
      </w:r>
      <w:proofErr w:type="spellEnd"/>
      <w:r w:rsidR="003D57BD" w:rsidRPr="003D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К.С.</w:t>
      </w:r>
    </w:p>
    <w:p w:rsidR="00E44FAB" w:rsidRPr="00E44FAB" w:rsidRDefault="00E44FAB" w:rsidP="003D57BD">
      <w:pPr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составил: </w:t>
      </w:r>
      <w:proofErr w:type="spellStart"/>
      <w:r w:rsidR="003D57BD" w:rsidRPr="003D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Иналкаева</w:t>
      </w:r>
      <w:proofErr w:type="spellEnd"/>
      <w:r w:rsidR="003D57BD" w:rsidRPr="003D57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К.С.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7BD" w:rsidRPr="00E44FAB" w:rsidRDefault="003D57BD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Лекции </w:t>
      </w:r>
    </w:p>
    <w:p w:rsidR="00E44FAB" w:rsidRPr="00E44FAB" w:rsidRDefault="00E44FAB" w:rsidP="00E44FAB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7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17"/>
        <w:gridCol w:w="993"/>
        <w:gridCol w:w="5246"/>
        <w:gridCol w:w="1131"/>
      </w:tblGrid>
      <w:tr w:rsidR="00E44FAB" w:rsidRPr="00E44FAB" w:rsidTr="00C004FE">
        <w:trPr>
          <w:trHeight w:val="240"/>
        </w:trPr>
        <w:tc>
          <w:tcPr>
            <w:tcW w:w="960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 xml:space="preserve">№учебной </w:t>
            </w:r>
          </w:p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недели</w:t>
            </w:r>
          </w:p>
        </w:tc>
        <w:tc>
          <w:tcPr>
            <w:tcW w:w="1417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E44FAB" w:rsidRPr="00E44FAB" w:rsidRDefault="00E44FAB" w:rsidP="00405A5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46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Тема и содержание</w:t>
            </w:r>
          </w:p>
          <w:p w:rsidR="003765F2" w:rsidRPr="00E44FAB" w:rsidRDefault="003765F2" w:rsidP="003765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лекционных занятий</w:t>
            </w:r>
          </w:p>
        </w:tc>
        <w:tc>
          <w:tcPr>
            <w:tcW w:w="1131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Отметка о выполнении</w:t>
            </w:r>
          </w:p>
        </w:tc>
      </w:tr>
      <w:tr w:rsidR="00E44FAB" w:rsidRPr="00E44FAB" w:rsidTr="00C004FE">
        <w:trPr>
          <w:trHeight w:val="420"/>
        </w:trPr>
        <w:tc>
          <w:tcPr>
            <w:tcW w:w="960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E44FAB" w:rsidRPr="00E44FAB" w:rsidRDefault="00E44FAB" w:rsidP="00E44FA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E44FAB" w:rsidRPr="00E44FAB" w:rsidRDefault="00E44FAB" w:rsidP="00E44F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44FAB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E44FAB" w:rsidRPr="00E44FAB" w:rsidRDefault="00E44FAB" w:rsidP="00E44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5246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E44FAB" w:rsidRPr="00E44FAB" w:rsidRDefault="00E44FAB" w:rsidP="00E44FA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1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:rsidR="00E44FAB" w:rsidRPr="00E44FAB" w:rsidRDefault="00E44FAB" w:rsidP="00E44FA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01137" w:rsidRPr="00E44FAB" w:rsidTr="00C220BC">
        <w:trPr>
          <w:trHeight w:val="179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F01137" w:rsidRPr="0068366D" w:rsidRDefault="00F01137" w:rsidP="00F0113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8366D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F01137" w:rsidRDefault="001A4A7E" w:rsidP="001A4A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="00F01137">
              <w:rPr>
                <w:rFonts w:ascii="Times New Roman" w:eastAsia="Times New Roman" w:hAnsi="Times New Roman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F01137" w:rsidRPr="0068366D" w:rsidRDefault="00F01137" w:rsidP="00F0113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137" w:rsidRPr="00F01137" w:rsidRDefault="00BD7594" w:rsidP="00F0113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01137">
              <w:rPr>
                <w:rFonts w:ascii="Times New Roman" w:hAnsi="Times New Roman" w:cs="Times New Roman"/>
                <w:sz w:val="24"/>
                <w:szCs w:val="24"/>
              </w:rPr>
              <w:t>ПОНЯТИЕ И ИСТОЧНИКИ ЕВРОПЕЙСКОГО ПРАВА. ПРЕДПОСЫЛКИ И КОНЦЕПЦИИ ЕВРОПЕЙСКОЙ ИНТЕГРАЦИИ. ЭТАПЫ ИНТЕГРАЦИИ ГОСУДАРСТВ ЕВРОПЕЙСКОГО СОЮЗА</w:t>
            </w:r>
            <w:r w:rsidRPr="00F01137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1131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F01137" w:rsidRPr="00FB22C6" w:rsidRDefault="00F01137" w:rsidP="00F011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1137" w:rsidRPr="00E44FAB" w:rsidTr="00C220BC">
        <w:trPr>
          <w:trHeight w:val="580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F01137" w:rsidRPr="0068366D" w:rsidRDefault="00F01137" w:rsidP="00F0113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F01137" w:rsidRPr="00DF2193" w:rsidRDefault="001A4A7E" w:rsidP="001A4A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="00F01137">
              <w:rPr>
                <w:rFonts w:ascii="Times New Roman" w:eastAsia="Times New Roman" w:hAnsi="Times New Roman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F01137" w:rsidRDefault="00F01137" w:rsidP="00F01137">
            <w:pPr>
              <w:jc w:val="center"/>
            </w:pPr>
            <w:r w:rsidRPr="00AB563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01137" w:rsidRPr="00F01137" w:rsidRDefault="00BD7594" w:rsidP="00F01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137">
              <w:rPr>
                <w:rFonts w:ascii="Times New Roman" w:hAnsi="Times New Roman" w:cs="Times New Roman"/>
                <w:sz w:val="24"/>
                <w:szCs w:val="24"/>
              </w:rPr>
              <w:t>ЕВРОПЕЙСКИЙ СОЮЗ НА СОВРЕМЕННОМ ЭТАПЕ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F01137" w:rsidRPr="00FB22C6" w:rsidRDefault="00F01137" w:rsidP="00F011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3F04" w:rsidRPr="00E44FAB" w:rsidTr="00C004FE">
        <w:trPr>
          <w:trHeight w:val="150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C43F04" w:rsidRPr="0068366D" w:rsidRDefault="00C43F04" w:rsidP="00C43F0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366D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C43F04" w:rsidRPr="0068366D" w:rsidRDefault="00BC35AF" w:rsidP="00C43F0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C43F04">
              <w:rPr>
                <w:rFonts w:ascii="Times New Roman" w:eastAsia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C43F04" w:rsidRPr="0046759D" w:rsidRDefault="00C43F04" w:rsidP="00C43F0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C43F04" w:rsidRPr="0068366D" w:rsidRDefault="00C43F04" w:rsidP="00C43F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4795E" w:rsidRDefault="0074795E"/>
    <w:p w:rsidR="00E44FAB" w:rsidRPr="00E44FAB" w:rsidRDefault="00680033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44F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Практические занятия</w:t>
      </w:r>
      <w:r w:rsidR="00E44FAB" w:rsidRPr="00E44F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E44FAB" w:rsidRPr="00E44FAB" w:rsidRDefault="00E44FAB" w:rsidP="00E44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97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417"/>
        <w:gridCol w:w="850"/>
        <w:gridCol w:w="5389"/>
        <w:gridCol w:w="1131"/>
      </w:tblGrid>
      <w:tr w:rsidR="00FD1BE9" w:rsidRPr="00E44FAB" w:rsidTr="001F30DE">
        <w:trPr>
          <w:trHeight w:val="240"/>
        </w:trPr>
        <w:tc>
          <w:tcPr>
            <w:tcW w:w="960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FD1BE9" w:rsidRPr="00E44FAB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 xml:space="preserve">№учебной </w:t>
            </w:r>
          </w:p>
          <w:p w:rsidR="00FD1BE9" w:rsidRPr="00E44FAB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недели</w:t>
            </w:r>
          </w:p>
        </w:tc>
        <w:tc>
          <w:tcPr>
            <w:tcW w:w="1417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FD1BE9" w:rsidRPr="00E44FAB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:rsidR="00FD1BE9" w:rsidRPr="00E44FAB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389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:rsidR="00FD1BE9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Тема и содержание</w:t>
            </w:r>
          </w:p>
          <w:p w:rsidR="00FD1BE9" w:rsidRPr="00E44FAB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лекционных занятий</w:t>
            </w:r>
          </w:p>
        </w:tc>
        <w:tc>
          <w:tcPr>
            <w:tcW w:w="1131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:rsidR="00FD1BE9" w:rsidRPr="00E44FAB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Отметка о выполнении</w:t>
            </w:r>
          </w:p>
        </w:tc>
      </w:tr>
      <w:tr w:rsidR="00FD1BE9" w:rsidRPr="00E44FAB" w:rsidTr="001F30DE">
        <w:trPr>
          <w:trHeight w:val="420"/>
        </w:trPr>
        <w:tc>
          <w:tcPr>
            <w:tcW w:w="960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FD1BE9" w:rsidRPr="00E44FAB" w:rsidRDefault="00FD1BE9" w:rsidP="00290C3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FD1BE9" w:rsidRPr="00E44FAB" w:rsidRDefault="00FD1BE9" w:rsidP="00290C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44FAB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850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FD1BE9" w:rsidRPr="00E44FAB" w:rsidRDefault="00FD1BE9" w:rsidP="00290C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44FAB">
              <w:rPr>
                <w:rFonts w:ascii="Times New Roman" w:eastAsia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5389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:rsidR="00FD1BE9" w:rsidRPr="00E44FAB" w:rsidRDefault="00FD1BE9" w:rsidP="00290C3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1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:rsidR="00FD1BE9" w:rsidRPr="00E44FAB" w:rsidRDefault="00FD1BE9" w:rsidP="00290C3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01137" w:rsidRPr="00E44FAB" w:rsidTr="00EA3BEF">
        <w:trPr>
          <w:trHeight w:val="346"/>
        </w:trPr>
        <w:tc>
          <w:tcPr>
            <w:tcW w:w="960" w:type="dxa"/>
            <w:tcBorders>
              <w:top w:val="single" w:sz="6" w:space="0" w:color="000080"/>
              <w:left w:val="single" w:sz="18" w:space="0" w:color="000080"/>
              <w:bottom w:val="single" w:sz="4" w:space="0" w:color="auto"/>
              <w:right w:val="single" w:sz="6" w:space="0" w:color="000080"/>
            </w:tcBorders>
            <w:hideMark/>
          </w:tcPr>
          <w:p w:rsidR="00F01137" w:rsidRPr="0068366D" w:rsidRDefault="00F01137" w:rsidP="00F0113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8366D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F01137" w:rsidRDefault="001A4A7E" w:rsidP="001A4A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="00F01137">
              <w:rPr>
                <w:rFonts w:ascii="Times New Roman" w:eastAsia="Times New Roman" w:hAnsi="Times New Roman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F01137" w:rsidRPr="0068366D" w:rsidRDefault="00F01137" w:rsidP="00F0113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137" w:rsidRPr="00F01137" w:rsidRDefault="00BD7594" w:rsidP="00BD759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F01137">
              <w:rPr>
                <w:rFonts w:ascii="Times New Roman" w:hAnsi="Times New Roman" w:cs="Times New Roman"/>
              </w:rPr>
              <w:t>ПОНЯТИЕ И ИСТОЧНИКИ ЕВРОПЕЙСКОГО ПРАВА. ПРЕДПОСЫЛКИ И КОНЦЕПЦИИ ЕВРОПЕЙСКОЙ ИНТЕГРАЦИИ. ЭТАПЫ ИНТЕГРАЦИИ ГОСУДАРСТВ ЕВРОПЕЙСКОГО СОЮЗА</w:t>
            </w:r>
            <w:r w:rsidRPr="00F01137">
              <w:rPr>
                <w:rFonts w:ascii="Times New Roman" w:eastAsia="MS Mincho" w:hAnsi="Times New Roman" w:cs="Times New Roman"/>
                <w:lang w:eastAsia="ja-JP"/>
              </w:rPr>
              <w:t xml:space="preserve"> </w:t>
            </w:r>
          </w:p>
        </w:tc>
        <w:tc>
          <w:tcPr>
            <w:tcW w:w="1131" w:type="dxa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F01137" w:rsidRPr="00FB22C6" w:rsidRDefault="00F01137" w:rsidP="00F011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01137" w:rsidRPr="00E44FAB" w:rsidTr="00EA3BEF">
        <w:trPr>
          <w:trHeight w:val="580"/>
        </w:trPr>
        <w:tc>
          <w:tcPr>
            <w:tcW w:w="960" w:type="dxa"/>
            <w:tcBorders>
              <w:top w:val="single" w:sz="4" w:space="0" w:color="auto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:rsidR="00F01137" w:rsidRPr="0068366D" w:rsidRDefault="00F01137" w:rsidP="00F0113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F01137" w:rsidRPr="00DF2193" w:rsidRDefault="001A4A7E" w:rsidP="001A4A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  <w:r w:rsidR="00F01137">
              <w:rPr>
                <w:rFonts w:ascii="Times New Roman" w:eastAsia="Times New Roman" w:hAnsi="Times New Roman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F01137" w:rsidRDefault="00F01137" w:rsidP="00F01137">
            <w:pPr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8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01137" w:rsidRPr="00F01137" w:rsidRDefault="00BD7594" w:rsidP="00F01137">
            <w:pPr>
              <w:jc w:val="both"/>
              <w:rPr>
                <w:rFonts w:ascii="Times New Roman" w:hAnsi="Times New Roman" w:cs="Times New Roman"/>
              </w:rPr>
            </w:pPr>
            <w:r w:rsidRPr="00F01137">
              <w:rPr>
                <w:rFonts w:ascii="Times New Roman" w:hAnsi="Times New Roman" w:cs="Times New Roman"/>
              </w:rPr>
              <w:t>ЕВРОПЕЙСКИЙ СОЮЗ НА СОВРЕМЕННОМ ЭТАПЕ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:rsidR="00F01137" w:rsidRPr="00FB22C6" w:rsidRDefault="00F01137" w:rsidP="00F0113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3F04" w:rsidRPr="00E44FAB" w:rsidTr="001F30DE">
        <w:trPr>
          <w:trHeight w:val="150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18" w:space="0" w:color="000080"/>
              <w:bottom w:val="single" w:sz="4" w:space="0" w:color="auto"/>
              <w:right w:val="single" w:sz="6" w:space="0" w:color="000080"/>
            </w:tcBorders>
          </w:tcPr>
          <w:p w:rsidR="00C43F04" w:rsidRPr="0068366D" w:rsidRDefault="00C43F04" w:rsidP="00C43F0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366D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:rsidR="00C43F04" w:rsidRPr="0068366D" w:rsidRDefault="00243873" w:rsidP="00C43F0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C43F04">
              <w:rPr>
                <w:rFonts w:ascii="Times New Roman" w:eastAsia="Times New Roman" w:hAnsi="Times New Roman"/>
                <w:sz w:val="24"/>
                <w:szCs w:val="24"/>
              </w:rPr>
              <w:t xml:space="preserve"> ч.</w:t>
            </w:r>
          </w:p>
        </w:tc>
        <w:tc>
          <w:tcPr>
            <w:tcW w:w="5389" w:type="dxa"/>
            <w:tcBorders>
              <w:top w:val="single" w:sz="4" w:space="0" w:color="auto"/>
              <w:bottom w:val="single" w:sz="4" w:space="0" w:color="auto"/>
            </w:tcBorders>
          </w:tcPr>
          <w:p w:rsidR="00C43F04" w:rsidRPr="0046759D" w:rsidRDefault="00C43F04" w:rsidP="00C43F0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18" w:space="0" w:color="000080"/>
            </w:tcBorders>
          </w:tcPr>
          <w:p w:rsidR="00C43F04" w:rsidRPr="0068366D" w:rsidRDefault="00C43F04" w:rsidP="00C43F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44FAB" w:rsidRDefault="00E44FAB" w:rsidP="005322F2"/>
    <w:sectPr w:rsidR="00E44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5106F"/>
    <w:multiLevelType w:val="multilevel"/>
    <w:tmpl w:val="594E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B88"/>
    <w:rsid w:val="0000485F"/>
    <w:rsid w:val="00030965"/>
    <w:rsid w:val="00067BD7"/>
    <w:rsid w:val="00073C35"/>
    <w:rsid w:val="0007412E"/>
    <w:rsid w:val="000853ED"/>
    <w:rsid w:val="00094B38"/>
    <w:rsid w:val="000B2827"/>
    <w:rsid w:val="000C1895"/>
    <w:rsid w:val="000E3B47"/>
    <w:rsid w:val="00101D46"/>
    <w:rsid w:val="00121E2F"/>
    <w:rsid w:val="0016060D"/>
    <w:rsid w:val="0016172E"/>
    <w:rsid w:val="001704F2"/>
    <w:rsid w:val="001905DE"/>
    <w:rsid w:val="001A4A7E"/>
    <w:rsid w:val="001A4FCA"/>
    <w:rsid w:val="001B27A5"/>
    <w:rsid w:val="001B71AB"/>
    <w:rsid w:val="001F30DE"/>
    <w:rsid w:val="0022033D"/>
    <w:rsid w:val="0022370A"/>
    <w:rsid w:val="00236316"/>
    <w:rsid w:val="002411F2"/>
    <w:rsid w:val="00243873"/>
    <w:rsid w:val="00260E76"/>
    <w:rsid w:val="00273120"/>
    <w:rsid w:val="0027765D"/>
    <w:rsid w:val="002B37CB"/>
    <w:rsid w:val="002C42AB"/>
    <w:rsid w:val="002E02EB"/>
    <w:rsid w:val="003034D4"/>
    <w:rsid w:val="00334F0F"/>
    <w:rsid w:val="00337C76"/>
    <w:rsid w:val="00367073"/>
    <w:rsid w:val="00372B0C"/>
    <w:rsid w:val="00372BE7"/>
    <w:rsid w:val="003765F2"/>
    <w:rsid w:val="003A5084"/>
    <w:rsid w:val="003A53D4"/>
    <w:rsid w:val="003B33D8"/>
    <w:rsid w:val="003B52E5"/>
    <w:rsid w:val="003D57BD"/>
    <w:rsid w:val="003E589A"/>
    <w:rsid w:val="00403FEF"/>
    <w:rsid w:val="00405A5E"/>
    <w:rsid w:val="00427674"/>
    <w:rsid w:val="0043131A"/>
    <w:rsid w:val="004528E2"/>
    <w:rsid w:val="0046759D"/>
    <w:rsid w:val="004B04CD"/>
    <w:rsid w:val="004B1A28"/>
    <w:rsid w:val="004B4D10"/>
    <w:rsid w:val="004C04B5"/>
    <w:rsid w:val="004C1DD3"/>
    <w:rsid w:val="004F3621"/>
    <w:rsid w:val="00507BD6"/>
    <w:rsid w:val="005322F2"/>
    <w:rsid w:val="0053256B"/>
    <w:rsid w:val="00586892"/>
    <w:rsid w:val="005907EC"/>
    <w:rsid w:val="005A5EA8"/>
    <w:rsid w:val="005C5D82"/>
    <w:rsid w:val="005D1C19"/>
    <w:rsid w:val="005F395E"/>
    <w:rsid w:val="00611C81"/>
    <w:rsid w:val="0062215D"/>
    <w:rsid w:val="006243DE"/>
    <w:rsid w:val="00636D7E"/>
    <w:rsid w:val="00657F73"/>
    <w:rsid w:val="00680033"/>
    <w:rsid w:val="006A44E6"/>
    <w:rsid w:val="006B1205"/>
    <w:rsid w:val="006C64AB"/>
    <w:rsid w:val="006C6692"/>
    <w:rsid w:val="006F0763"/>
    <w:rsid w:val="00705B88"/>
    <w:rsid w:val="00707B82"/>
    <w:rsid w:val="0074262A"/>
    <w:rsid w:val="00747030"/>
    <w:rsid w:val="0074795E"/>
    <w:rsid w:val="00771B0D"/>
    <w:rsid w:val="00772D74"/>
    <w:rsid w:val="007819FB"/>
    <w:rsid w:val="00782A9F"/>
    <w:rsid w:val="007A20EF"/>
    <w:rsid w:val="007B05ED"/>
    <w:rsid w:val="007D188E"/>
    <w:rsid w:val="007D440B"/>
    <w:rsid w:val="008247DF"/>
    <w:rsid w:val="00825E5C"/>
    <w:rsid w:val="00841829"/>
    <w:rsid w:val="00890218"/>
    <w:rsid w:val="008A00AA"/>
    <w:rsid w:val="008F1A7C"/>
    <w:rsid w:val="008F7875"/>
    <w:rsid w:val="00906C87"/>
    <w:rsid w:val="00924F27"/>
    <w:rsid w:val="00927707"/>
    <w:rsid w:val="009538FB"/>
    <w:rsid w:val="00964A84"/>
    <w:rsid w:val="0099698C"/>
    <w:rsid w:val="009A42B0"/>
    <w:rsid w:val="009C6BE1"/>
    <w:rsid w:val="009E74AF"/>
    <w:rsid w:val="009F4E4E"/>
    <w:rsid w:val="00A01127"/>
    <w:rsid w:val="00A254B2"/>
    <w:rsid w:val="00A345B0"/>
    <w:rsid w:val="00A43987"/>
    <w:rsid w:val="00A60AE7"/>
    <w:rsid w:val="00A63A45"/>
    <w:rsid w:val="00A82DBB"/>
    <w:rsid w:val="00A9535E"/>
    <w:rsid w:val="00AB00B8"/>
    <w:rsid w:val="00AC63D5"/>
    <w:rsid w:val="00AE7F5D"/>
    <w:rsid w:val="00AF1493"/>
    <w:rsid w:val="00B12CD6"/>
    <w:rsid w:val="00B258D6"/>
    <w:rsid w:val="00B702F8"/>
    <w:rsid w:val="00B767AC"/>
    <w:rsid w:val="00B85DEA"/>
    <w:rsid w:val="00BA4990"/>
    <w:rsid w:val="00BA6B5E"/>
    <w:rsid w:val="00BC35AF"/>
    <w:rsid w:val="00BD7594"/>
    <w:rsid w:val="00BF4DC2"/>
    <w:rsid w:val="00C004FE"/>
    <w:rsid w:val="00C01CA9"/>
    <w:rsid w:val="00C02247"/>
    <w:rsid w:val="00C17BCB"/>
    <w:rsid w:val="00C2262C"/>
    <w:rsid w:val="00C23650"/>
    <w:rsid w:val="00C43F04"/>
    <w:rsid w:val="00C90FE8"/>
    <w:rsid w:val="00C9506D"/>
    <w:rsid w:val="00CB0E15"/>
    <w:rsid w:val="00CF47C9"/>
    <w:rsid w:val="00D16DDD"/>
    <w:rsid w:val="00D339A8"/>
    <w:rsid w:val="00D371D2"/>
    <w:rsid w:val="00D762D0"/>
    <w:rsid w:val="00D82AE0"/>
    <w:rsid w:val="00D946FD"/>
    <w:rsid w:val="00D952CB"/>
    <w:rsid w:val="00DA28A8"/>
    <w:rsid w:val="00DD6D21"/>
    <w:rsid w:val="00DE3E52"/>
    <w:rsid w:val="00DF2193"/>
    <w:rsid w:val="00E13E00"/>
    <w:rsid w:val="00E13F71"/>
    <w:rsid w:val="00E167A4"/>
    <w:rsid w:val="00E2160F"/>
    <w:rsid w:val="00E31240"/>
    <w:rsid w:val="00E44FAB"/>
    <w:rsid w:val="00E53A74"/>
    <w:rsid w:val="00EA435F"/>
    <w:rsid w:val="00ED377D"/>
    <w:rsid w:val="00F01137"/>
    <w:rsid w:val="00F16DF4"/>
    <w:rsid w:val="00F306F7"/>
    <w:rsid w:val="00F32989"/>
    <w:rsid w:val="00F3634D"/>
    <w:rsid w:val="00F51254"/>
    <w:rsid w:val="00F56A4D"/>
    <w:rsid w:val="00F56B14"/>
    <w:rsid w:val="00F6290B"/>
    <w:rsid w:val="00F640DC"/>
    <w:rsid w:val="00F703B6"/>
    <w:rsid w:val="00F77420"/>
    <w:rsid w:val="00F85E66"/>
    <w:rsid w:val="00FB22C6"/>
    <w:rsid w:val="00FB314D"/>
    <w:rsid w:val="00FB397C"/>
    <w:rsid w:val="00FB6AF6"/>
    <w:rsid w:val="00FB6DAA"/>
    <w:rsid w:val="00FD1BE9"/>
    <w:rsid w:val="00FE1910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5FC66C-3CAB-4F1A-B4AA-91F88EAD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01D4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aps/>
      <w:sz w:val="32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125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0309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rsid w:val="00101D46"/>
    <w:rPr>
      <w:rFonts w:ascii="Times New Roman" w:eastAsia="Times New Roman" w:hAnsi="Times New Roman" w:cs="Times New Roman"/>
      <w:caps/>
      <w:sz w:val="32"/>
      <w:szCs w:val="28"/>
      <w:lang w:val="x-none" w:eastAsia="ru-RU"/>
    </w:rPr>
  </w:style>
  <w:style w:type="paragraph" w:styleId="a5">
    <w:name w:val="Body Text Indent"/>
    <w:basedOn w:val="a"/>
    <w:link w:val="a6"/>
    <w:rsid w:val="00C43F0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6">
    <w:name w:val="Основной текст с отступом Знак"/>
    <w:basedOn w:val="a0"/>
    <w:link w:val="a5"/>
    <w:rsid w:val="00C43F04"/>
    <w:rPr>
      <w:rFonts w:ascii="Times New Roman" w:eastAsia="Times New Roman" w:hAnsi="Times New Roman" w:cs="Times New Roman"/>
      <w:sz w:val="24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7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1773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P195HQ</dc:creator>
  <cp:keywords/>
  <dc:description/>
  <cp:lastModifiedBy>user</cp:lastModifiedBy>
  <cp:revision>140</cp:revision>
  <cp:lastPrinted>2021-02-08T13:21:00Z</cp:lastPrinted>
  <dcterms:created xsi:type="dcterms:W3CDTF">2019-03-15T13:49:00Z</dcterms:created>
  <dcterms:modified xsi:type="dcterms:W3CDTF">2024-03-22T12:41:00Z</dcterms:modified>
</cp:coreProperties>
</file>