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53A800" w14:textId="77777777" w:rsidR="001A3173" w:rsidRPr="001F7C14" w:rsidRDefault="001A3173" w:rsidP="001A31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Группа </w:t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ЛОГ – 4 курс</w:t>
      </w:r>
    </w:p>
    <w:p w14:paraId="7D60C5E3" w14:textId="77777777" w:rsidR="001A3173" w:rsidRPr="001F7C14" w:rsidRDefault="001A3173" w:rsidP="001A31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04949705" w14:textId="74013753" w:rsidR="001A3173" w:rsidRPr="001F7C14" w:rsidRDefault="001A3173" w:rsidP="001A31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1A69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гр.</w:t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      «Утверждено»</w:t>
      </w:r>
    </w:p>
    <w:p w14:paraId="5372508A" w14:textId="77777777" w:rsidR="001A3173" w:rsidRPr="001F7C14" w:rsidRDefault="001A3173" w:rsidP="001A31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                                                            зав. каф. СП и ДД ______</w:t>
      </w:r>
    </w:p>
    <w:p w14:paraId="6388A109" w14:textId="77777777" w:rsidR="001A3173" w:rsidRPr="001F7C14" w:rsidRDefault="001A3173" w:rsidP="001A31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0B96CD7C" w14:textId="77777777" w:rsidR="001A3173" w:rsidRPr="001F7C14" w:rsidRDefault="001A3173" w:rsidP="001A3173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Протокол №___</w:t>
      </w:r>
      <w:proofErr w:type="gramStart"/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  от</w:t>
      </w:r>
      <w:proofErr w:type="gramEnd"/>
    </w:p>
    <w:p w14:paraId="3355C126" w14:textId="3DEBEF5B" w:rsidR="001A3173" w:rsidRPr="001F7C14" w:rsidRDefault="001A3173" w:rsidP="001A31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«__</w:t>
      </w:r>
      <w:proofErr w:type="gramStart"/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_»</w:t>
      </w:r>
      <w:r w:rsidRPr="001F7C1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proofErr w:type="gramEnd"/>
      <w:r w:rsidRPr="001F7C1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   ____</w:t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1A69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 г.</w:t>
      </w:r>
    </w:p>
    <w:p w14:paraId="7BDFA3FF" w14:textId="77777777" w:rsidR="001A3173" w:rsidRPr="001F7C14" w:rsidRDefault="001A3173" w:rsidP="001A31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A35BA2" w14:textId="77777777" w:rsidR="001A3173" w:rsidRPr="001F7C14" w:rsidRDefault="001A3173" w:rsidP="001A3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FF2235" w14:textId="77777777" w:rsidR="001A3173" w:rsidRPr="001F7C14" w:rsidRDefault="001A3173" w:rsidP="001A3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D00240" w14:textId="77777777" w:rsidR="001A3173" w:rsidRPr="001F7C14" w:rsidRDefault="001A3173" w:rsidP="001A3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F33788" w14:textId="77777777" w:rsidR="001A3173" w:rsidRPr="001F7C14" w:rsidRDefault="001A3173" w:rsidP="001A31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КАЛЕНДАРНЫЙ ПЛАН</w:t>
      </w:r>
    </w:p>
    <w:p w14:paraId="47A60DA2" w14:textId="77777777" w:rsidR="001A3173" w:rsidRPr="001F7C14" w:rsidRDefault="001A3173" w:rsidP="001A31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ПРОХОЖДЕНИЯ ДИСЦИПЛИНЫ</w:t>
      </w:r>
    </w:p>
    <w:p w14:paraId="4865E6A8" w14:textId="77777777" w:rsidR="001A3173" w:rsidRPr="001F7C14" w:rsidRDefault="001A3173" w:rsidP="001A317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</w:p>
    <w:p w14:paraId="084E8D9B" w14:textId="77777777" w:rsidR="001A3173" w:rsidRPr="001F7C14" w:rsidRDefault="001A3173" w:rsidP="001A31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1F7C1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«Дифференциальная диагностика речевых нарушений  »</w:t>
      </w:r>
    </w:p>
    <w:p w14:paraId="489B2D3A" w14:textId="77777777" w:rsidR="001A3173" w:rsidRPr="001F7C14" w:rsidRDefault="001A3173" w:rsidP="001A31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22F393" w14:textId="77777777" w:rsidR="001A3173" w:rsidRPr="001F7C14" w:rsidRDefault="001A3173" w:rsidP="001A31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E6F849" w14:textId="77777777" w:rsidR="001A3173" w:rsidRPr="001F7C14" w:rsidRDefault="001A3173" w:rsidP="001A31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6CFF6F6" w14:textId="401A6522" w:rsidR="001A3173" w:rsidRPr="001F7C14" w:rsidRDefault="001A3173" w:rsidP="001A3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Количество часов: </w:t>
      </w:r>
      <w:r w:rsidR="001A69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</w:t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</w:t>
      </w:r>
    </w:p>
    <w:p w14:paraId="23423188" w14:textId="77777777" w:rsidR="001A3173" w:rsidRPr="001F7C14" w:rsidRDefault="001A3173" w:rsidP="001A31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72F31E" w14:textId="77777777" w:rsidR="001A3173" w:rsidRPr="001F7C14" w:rsidRDefault="001A3173" w:rsidP="001A317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E58F06" w14:textId="292CFCC3" w:rsidR="001A3173" w:rsidRPr="001F7C14" w:rsidRDefault="001A3173" w:rsidP="001A317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Лекций_ </w:t>
      </w:r>
      <w:r w:rsidR="001A69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</w:t>
      </w:r>
    </w:p>
    <w:p w14:paraId="6AACE42B" w14:textId="77777777" w:rsidR="001A3173" w:rsidRPr="001F7C14" w:rsidRDefault="001A3173" w:rsidP="001A317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Практических занятий 16_________</w:t>
      </w:r>
    </w:p>
    <w:p w14:paraId="05BA43BB" w14:textId="77777777" w:rsidR="001A3173" w:rsidRPr="001F7C14" w:rsidRDefault="001A3173" w:rsidP="001A317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Лабораторных занятий_____________</w:t>
      </w:r>
    </w:p>
    <w:p w14:paraId="55C504F2" w14:textId="77777777" w:rsidR="001A3173" w:rsidRPr="001F7C14" w:rsidRDefault="001A3173" w:rsidP="001A317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Всего часов ауд. 108/3</w:t>
      </w:r>
    </w:p>
    <w:p w14:paraId="025B919B" w14:textId="77777777" w:rsidR="001A3173" w:rsidRPr="001F7C14" w:rsidRDefault="001A3173" w:rsidP="001A317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EDAB0C" w14:textId="77777777" w:rsidR="001A3173" w:rsidRPr="001F7C14" w:rsidRDefault="001A3173" w:rsidP="001A31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C7A6A1" w14:textId="77777777" w:rsidR="001A3173" w:rsidRPr="001F7C14" w:rsidRDefault="001A3173" w:rsidP="001A31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5052F8" w14:textId="77777777" w:rsidR="001A3173" w:rsidRPr="001F7C14" w:rsidRDefault="001A3173" w:rsidP="001A31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8BBDE7" w14:textId="77777777" w:rsidR="001A3173" w:rsidRPr="001F7C14" w:rsidRDefault="001A3173" w:rsidP="001A31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00F72D" w14:textId="77777777" w:rsidR="001A3173" w:rsidRPr="001F7C14" w:rsidRDefault="001A3173" w:rsidP="001A31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172BED" w14:textId="77777777" w:rsidR="001A3173" w:rsidRPr="001F7C14" w:rsidRDefault="001A3173" w:rsidP="001A31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6FCEDE0" w14:textId="77777777" w:rsidR="001A3173" w:rsidRPr="001F7C14" w:rsidRDefault="001A3173" w:rsidP="001A31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3E8EDA" w14:textId="77777777" w:rsidR="001A3173" w:rsidRPr="001F7C14" w:rsidRDefault="001A3173" w:rsidP="001A317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</w:t>
      </w:r>
    </w:p>
    <w:p w14:paraId="5AFB315D" w14:textId="77777777" w:rsidR="001A3173" w:rsidRPr="001F7C14" w:rsidRDefault="001A3173" w:rsidP="001A317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A19366" w14:textId="77777777" w:rsidR="001A3173" w:rsidRPr="001F7C14" w:rsidRDefault="001A3173" w:rsidP="001A317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A0AF5B" w14:textId="77777777" w:rsidR="001A3173" w:rsidRPr="001F7C14" w:rsidRDefault="001A3173" w:rsidP="001A317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742746" w14:textId="77777777" w:rsidR="001A3173" w:rsidRPr="001F7C14" w:rsidRDefault="001A3173" w:rsidP="001A317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1393E0" w14:textId="77777777" w:rsidR="001A3173" w:rsidRPr="001F7C14" w:rsidRDefault="001A3173" w:rsidP="001A317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1CE458" w14:textId="77777777" w:rsidR="001A3173" w:rsidRPr="001F7C14" w:rsidRDefault="001A3173" w:rsidP="001A317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Лектор </w:t>
      </w:r>
      <w:proofErr w:type="spellStart"/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М.З.Газиева</w:t>
      </w:r>
      <w:proofErr w:type="spellEnd"/>
    </w:p>
    <w:p w14:paraId="1570FA5C" w14:textId="77777777" w:rsidR="001A3173" w:rsidRPr="001F7C14" w:rsidRDefault="001A3173" w:rsidP="001A317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Руководитель практических и</w:t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лабораторных занятий Ф.С-</w:t>
      </w:r>
      <w:proofErr w:type="spellStart"/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А.Ганиева</w:t>
      </w:r>
      <w:proofErr w:type="spellEnd"/>
    </w:p>
    <w:p w14:paraId="2A414E99" w14:textId="77777777" w:rsidR="001A3173" w:rsidRPr="001F7C14" w:rsidRDefault="001A3173" w:rsidP="001A317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План составила   </w:t>
      </w:r>
      <w:proofErr w:type="spellStart"/>
      <w:r w:rsidRPr="001F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М.З.Газиева</w:t>
      </w:r>
      <w:proofErr w:type="spellEnd"/>
    </w:p>
    <w:p w14:paraId="26711FBF" w14:textId="77777777" w:rsidR="001A3173" w:rsidRPr="001F7C14" w:rsidRDefault="001A3173" w:rsidP="001A317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CDBA5E5" w14:textId="77777777" w:rsidR="001A3173" w:rsidRPr="001F7C14" w:rsidRDefault="001A3173" w:rsidP="001A317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F7C1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Лекции</w:t>
      </w:r>
    </w:p>
    <w:tbl>
      <w:tblPr>
        <w:tblW w:w="1029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1"/>
        <w:gridCol w:w="1702"/>
        <w:gridCol w:w="992"/>
        <w:gridCol w:w="4963"/>
        <w:gridCol w:w="1242"/>
      </w:tblGrid>
      <w:tr w:rsidR="001F7C14" w:rsidRPr="001F7C14" w14:paraId="057E2C17" w14:textId="77777777" w:rsidTr="001A6919"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83547" w14:textId="77777777" w:rsidR="001A3173" w:rsidRPr="001F7C14" w:rsidRDefault="001A31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C14">
              <w:rPr>
                <w:rFonts w:ascii="Times New Roman" w:hAnsi="Times New Roman" w:cs="Times New Roman"/>
                <w:b/>
                <w:sz w:val="24"/>
                <w:szCs w:val="24"/>
              </w:rPr>
              <w:t>№ учебной недели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0E4FF" w14:textId="4AE6E8E3" w:rsidR="001A3173" w:rsidRPr="001F7C14" w:rsidRDefault="001A3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C14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r w:rsidRPr="001F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ЛОГ</w:t>
            </w:r>
            <w:r w:rsidRPr="001F7C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-4 курс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DDC62" w14:textId="77777777" w:rsidR="001A3173" w:rsidRPr="001F7C14" w:rsidRDefault="001A31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C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  <w:r w:rsidRPr="001F7C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C7BF6" w14:textId="77777777" w:rsidR="001A3173" w:rsidRPr="001F7C14" w:rsidRDefault="001A31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C14"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C567A" w14:textId="77777777" w:rsidR="001A3173" w:rsidRPr="001F7C14" w:rsidRDefault="001A3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C14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F7C14" w:rsidRPr="001F7C14" w14:paraId="5F4310E6" w14:textId="77777777" w:rsidTr="001A6919">
        <w:trPr>
          <w:trHeight w:val="375"/>
        </w:trPr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E1072" w14:textId="77777777" w:rsidR="001A3173" w:rsidRPr="001F7C14" w:rsidRDefault="001A31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9D80F" w14:textId="77777777" w:rsidR="001A3173" w:rsidRPr="001F7C14" w:rsidRDefault="001A31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C1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2677A" w14:textId="77777777" w:rsidR="001A3173" w:rsidRPr="001F7C14" w:rsidRDefault="001A31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89DB7" w14:textId="77777777" w:rsidR="001A3173" w:rsidRPr="001F7C14" w:rsidRDefault="001A31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772FB" w14:textId="77777777" w:rsidR="001A3173" w:rsidRPr="001F7C14" w:rsidRDefault="001A31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7C14" w:rsidRPr="001F7C14" w14:paraId="19279F13" w14:textId="77777777" w:rsidTr="001A6919">
        <w:trPr>
          <w:trHeight w:val="701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425D" w14:textId="230AC880" w:rsidR="001A3173" w:rsidRPr="001F7C14" w:rsidRDefault="001A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B876" w14:textId="6541A95A" w:rsidR="001A3173" w:rsidRPr="001F7C14" w:rsidRDefault="001A317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5611" w14:textId="77777777" w:rsidR="001A3173" w:rsidRPr="001F7C14" w:rsidRDefault="001A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C14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  <w:p w14:paraId="1449A3CB" w14:textId="77777777" w:rsidR="001A3173" w:rsidRPr="001F7C14" w:rsidRDefault="001A3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D5F83" w14:textId="77777777" w:rsidR="001A3173" w:rsidRPr="001F7C14" w:rsidRDefault="001A3173">
            <w:pPr>
              <w:pStyle w:val="a3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C14">
              <w:rPr>
                <w:rFonts w:ascii="Times New Roman" w:hAnsi="Times New Roman"/>
              </w:rPr>
              <w:t>Психодиагностика: принципы, задачи и основные этапы. Структура диагностического процесса.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0A58" w14:textId="77777777" w:rsidR="001A3173" w:rsidRPr="001F7C14" w:rsidRDefault="001A3173">
            <w:pPr>
              <w:rPr>
                <w:rFonts w:ascii="Times New Roman" w:hAnsi="Times New Roman" w:cs="Times New Roman"/>
              </w:rPr>
            </w:pPr>
          </w:p>
        </w:tc>
      </w:tr>
      <w:tr w:rsidR="001F7C14" w:rsidRPr="001F7C14" w14:paraId="57114513" w14:textId="77777777" w:rsidTr="001A6919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4BDC" w14:textId="63827F86" w:rsidR="001A3173" w:rsidRPr="001F7C14" w:rsidRDefault="001A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F3FD" w14:textId="6FBA9211" w:rsidR="001A3173" w:rsidRPr="001F7C14" w:rsidRDefault="001A317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D0C2C" w14:textId="77777777" w:rsidR="001A3173" w:rsidRPr="001F7C14" w:rsidRDefault="001A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C14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8D6F8" w14:textId="77777777" w:rsidR="001A3173" w:rsidRPr="001F7C14" w:rsidRDefault="001A3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7C14">
              <w:rPr>
                <w:rFonts w:ascii="Times New Roman" w:hAnsi="Times New Roman" w:cs="Times New Roman"/>
              </w:rPr>
              <w:t>Основные психодиагностические модели в изучении детей с нарушениями в развитии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99A0" w14:textId="77777777" w:rsidR="001A3173" w:rsidRPr="001F7C14" w:rsidRDefault="001A3173">
            <w:pPr>
              <w:rPr>
                <w:rFonts w:ascii="Times New Roman" w:hAnsi="Times New Roman" w:cs="Times New Roman"/>
              </w:rPr>
            </w:pPr>
          </w:p>
        </w:tc>
      </w:tr>
      <w:tr w:rsidR="001F7C14" w:rsidRPr="001F7C14" w14:paraId="69679188" w14:textId="77777777" w:rsidTr="001A6919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D258" w14:textId="15E2D320" w:rsidR="001A3173" w:rsidRPr="001F7C14" w:rsidRDefault="001A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4C77" w14:textId="20632082" w:rsidR="001A3173" w:rsidRPr="00A86422" w:rsidRDefault="001A3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74A8C" w14:textId="77777777" w:rsidR="001A3173" w:rsidRPr="001F7C14" w:rsidRDefault="001A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C14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A41F" w14:textId="77777777" w:rsidR="001A3173" w:rsidRPr="001F7C14" w:rsidRDefault="001A3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C14">
              <w:rPr>
                <w:rFonts w:ascii="Times New Roman" w:hAnsi="Times New Roman" w:cs="Times New Roman"/>
              </w:rPr>
              <w:t>Цель, задачи и основные критерии дифференциальной диагностики</w:t>
            </w:r>
            <w:r w:rsidRPr="001F7C1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E2C5" w14:textId="77777777" w:rsidR="001A3173" w:rsidRPr="001F7C14" w:rsidRDefault="001A3173">
            <w:pPr>
              <w:rPr>
                <w:rFonts w:ascii="Times New Roman" w:hAnsi="Times New Roman" w:cs="Times New Roman"/>
              </w:rPr>
            </w:pPr>
          </w:p>
        </w:tc>
      </w:tr>
      <w:tr w:rsidR="001F7C14" w:rsidRPr="001F7C14" w14:paraId="31C16D8F" w14:textId="77777777" w:rsidTr="001A6919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A569" w14:textId="4837C0F0" w:rsidR="001A3173" w:rsidRPr="001F7C14" w:rsidRDefault="001A31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936B" w14:textId="120AED21" w:rsidR="001A3173" w:rsidRPr="00A86422" w:rsidRDefault="001A3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16DBF" w14:textId="77777777" w:rsidR="001A3173" w:rsidRPr="001F7C14" w:rsidRDefault="001A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C14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C3E95" w14:textId="77777777" w:rsidR="001A3173" w:rsidRPr="001F7C14" w:rsidRDefault="001A3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7C14">
              <w:rPr>
                <w:rFonts w:ascii="Times New Roman" w:hAnsi="Times New Roman" w:cs="Times New Roman"/>
              </w:rPr>
              <w:t>Международная классификация болезней 10го пересмотра (МКБ-10). Классификация языковых и речевых расстройств в МКБ-10.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C041" w14:textId="77777777" w:rsidR="001A3173" w:rsidRPr="001F7C14" w:rsidRDefault="001A3173">
            <w:pPr>
              <w:rPr>
                <w:rFonts w:ascii="Times New Roman" w:hAnsi="Times New Roman" w:cs="Times New Roman"/>
              </w:rPr>
            </w:pPr>
          </w:p>
        </w:tc>
      </w:tr>
      <w:tr w:rsidR="001F7C14" w:rsidRPr="001F7C14" w14:paraId="05FF3075" w14:textId="77777777" w:rsidTr="001A6919">
        <w:trPr>
          <w:trHeight w:val="285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732B7" w14:textId="77777777" w:rsidR="001A3173" w:rsidRPr="001F7C14" w:rsidRDefault="001A31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1F7C14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16CA5" w14:textId="77777777" w:rsidR="001A3173" w:rsidRPr="001F7C14" w:rsidRDefault="001A31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1F1CD" w14:textId="311F5879" w:rsidR="001A3173" w:rsidRPr="001F7C14" w:rsidRDefault="001A691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  <w:r w:rsidR="001A3173" w:rsidRPr="001F7C14">
              <w:rPr>
                <w:rFonts w:ascii="Times New Roman" w:hAnsi="Times New Roman" w:cs="Times New Roman"/>
                <w:lang w:eastAsia="ru-RU"/>
              </w:rPr>
              <w:t>/0,</w:t>
            </w: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02B0" w14:textId="77777777" w:rsidR="001A3173" w:rsidRPr="001F7C14" w:rsidRDefault="001A3173">
            <w:pPr>
              <w:keepNext/>
              <w:spacing w:before="240" w:after="60" w:line="254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0323" w14:textId="77777777" w:rsidR="001A3173" w:rsidRPr="001F7C14" w:rsidRDefault="001A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DC72B8" w14:textId="77777777" w:rsidR="001A3173" w:rsidRPr="001F7C14" w:rsidRDefault="001A3173" w:rsidP="00A86422">
      <w:pPr>
        <w:spacing w:line="36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14:paraId="2129C228" w14:textId="77777777" w:rsidR="001A3173" w:rsidRPr="001F7C14" w:rsidRDefault="001A3173" w:rsidP="001A3173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F7C14">
        <w:rPr>
          <w:rFonts w:ascii="Times New Roman" w:hAnsi="Times New Roman" w:cs="Times New Roman"/>
          <w:b/>
          <w:i/>
          <w:sz w:val="32"/>
          <w:szCs w:val="32"/>
        </w:rPr>
        <w:t>Практика</w:t>
      </w:r>
    </w:p>
    <w:tbl>
      <w:tblPr>
        <w:tblW w:w="1029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1"/>
        <w:gridCol w:w="1702"/>
        <w:gridCol w:w="992"/>
        <w:gridCol w:w="4963"/>
        <w:gridCol w:w="1242"/>
      </w:tblGrid>
      <w:tr w:rsidR="001F7C14" w:rsidRPr="001F7C14" w14:paraId="280C8504" w14:textId="77777777" w:rsidTr="0084018E"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A2CAE" w14:textId="77777777" w:rsidR="006946E8" w:rsidRPr="001F7C14" w:rsidRDefault="006946E8" w:rsidP="0084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C14">
              <w:rPr>
                <w:rFonts w:ascii="Times New Roman" w:hAnsi="Times New Roman" w:cs="Times New Roman"/>
                <w:b/>
                <w:sz w:val="24"/>
                <w:szCs w:val="24"/>
              </w:rPr>
              <w:t>№ учебной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0F93C" w14:textId="5526C1D5" w:rsidR="006946E8" w:rsidRPr="001F7C14" w:rsidRDefault="006946E8" w:rsidP="008401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C14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r w:rsidRPr="001F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ЛОГ</w:t>
            </w:r>
            <w:r w:rsidRPr="001F7C14">
              <w:rPr>
                <w:rFonts w:ascii="Times New Roman" w:hAnsi="Times New Roman" w:cs="Times New Roman"/>
                <w:b/>
                <w:sz w:val="24"/>
                <w:szCs w:val="24"/>
              </w:rPr>
              <w:t>-4 курс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64D76" w14:textId="77777777" w:rsidR="006946E8" w:rsidRPr="001F7C14" w:rsidRDefault="006946E8" w:rsidP="0084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C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  <w:r w:rsidRPr="001F7C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67978" w14:textId="77777777" w:rsidR="006946E8" w:rsidRPr="001F7C14" w:rsidRDefault="006946E8" w:rsidP="0084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C14"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E9CA7" w14:textId="77777777" w:rsidR="006946E8" w:rsidRPr="001F7C14" w:rsidRDefault="006946E8" w:rsidP="008401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C14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F7C14" w:rsidRPr="001F7C14" w14:paraId="4AA5517F" w14:textId="77777777" w:rsidTr="0084018E">
        <w:trPr>
          <w:trHeight w:val="375"/>
        </w:trPr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7B5D6" w14:textId="77777777" w:rsidR="006946E8" w:rsidRPr="001F7C14" w:rsidRDefault="006946E8" w:rsidP="008401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77BE0" w14:textId="77777777" w:rsidR="006946E8" w:rsidRPr="001F7C14" w:rsidRDefault="006946E8" w:rsidP="0084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C1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835DE" w14:textId="77777777" w:rsidR="006946E8" w:rsidRPr="001F7C14" w:rsidRDefault="006946E8" w:rsidP="008401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731EE" w14:textId="77777777" w:rsidR="006946E8" w:rsidRPr="001F7C14" w:rsidRDefault="006946E8" w:rsidP="008401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35EB6" w14:textId="77777777" w:rsidR="006946E8" w:rsidRPr="001F7C14" w:rsidRDefault="006946E8" w:rsidP="008401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7C14" w:rsidRPr="001F7C14" w14:paraId="59038BA9" w14:textId="77777777" w:rsidTr="001A6919">
        <w:trPr>
          <w:trHeight w:val="701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45C2" w14:textId="616114ED" w:rsidR="006946E8" w:rsidRPr="001F7C14" w:rsidRDefault="006946E8" w:rsidP="00840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0E66" w14:textId="3FCE1DFC" w:rsidR="006946E8" w:rsidRPr="001F7C14" w:rsidRDefault="006946E8" w:rsidP="0084018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409D" w14:textId="77777777" w:rsidR="006946E8" w:rsidRPr="001F7C14" w:rsidRDefault="006946E8" w:rsidP="0084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C14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  <w:p w14:paraId="3E498D8B" w14:textId="77777777" w:rsidR="006946E8" w:rsidRPr="001F7C14" w:rsidRDefault="006946E8" w:rsidP="00840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7E46A" w14:textId="77777777" w:rsidR="006946E8" w:rsidRPr="001F7C14" w:rsidRDefault="006946E8" w:rsidP="0084018E">
            <w:pPr>
              <w:pStyle w:val="a3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C14">
              <w:rPr>
                <w:rFonts w:ascii="Times New Roman" w:hAnsi="Times New Roman"/>
              </w:rPr>
              <w:t>Психодиагностика: принципы, задачи и основные этапы. Структура диагностического процесса.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84F5" w14:textId="77777777" w:rsidR="006946E8" w:rsidRPr="001F7C14" w:rsidRDefault="006946E8" w:rsidP="0084018E">
            <w:pPr>
              <w:rPr>
                <w:rFonts w:ascii="Times New Roman" w:hAnsi="Times New Roman" w:cs="Times New Roman"/>
              </w:rPr>
            </w:pPr>
          </w:p>
        </w:tc>
      </w:tr>
      <w:tr w:rsidR="001F7C14" w:rsidRPr="001F7C14" w14:paraId="1DB2CF66" w14:textId="77777777" w:rsidTr="001A6919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B85E" w14:textId="39396715" w:rsidR="006946E8" w:rsidRPr="001F7C14" w:rsidRDefault="006946E8" w:rsidP="00840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F684" w14:textId="646CB3C5" w:rsidR="006946E8" w:rsidRPr="001F7C14" w:rsidRDefault="006946E8" w:rsidP="0084018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01646" w14:textId="77777777" w:rsidR="006946E8" w:rsidRPr="001F7C14" w:rsidRDefault="006946E8" w:rsidP="0084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C14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3399E" w14:textId="77777777" w:rsidR="006946E8" w:rsidRPr="001F7C14" w:rsidRDefault="006946E8" w:rsidP="00840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7C14">
              <w:rPr>
                <w:rFonts w:ascii="Times New Roman" w:hAnsi="Times New Roman" w:cs="Times New Roman"/>
              </w:rPr>
              <w:t>Основные психодиагностические модели в изучении детей с нарушениями в развитии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5976" w14:textId="77777777" w:rsidR="006946E8" w:rsidRPr="001F7C14" w:rsidRDefault="006946E8" w:rsidP="0084018E">
            <w:pPr>
              <w:rPr>
                <w:rFonts w:ascii="Times New Roman" w:hAnsi="Times New Roman" w:cs="Times New Roman"/>
              </w:rPr>
            </w:pPr>
          </w:p>
        </w:tc>
      </w:tr>
      <w:tr w:rsidR="001F7C14" w:rsidRPr="001F7C14" w14:paraId="039401E8" w14:textId="77777777" w:rsidTr="001A6919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3320" w14:textId="7492758B" w:rsidR="006946E8" w:rsidRPr="001F7C14" w:rsidRDefault="006946E8" w:rsidP="00840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3FDE" w14:textId="6A345449" w:rsidR="006946E8" w:rsidRPr="00A86422" w:rsidRDefault="006946E8" w:rsidP="008401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0218E" w14:textId="77777777" w:rsidR="006946E8" w:rsidRPr="001F7C14" w:rsidRDefault="006946E8" w:rsidP="0084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C14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32BA" w14:textId="77777777" w:rsidR="006946E8" w:rsidRPr="001F7C14" w:rsidRDefault="006946E8" w:rsidP="00840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C14">
              <w:rPr>
                <w:rFonts w:ascii="Times New Roman" w:hAnsi="Times New Roman" w:cs="Times New Roman"/>
              </w:rPr>
              <w:t>Цель, задачи и основные критерии дифференциальной диагностики</w:t>
            </w:r>
            <w:r w:rsidRPr="001F7C1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0A39" w14:textId="77777777" w:rsidR="006946E8" w:rsidRPr="001F7C14" w:rsidRDefault="006946E8" w:rsidP="0084018E">
            <w:pPr>
              <w:rPr>
                <w:rFonts w:ascii="Times New Roman" w:hAnsi="Times New Roman" w:cs="Times New Roman"/>
              </w:rPr>
            </w:pPr>
          </w:p>
        </w:tc>
      </w:tr>
      <w:tr w:rsidR="001F7C14" w:rsidRPr="001F7C14" w14:paraId="724EE257" w14:textId="77777777" w:rsidTr="001A6919">
        <w:trPr>
          <w:trHeight w:val="493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C28C" w14:textId="6D0C53FF" w:rsidR="006946E8" w:rsidRPr="001F7C14" w:rsidRDefault="006946E8" w:rsidP="008401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6793" w14:textId="31B44D75" w:rsidR="006946E8" w:rsidRPr="00A86422" w:rsidRDefault="006946E8" w:rsidP="008401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74FC4" w14:textId="77777777" w:rsidR="006946E8" w:rsidRPr="001F7C14" w:rsidRDefault="006946E8" w:rsidP="0084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C14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BD21E" w14:textId="5062531C" w:rsidR="006946E8" w:rsidRPr="001F7C14" w:rsidRDefault="006946E8" w:rsidP="00840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7C14">
              <w:rPr>
                <w:rFonts w:ascii="Times New Roman" w:hAnsi="Times New Roman" w:cs="Times New Roman"/>
              </w:rPr>
              <w:t>Специфические расстройства учебных навыков у детей. Крите</w:t>
            </w:r>
            <w:r w:rsidR="001A6919">
              <w:rPr>
                <w:rFonts w:ascii="Times New Roman" w:hAnsi="Times New Roman" w:cs="Times New Roman"/>
              </w:rPr>
              <w:t>р</w:t>
            </w:r>
            <w:r w:rsidRPr="001F7C14">
              <w:rPr>
                <w:rFonts w:ascii="Times New Roman" w:hAnsi="Times New Roman" w:cs="Times New Roman"/>
              </w:rPr>
              <w:t xml:space="preserve">ии оценки, позволяющие осуществлять дифференциальную диагностику (С.Д. </w:t>
            </w:r>
            <w:proofErr w:type="spellStart"/>
            <w:r w:rsidRPr="001F7C14">
              <w:rPr>
                <w:rFonts w:ascii="Times New Roman" w:hAnsi="Times New Roman" w:cs="Times New Roman"/>
              </w:rPr>
              <w:t>Забрамная</w:t>
            </w:r>
            <w:proofErr w:type="spellEnd"/>
            <w:proofErr w:type="gramStart"/>
            <w:r w:rsidRPr="001F7C14">
              <w:rPr>
                <w:rFonts w:ascii="Times New Roman" w:hAnsi="Times New Roman" w:cs="Times New Roman"/>
              </w:rPr>
              <w:t>).</w:t>
            </w:r>
            <w:r w:rsidR="00156EC2" w:rsidRPr="001F7C14">
              <w:rPr>
                <w:rFonts w:ascii="Times New Roman" w:hAnsi="Times New Roman" w:cs="Times New Roman"/>
              </w:rPr>
              <w:t>(</w:t>
            </w:r>
            <w:proofErr w:type="gramEnd"/>
            <w:r w:rsidR="00156EC2" w:rsidRPr="001F7C14">
              <w:rPr>
                <w:rFonts w:ascii="Times New Roman" w:hAnsi="Times New Roman" w:cs="Times New Roman"/>
              </w:rPr>
              <w:t>1 аттестация)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A06A" w14:textId="77777777" w:rsidR="006946E8" w:rsidRPr="001F7C14" w:rsidRDefault="006946E8" w:rsidP="0084018E">
            <w:pPr>
              <w:rPr>
                <w:rFonts w:ascii="Times New Roman" w:hAnsi="Times New Roman" w:cs="Times New Roman"/>
              </w:rPr>
            </w:pPr>
          </w:p>
        </w:tc>
      </w:tr>
      <w:tr w:rsidR="001F7C14" w:rsidRPr="001F7C14" w14:paraId="528C77E7" w14:textId="77777777" w:rsidTr="001A6919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09A8" w14:textId="3BABB3AF" w:rsidR="006946E8" w:rsidRPr="001F7C14" w:rsidRDefault="006946E8" w:rsidP="008401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5B27" w14:textId="0CFF5D51" w:rsidR="006946E8" w:rsidRPr="00A86422" w:rsidRDefault="006946E8" w:rsidP="008401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6E14C" w14:textId="77777777" w:rsidR="006946E8" w:rsidRPr="001F7C14" w:rsidRDefault="006946E8" w:rsidP="0084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C14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419F" w14:textId="38066487" w:rsidR="001A6919" w:rsidRDefault="001A6919" w:rsidP="00840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Клинико-педагогическая классификация.</w:t>
            </w:r>
          </w:p>
          <w:p w14:paraId="2BCE23A9" w14:textId="07E13328" w:rsidR="006946E8" w:rsidRPr="001F7C14" w:rsidRDefault="001A6919" w:rsidP="00840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Психолого-педагогическая</w:t>
            </w:r>
            <w:r w:rsidR="006946E8" w:rsidRPr="001F7C1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классификация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D866" w14:textId="77777777" w:rsidR="006946E8" w:rsidRPr="001F7C14" w:rsidRDefault="006946E8" w:rsidP="0084018E">
            <w:pPr>
              <w:rPr>
                <w:rFonts w:ascii="Times New Roman" w:hAnsi="Times New Roman" w:cs="Times New Roman"/>
              </w:rPr>
            </w:pPr>
          </w:p>
        </w:tc>
      </w:tr>
      <w:tr w:rsidR="001F7C14" w:rsidRPr="001F7C14" w14:paraId="6E1F50E1" w14:textId="77777777" w:rsidTr="001A6919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B141" w14:textId="6D98D761" w:rsidR="006946E8" w:rsidRPr="001F7C14" w:rsidRDefault="006946E8" w:rsidP="008401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10BC" w14:textId="45191073" w:rsidR="006946E8" w:rsidRPr="00A86422" w:rsidRDefault="006946E8" w:rsidP="008401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7DB88" w14:textId="77777777" w:rsidR="006946E8" w:rsidRPr="001F7C14" w:rsidRDefault="006946E8" w:rsidP="0084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C14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A8B36" w14:textId="1D7AF717" w:rsidR="001A6919" w:rsidRDefault="001A6919" w:rsidP="001A69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Соотношение клинико-педагогической классификации и психолого-педагогической.</w:t>
            </w:r>
          </w:p>
          <w:p w14:paraId="472DC513" w14:textId="151B3DCF" w:rsidR="006946E8" w:rsidRPr="001F7C14" w:rsidRDefault="006946E8" w:rsidP="00840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7C14">
              <w:rPr>
                <w:rFonts w:ascii="Times New Roman" w:hAnsi="Times New Roman" w:cs="Times New Roman"/>
              </w:rPr>
              <w:t xml:space="preserve">Международная классификация болезней 10го пересмотра (МКБ-10).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4D7B" w14:textId="77777777" w:rsidR="006946E8" w:rsidRPr="001F7C14" w:rsidRDefault="006946E8" w:rsidP="0084018E">
            <w:pPr>
              <w:rPr>
                <w:rFonts w:ascii="Times New Roman" w:hAnsi="Times New Roman" w:cs="Times New Roman"/>
              </w:rPr>
            </w:pPr>
          </w:p>
        </w:tc>
      </w:tr>
      <w:tr w:rsidR="001F7C14" w:rsidRPr="001F7C14" w14:paraId="3AFA055D" w14:textId="77777777" w:rsidTr="001A6919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C8D7" w14:textId="5305E4B4" w:rsidR="006946E8" w:rsidRPr="001F7C14" w:rsidRDefault="006946E8" w:rsidP="008401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B8BF" w14:textId="1B8B88A5" w:rsidR="006946E8" w:rsidRPr="00A86422" w:rsidRDefault="006946E8" w:rsidP="008401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B4CA7" w14:textId="77777777" w:rsidR="006946E8" w:rsidRPr="001F7C14" w:rsidRDefault="006946E8" w:rsidP="0084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C14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897A1" w14:textId="77777777" w:rsidR="006946E8" w:rsidRPr="001F7C14" w:rsidRDefault="006946E8" w:rsidP="00840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F7C14">
              <w:rPr>
                <w:rFonts w:ascii="Times New Roman" w:hAnsi="Times New Roman" w:cs="Times New Roman"/>
              </w:rPr>
              <w:t>Разграничение специфических (первичных) расстройств речевого развития. Критерии дифференциальной диагностики моторной алалии и ЗРР.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EA15" w14:textId="77777777" w:rsidR="006946E8" w:rsidRPr="001F7C14" w:rsidRDefault="006946E8" w:rsidP="0084018E">
            <w:pPr>
              <w:rPr>
                <w:rFonts w:ascii="Times New Roman" w:hAnsi="Times New Roman" w:cs="Times New Roman"/>
              </w:rPr>
            </w:pPr>
          </w:p>
        </w:tc>
      </w:tr>
      <w:tr w:rsidR="001F7C14" w:rsidRPr="001F7C14" w14:paraId="72FDB4FE" w14:textId="77777777" w:rsidTr="001A6919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A38B" w14:textId="05EA7E96" w:rsidR="006946E8" w:rsidRPr="001F7C14" w:rsidRDefault="006946E8" w:rsidP="008401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CE69" w14:textId="2423A12A" w:rsidR="006946E8" w:rsidRPr="001F7C14" w:rsidRDefault="006946E8" w:rsidP="0084018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D4D7D" w14:textId="77777777" w:rsidR="006946E8" w:rsidRPr="001F7C14" w:rsidRDefault="006946E8" w:rsidP="00840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C14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288DA" w14:textId="41203174" w:rsidR="006946E8" w:rsidRPr="001F7C14" w:rsidRDefault="001A6919" w:rsidP="00840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691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Дифференциальная диагностика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нарушений </w:t>
            </w:r>
            <w:r w:rsidRPr="001A691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речев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ого развития при РАС</w:t>
            </w:r>
            <w:r w:rsidRPr="001F7C14">
              <w:rPr>
                <w:rFonts w:ascii="Times New Roman" w:hAnsi="Times New Roman" w:cs="Times New Roman"/>
              </w:rPr>
              <w:t xml:space="preserve"> </w:t>
            </w:r>
            <w:r w:rsidR="00652592" w:rsidRPr="001F7C14">
              <w:rPr>
                <w:rFonts w:ascii="Times New Roman" w:hAnsi="Times New Roman" w:cs="Times New Roman"/>
              </w:rPr>
              <w:t>(1 аттестация)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083C" w14:textId="77777777" w:rsidR="006946E8" w:rsidRPr="001F7C14" w:rsidRDefault="006946E8" w:rsidP="0084018E">
            <w:pPr>
              <w:rPr>
                <w:rFonts w:ascii="Times New Roman" w:hAnsi="Times New Roman" w:cs="Times New Roman"/>
              </w:rPr>
            </w:pPr>
          </w:p>
        </w:tc>
      </w:tr>
      <w:tr w:rsidR="001F7C14" w:rsidRPr="001F7C14" w14:paraId="1D086D2A" w14:textId="77777777" w:rsidTr="0084018E">
        <w:trPr>
          <w:trHeight w:val="285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57441" w14:textId="77777777" w:rsidR="006946E8" w:rsidRPr="001F7C14" w:rsidRDefault="006946E8" w:rsidP="008401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1F7C1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99E61" w14:textId="77777777" w:rsidR="006946E8" w:rsidRPr="001F7C14" w:rsidRDefault="006946E8" w:rsidP="008401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DD4FE" w14:textId="77777777" w:rsidR="006946E8" w:rsidRPr="001F7C14" w:rsidRDefault="006946E8" w:rsidP="008401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7C14">
              <w:rPr>
                <w:rFonts w:ascii="Times New Roman" w:hAnsi="Times New Roman" w:cs="Times New Roman"/>
                <w:lang w:eastAsia="ru-RU"/>
              </w:rPr>
              <w:t>16/0,4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E185" w14:textId="77777777" w:rsidR="006946E8" w:rsidRPr="001F7C14" w:rsidRDefault="006946E8" w:rsidP="0084018E">
            <w:pPr>
              <w:keepNext/>
              <w:spacing w:before="240" w:after="60" w:line="254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B5F0" w14:textId="77777777" w:rsidR="006946E8" w:rsidRPr="001F7C14" w:rsidRDefault="006946E8" w:rsidP="00840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50A7D7" w14:textId="77777777" w:rsidR="001A3173" w:rsidRPr="001F7C14" w:rsidRDefault="001A3173" w:rsidP="001A3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43DD2B" w14:textId="77777777" w:rsidR="001A3173" w:rsidRPr="001F7C14" w:rsidRDefault="001A3173" w:rsidP="001A3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8869F9" w14:textId="77777777" w:rsidR="001A3173" w:rsidRPr="001F7C14" w:rsidRDefault="001A3173" w:rsidP="001A3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566DDD" w14:textId="77777777" w:rsidR="001A3173" w:rsidRPr="001F7C14" w:rsidRDefault="001A3173" w:rsidP="001A3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C1B397" w14:textId="77777777" w:rsidR="001A3173" w:rsidRPr="001F7C14" w:rsidRDefault="001A3173" w:rsidP="001A3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138EE1" w14:textId="77777777" w:rsidR="001A3173" w:rsidRPr="001F7C14" w:rsidRDefault="001A3173" w:rsidP="001A3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5D44A7" w14:textId="77777777" w:rsidR="001A3173" w:rsidRPr="001F7C14" w:rsidRDefault="001A3173" w:rsidP="001A3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1F7843" w14:textId="77777777" w:rsidR="001A3173" w:rsidRPr="001F7C14" w:rsidRDefault="001A3173" w:rsidP="001A3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5561A7" w14:textId="77777777" w:rsidR="001A3173" w:rsidRPr="001F7C14" w:rsidRDefault="001A3173" w:rsidP="001A3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90302B" w14:textId="77777777" w:rsidR="001A3173" w:rsidRPr="001F7C14" w:rsidRDefault="001A3173" w:rsidP="001A3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9495B2" w14:textId="77777777" w:rsidR="001A3173" w:rsidRPr="001F7C14" w:rsidRDefault="001A3173" w:rsidP="001A3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3FB0B8" w14:textId="1BA35420" w:rsidR="001A3173" w:rsidRDefault="001A3173" w:rsidP="001A3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DF03D9" w14:textId="7DA38CD2" w:rsidR="00A86422" w:rsidRDefault="00A86422" w:rsidP="001A3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5E5133" w14:textId="6B5DBD35" w:rsidR="00A86422" w:rsidRDefault="00A86422" w:rsidP="001A3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30967D" w14:textId="1109F32F" w:rsidR="00A86422" w:rsidRDefault="00A86422" w:rsidP="001A3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C30746" w14:textId="65FAE0EB" w:rsidR="00A86422" w:rsidRDefault="00A86422" w:rsidP="001A3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938510" w14:textId="0A64B405" w:rsidR="00A86422" w:rsidRDefault="00A86422" w:rsidP="001A3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5AEB4C" w14:textId="3F01A763" w:rsidR="00A86422" w:rsidRDefault="00A86422" w:rsidP="001A3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7F6691" w14:textId="5B8EAE34" w:rsidR="00A86422" w:rsidRDefault="00A86422" w:rsidP="001A3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BDDF74" w14:textId="0E322176" w:rsidR="00A86422" w:rsidRDefault="00A86422" w:rsidP="001A3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3A67D0" w14:textId="3FAD5607" w:rsidR="00A86422" w:rsidRDefault="00A86422" w:rsidP="001A3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CA1E9C" w14:textId="20053F3C" w:rsidR="00A86422" w:rsidRDefault="00A86422" w:rsidP="001A3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579E51" w14:textId="306141C6" w:rsidR="00A86422" w:rsidRDefault="00A86422" w:rsidP="001A3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251330" w14:textId="0F5DCC24" w:rsidR="00A86422" w:rsidRDefault="00A86422" w:rsidP="001A3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6D414B" w14:textId="266EA746" w:rsidR="00A86422" w:rsidRDefault="00A86422" w:rsidP="001A3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13F7C6" w14:textId="77777777" w:rsidR="00A86422" w:rsidRPr="001F7C14" w:rsidRDefault="00A86422" w:rsidP="001A3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6B61C8" w14:textId="77777777" w:rsidR="001A3173" w:rsidRPr="001F7C14" w:rsidRDefault="001A3173" w:rsidP="001A3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92EE74" w14:textId="77777777" w:rsidR="001A3173" w:rsidRPr="001F7C14" w:rsidRDefault="001A3173" w:rsidP="001A3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D2A5D7" w14:textId="77777777" w:rsidR="001A3173" w:rsidRPr="001F7C14" w:rsidRDefault="001A3173" w:rsidP="001A3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3110CE" w14:textId="77777777" w:rsidR="001A3173" w:rsidRPr="001F7C14" w:rsidRDefault="001A3173" w:rsidP="001A3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5E97A8" w14:textId="77777777" w:rsidR="001A3173" w:rsidRPr="001F7C14" w:rsidRDefault="001A3173" w:rsidP="001A3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ED0CA8" w14:textId="77777777" w:rsidR="001A3173" w:rsidRPr="001F7C14" w:rsidRDefault="001A3173" w:rsidP="001A3173">
      <w:pPr>
        <w:spacing w:after="0" w:line="240" w:lineRule="auto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  <w:r w:rsidRPr="001F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Рейтинг-план по дисциплине </w:t>
      </w:r>
      <w:r w:rsidRPr="001F7C14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«</w:t>
      </w:r>
      <w:r w:rsidR="006946E8" w:rsidRPr="001F7C14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 xml:space="preserve">Дифференциальная диагностика речевых нарушений  </w:t>
      </w:r>
      <w:r w:rsidRPr="001F7C14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»</w:t>
      </w:r>
    </w:p>
    <w:p w14:paraId="6D0B4FFC" w14:textId="77777777" w:rsidR="001A3173" w:rsidRPr="001F7C14" w:rsidRDefault="001A3173" w:rsidP="001A317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F7C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(название элемента учебного плана)</w:t>
      </w:r>
    </w:p>
    <w:p w14:paraId="66087746" w14:textId="77777777" w:rsidR="001A3173" w:rsidRPr="001F7C14" w:rsidRDefault="001A3173" w:rsidP="001A317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F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Направление, профиль подготовки </w:t>
      </w:r>
      <w:r w:rsidRPr="001F7C1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44.03.03 специальное (дефектологическое) образование</w:t>
      </w:r>
      <w:r w:rsidR="006946E8" w:rsidRPr="001F7C1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профиль «</w:t>
      </w:r>
      <w:proofErr w:type="gramStart"/>
      <w:r w:rsidR="006946E8" w:rsidRPr="001F7C1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Логопед</w:t>
      </w:r>
      <w:r w:rsidRPr="001F7C1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ия»   </w:t>
      </w:r>
      <w:proofErr w:type="gramEnd"/>
      <w:r w:rsidRPr="001F7C1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____________________</w:t>
      </w:r>
    </w:p>
    <w:p w14:paraId="6DD494AA" w14:textId="3CFDF918" w:rsidR="001A3173" w:rsidRPr="001F7C14" w:rsidRDefault="001A3173" w:rsidP="001A3173">
      <w:pPr>
        <w:spacing w:line="276" w:lineRule="auto"/>
      </w:pPr>
      <w:r w:rsidRPr="001F7C14">
        <w:t xml:space="preserve">курс    </w:t>
      </w:r>
      <w:r w:rsidRPr="001F7C14">
        <w:rPr>
          <w:u w:val="single"/>
        </w:rPr>
        <w:t>4</w:t>
      </w:r>
      <w:r w:rsidRPr="001F7C14">
        <w:t>, семестр___</w:t>
      </w:r>
      <w:r w:rsidR="00A86422">
        <w:rPr>
          <w:u w:val="single"/>
        </w:rPr>
        <w:t>8</w:t>
      </w:r>
      <w:r w:rsidRPr="001F7C14">
        <w:t>_____20</w:t>
      </w:r>
      <w:r w:rsidRPr="001F7C14">
        <w:rPr>
          <w:u w:val="single"/>
        </w:rPr>
        <w:t>2</w:t>
      </w:r>
      <w:r w:rsidR="00A86422">
        <w:rPr>
          <w:u w:val="single"/>
        </w:rPr>
        <w:t>5</w:t>
      </w:r>
      <w:r w:rsidRPr="001F7C14">
        <w:t xml:space="preserve"> /20</w:t>
      </w:r>
      <w:r w:rsidRPr="001F7C14">
        <w:rPr>
          <w:u w:val="single"/>
        </w:rPr>
        <w:t>2</w:t>
      </w:r>
      <w:r w:rsidR="00A86422">
        <w:rPr>
          <w:u w:val="single"/>
        </w:rPr>
        <w:t>6</w:t>
      </w:r>
      <w:r w:rsidRPr="001F7C14">
        <w:t xml:space="preserve"> гг.</w:t>
      </w:r>
    </w:p>
    <w:p w14:paraId="0F582E9A" w14:textId="77777777" w:rsidR="001A3173" w:rsidRPr="001F7C14" w:rsidRDefault="001A3173" w:rsidP="001A317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ЗЕ по плану </w:t>
      </w:r>
      <w:r w:rsidRPr="001F7C1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3 </w:t>
      </w:r>
      <w:proofErr w:type="spellStart"/>
      <w:r w:rsidRPr="001F7C1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з.е</w:t>
      </w:r>
      <w:proofErr w:type="spellEnd"/>
      <w:r w:rsidRPr="001F7C1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Pr="001F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_______. </w:t>
      </w:r>
    </w:p>
    <w:p w14:paraId="450092B3" w14:textId="77777777" w:rsidR="001A3173" w:rsidRPr="001F7C14" w:rsidRDefault="001A3173" w:rsidP="001A317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промежуточной аттестации «Зачет».</w:t>
      </w:r>
    </w:p>
    <w:p w14:paraId="4208C52E" w14:textId="215A2DFF" w:rsidR="001A3173" w:rsidRPr="001F7C14" w:rsidRDefault="001A3173" w:rsidP="001A3173">
      <w:pPr>
        <w:spacing w:after="0" w:line="276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1F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 по учебному плану </w:t>
      </w:r>
      <w:r w:rsidRPr="001F7C1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108</w:t>
      </w:r>
      <w:r w:rsidRPr="001F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т.ч. </w:t>
      </w:r>
      <w:proofErr w:type="gramStart"/>
      <w:r w:rsidRPr="001F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контактная:   </w:t>
      </w:r>
      <w:proofErr w:type="gramEnd"/>
      <w:r w:rsidRPr="001F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аудиторная работа </w:t>
      </w:r>
      <w:r w:rsidR="00A8642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24</w:t>
      </w:r>
      <w:r w:rsidRPr="001F7C1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1F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F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контактная самостоятельная работа ___; самостоятельная работа _</w:t>
      </w:r>
      <w:r w:rsidRPr="001F7C1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76</w:t>
      </w:r>
      <w:r w:rsidRPr="001F7C14">
        <w:rPr>
          <w:rFonts w:ascii="Times New Roman" w:eastAsia="Times New Roman" w:hAnsi="Times New Roman" w:cs="Times New Roman"/>
          <w:sz w:val="24"/>
          <w:szCs w:val="24"/>
          <w:lang w:eastAsia="ru-RU"/>
        </w:rPr>
        <w:t>___.</w:t>
      </w:r>
    </w:p>
    <w:p w14:paraId="65813B9E" w14:textId="77777777" w:rsidR="001A3173" w:rsidRPr="001F7C14" w:rsidRDefault="001A3173" w:rsidP="001A317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F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Преподаватель: </w:t>
      </w:r>
      <w:r w:rsidRPr="001F7C1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 xml:space="preserve">Ганиева </w:t>
      </w:r>
      <w:proofErr w:type="gramStart"/>
      <w:r w:rsidRPr="001F7C1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Ф.С</w:t>
      </w:r>
      <w:proofErr w:type="gramEnd"/>
      <w:r w:rsidRPr="001F7C1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-А.., старший преподаватель</w:t>
      </w:r>
      <w:r w:rsidRPr="001F7C1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1F7C1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1F7C1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14:paraId="29D9084C" w14:textId="77777777" w:rsidR="001A3173" w:rsidRPr="001F7C14" w:rsidRDefault="001A3173" w:rsidP="001A3173">
      <w:pPr>
        <w:spacing w:line="276" w:lineRule="auto"/>
        <w:jc w:val="center"/>
        <w:rPr>
          <w:vertAlign w:val="superscript"/>
        </w:rPr>
      </w:pPr>
      <w:r w:rsidRPr="001F7C14">
        <w:rPr>
          <w:vertAlign w:val="superscript"/>
        </w:rPr>
        <w:t>(Ф.И.О., ученая степень, ученое звание)</w:t>
      </w:r>
    </w:p>
    <w:p w14:paraId="062014AB" w14:textId="77777777" w:rsidR="001A3173" w:rsidRPr="001F7C14" w:rsidRDefault="001A3173" w:rsidP="001A3173">
      <w:pPr>
        <w:spacing w:line="276" w:lineRule="auto"/>
        <w:rPr>
          <w:vertAlign w:val="superscript"/>
        </w:rPr>
      </w:pPr>
      <w:r w:rsidRPr="001F7C14">
        <w:t xml:space="preserve">Кафедра: </w:t>
      </w:r>
      <w:r w:rsidRPr="001F7C14">
        <w:rPr>
          <w:u w:val="single"/>
        </w:rPr>
        <w:tab/>
        <w:t>«Специальная психология и дошкольная дефектология»</w:t>
      </w:r>
      <w:r w:rsidRPr="001F7C14">
        <w:rPr>
          <w:u w:val="single"/>
        </w:rPr>
        <w:tab/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6"/>
        <w:gridCol w:w="4253"/>
        <w:gridCol w:w="1134"/>
        <w:gridCol w:w="1559"/>
        <w:gridCol w:w="1107"/>
      </w:tblGrid>
      <w:tr w:rsidR="001F7C14" w:rsidRPr="001F7C14" w14:paraId="7A22E0FF" w14:textId="77777777" w:rsidTr="001A3173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C59B6C" w14:textId="77777777" w:rsidR="001A3173" w:rsidRPr="001F7C14" w:rsidRDefault="001A3173">
            <w:pPr>
              <w:spacing w:after="0" w:line="240" w:lineRule="auto"/>
              <w:ind w:right="-105" w:hanging="105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Месяцы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E833A9" w14:textId="77777777" w:rsidR="001A3173" w:rsidRPr="001F7C14" w:rsidRDefault="001A3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1-й текущий контроль</w:t>
            </w: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: В= 6</w:t>
            </w:r>
          </w:p>
          <w:p w14:paraId="7112A16D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Коэффициенты: К1=1</w:t>
            </w:r>
          </w:p>
          <w:p w14:paraId="72C7B3ED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                        К2=10.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4E8980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Сроки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DDDD3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Трудоемкость видов деятельности балл 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33B7E7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Всего баллов </w:t>
            </w:r>
          </w:p>
        </w:tc>
      </w:tr>
      <w:tr w:rsidR="001F7C14" w:rsidRPr="001F7C14" w14:paraId="3EEFED25" w14:textId="77777777" w:rsidTr="00A86422"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0C592E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26C62935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1B279486" w14:textId="77777777" w:rsidR="001A3173" w:rsidRPr="001F7C14" w:rsidRDefault="001A3173">
            <w:pPr>
              <w:spacing w:after="0" w:line="240" w:lineRule="auto"/>
              <w:rPr>
                <w:rFonts w:ascii="Times New Roman" w:eastAsiaTheme="minorEastAsia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7989FB" w14:textId="77777777" w:rsidR="001A3173" w:rsidRPr="001F7C14" w:rsidRDefault="001A31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F7C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1- е занятие:</w:t>
            </w: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r w:rsidR="006946E8" w:rsidRPr="001F7C14">
              <w:rPr>
                <w:rFonts w:ascii="Times New Roman" w:hAnsi="Times New Roman" w:cs="Times New Roman"/>
              </w:rPr>
              <w:t xml:space="preserve">Психодиагностика: принципы, задачи и основные этапы. Структура диагностического </w:t>
            </w:r>
            <w:proofErr w:type="gramStart"/>
            <w:r w:rsidR="006946E8" w:rsidRPr="001F7C14">
              <w:rPr>
                <w:rFonts w:ascii="Times New Roman" w:hAnsi="Times New Roman" w:cs="Times New Roman"/>
              </w:rPr>
              <w:t>процесса.</w:t>
            </w:r>
            <w:r w:rsidRPr="001F7C14">
              <w:rPr>
                <w:rFonts w:ascii="Times New Roman" w:hAnsi="Times New Roman" w:cs="Times New Roman"/>
              </w:rPr>
              <w:t>.</w:t>
            </w:r>
            <w:proofErr w:type="gramEnd"/>
          </w:p>
          <w:p w14:paraId="49AF4FF4" w14:textId="77777777" w:rsidR="001A3173" w:rsidRPr="001F7C14" w:rsidRDefault="001A3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Устный опрос </w:t>
            </w:r>
          </w:p>
          <w:p w14:paraId="659B2173" w14:textId="77777777" w:rsidR="001A3173" w:rsidRPr="001F7C14" w:rsidRDefault="001A3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2.Выступление с докладом, сообщением</w:t>
            </w:r>
          </w:p>
          <w:p w14:paraId="0B5F2281" w14:textId="77777777" w:rsidR="001A3173" w:rsidRPr="001F7C14" w:rsidRDefault="001A3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3.Презентация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B6DA7" w14:textId="0303FD3F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A81C0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510073AC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19626DEB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701FA171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08815A6D" w14:textId="77777777" w:rsidR="001A3173" w:rsidRPr="001F7C14" w:rsidRDefault="001A317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7C14">
              <w:rPr>
                <w:rFonts w:ascii="Times New Roman" w:eastAsiaTheme="minorEastAsia" w:hAnsi="Times New Roman" w:cs="Times New Roman"/>
                <w:lang w:eastAsia="ru-RU"/>
              </w:rPr>
              <w:t xml:space="preserve">             </w:t>
            </w:r>
          </w:p>
          <w:p w14:paraId="6576AA23" w14:textId="77777777" w:rsidR="001A3173" w:rsidRPr="001F7C14" w:rsidRDefault="001A3173">
            <w:pPr>
              <w:spacing w:after="0" w:line="240" w:lineRule="auto"/>
              <w:rPr>
                <w:rFonts w:ascii="Times New Roman" w:eastAsiaTheme="minorEastAsia" w:hAnsi="Times New Roman" w:cs="Times New Roman"/>
                <w:highlight w:val="yellow"/>
                <w:lang w:eastAsia="ru-RU"/>
              </w:rPr>
            </w:pPr>
            <w:r w:rsidRPr="001F7C14">
              <w:rPr>
                <w:rFonts w:ascii="Times New Roman" w:eastAsiaTheme="minorEastAsia" w:hAnsi="Times New Roman" w:cs="Times New Roman"/>
                <w:lang w:eastAsia="ru-RU"/>
              </w:rPr>
              <w:t xml:space="preserve">             1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69F6CE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  <w:p w14:paraId="402DFA81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highlight w:val="yellow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1F7C14" w:rsidRPr="001F7C14" w14:paraId="62C638F7" w14:textId="77777777" w:rsidTr="00A86422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698CD2" w14:textId="77777777" w:rsidR="001A3173" w:rsidRPr="001F7C14" w:rsidRDefault="001A3173">
            <w:pPr>
              <w:spacing w:after="0" w:line="240" w:lineRule="auto"/>
              <w:rPr>
                <w:rFonts w:ascii="Times New Roman" w:eastAsiaTheme="minorEastAsia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4C08BE" w14:textId="77777777" w:rsidR="001A3173" w:rsidRPr="001F7C14" w:rsidRDefault="001A3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C14">
              <w:rPr>
                <w:rFonts w:ascii="Times New Roman" w:hAnsi="Times New Roman" w:cs="Times New Roman"/>
                <w:b/>
                <w:sz w:val="24"/>
              </w:rPr>
              <w:t xml:space="preserve">2- е </w:t>
            </w:r>
            <w:proofErr w:type="gramStart"/>
            <w:r w:rsidRPr="001F7C14">
              <w:rPr>
                <w:rFonts w:ascii="Times New Roman" w:hAnsi="Times New Roman" w:cs="Times New Roman"/>
                <w:b/>
                <w:sz w:val="24"/>
              </w:rPr>
              <w:t>занятие:</w:t>
            </w:r>
            <w:r w:rsidRPr="001F7C14">
              <w:rPr>
                <w:rFonts w:ascii="Times New Roman" w:hAnsi="Times New Roman" w:cs="Times New Roman"/>
                <w:sz w:val="24"/>
              </w:rPr>
              <w:t> </w:t>
            </w:r>
            <w:r w:rsidR="006946E8" w:rsidRPr="001F7C1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946E8" w:rsidRPr="001F7C14">
              <w:rPr>
                <w:rFonts w:ascii="Times New Roman" w:hAnsi="Times New Roman" w:cs="Times New Roman"/>
              </w:rPr>
              <w:t>Основные</w:t>
            </w:r>
            <w:proofErr w:type="gramEnd"/>
            <w:r w:rsidR="006946E8" w:rsidRPr="001F7C14">
              <w:rPr>
                <w:rFonts w:ascii="Times New Roman" w:hAnsi="Times New Roman" w:cs="Times New Roman"/>
              </w:rPr>
              <w:t xml:space="preserve"> психодиагностические модели в изучении детей с нарушениями в развитии</w:t>
            </w:r>
            <w:r w:rsidRPr="001F7C1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8F81A32" w14:textId="77777777" w:rsidR="001A3173" w:rsidRPr="001F7C14" w:rsidRDefault="001A3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Устный опрос </w:t>
            </w:r>
          </w:p>
          <w:p w14:paraId="2111BA58" w14:textId="77777777" w:rsidR="001A3173" w:rsidRPr="001F7C14" w:rsidRDefault="001A3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2.Выступление с докладом, сообщением</w:t>
            </w:r>
          </w:p>
          <w:p w14:paraId="40269511" w14:textId="77777777" w:rsidR="001A3173" w:rsidRPr="001F7C14" w:rsidRDefault="001A3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3.Презентация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17183" w14:textId="4B16FB75" w:rsidR="001A3173" w:rsidRPr="001F7C14" w:rsidRDefault="001A31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C7B3E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3770CC65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7D5E147B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1D44B210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6F6FE18F" w14:textId="77777777" w:rsidR="001A3173" w:rsidRPr="001F7C14" w:rsidRDefault="001A317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7C14">
              <w:rPr>
                <w:rFonts w:ascii="Times New Roman" w:eastAsiaTheme="minorEastAsia" w:hAnsi="Times New Roman" w:cs="Times New Roman"/>
                <w:lang w:eastAsia="ru-RU"/>
              </w:rPr>
              <w:t xml:space="preserve">             </w:t>
            </w:r>
          </w:p>
          <w:p w14:paraId="322D0B4F" w14:textId="77777777" w:rsidR="001A3173" w:rsidRPr="001F7C14" w:rsidRDefault="001A3173">
            <w:pPr>
              <w:spacing w:after="0" w:line="240" w:lineRule="auto"/>
              <w:rPr>
                <w:rFonts w:ascii="Times New Roman" w:eastAsiaTheme="minorEastAsia" w:hAnsi="Times New Roman" w:cs="Times New Roman"/>
                <w:highlight w:val="yellow"/>
                <w:lang w:eastAsia="ru-RU"/>
              </w:rPr>
            </w:pPr>
            <w:r w:rsidRPr="001F7C14">
              <w:rPr>
                <w:rFonts w:ascii="Times New Roman" w:eastAsiaTheme="minorEastAsia" w:hAnsi="Times New Roman" w:cs="Times New Roman"/>
                <w:lang w:eastAsia="ru-RU"/>
              </w:rPr>
              <w:t xml:space="preserve">             1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179FF5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  <w:p w14:paraId="76602DB4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highlight w:val="yellow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1F7C14" w:rsidRPr="001F7C14" w14:paraId="57F7E6E9" w14:textId="77777777" w:rsidTr="001A3173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844F31" w14:textId="77777777" w:rsidR="001A3173" w:rsidRPr="001F7C14" w:rsidRDefault="001A3173">
            <w:pPr>
              <w:spacing w:after="0" w:line="240" w:lineRule="auto"/>
              <w:rPr>
                <w:rFonts w:ascii="Times New Roman" w:eastAsiaTheme="minorEastAsia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DF077C" w14:textId="77777777" w:rsidR="001A3173" w:rsidRPr="001F7C14" w:rsidRDefault="001A3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           ИТОГО</w:t>
            </w: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EDD1C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E57CCD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F1813C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10х1=10б</w:t>
            </w: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</w:tr>
      <w:tr w:rsidR="001F7C14" w:rsidRPr="001F7C14" w14:paraId="7A13F574" w14:textId="77777777" w:rsidTr="00A86422"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C626C42" w14:textId="7C0ACB0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E0043B" w14:textId="77777777" w:rsidR="001A3173" w:rsidRPr="001F7C14" w:rsidRDefault="001A3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2-й текущий контроль</w:t>
            </w: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: В= 6</w:t>
            </w:r>
          </w:p>
          <w:p w14:paraId="1B0F26A0" w14:textId="77777777" w:rsidR="001A3173" w:rsidRPr="001F7C14" w:rsidRDefault="001A3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Коэффициенты: К1=1, К2=10. </w:t>
            </w:r>
          </w:p>
          <w:p w14:paraId="2F497DC6" w14:textId="77777777" w:rsidR="006946E8" w:rsidRPr="001F7C14" w:rsidRDefault="001A31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F7C14">
              <w:rPr>
                <w:rFonts w:ascii="Times New Roman" w:hAnsi="Times New Roman" w:cs="Times New Roman"/>
                <w:b/>
                <w:sz w:val="24"/>
              </w:rPr>
              <w:t>3- е занятие:</w:t>
            </w:r>
            <w:r w:rsidRPr="001F7C14">
              <w:rPr>
                <w:rFonts w:ascii="Times New Roman" w:hAnsi="Times New Roman" w:cs="Times New Roman"/>
                <w:sz w:val="24"/>
              </w:rPr>
              <w:t> </w:t>
            </w:r>
            <w:r w:rsidR="006946E8" w:rsidRPr="001F7C14">
              <w:rPr>
                <w:rFonts w:ascii="Times New Roman" w:hAnsi="Times New Roman" w:cs="Times New Roman"/>
              </w:rPr>
              <w:t>Цель, задачи и основные критерии дифференциальной диагностики</w:t>
            </w:r>
            <w:r w:rsidR="006946E8" w:rsidRPr="001F7C14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316AF0DE" w14:textId="77777777" w:rsidR="001A3173" w:rsidRPr="001F7C14" w:rsidRDefault="001A3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Устный опрос </w:t>
            </w:r>
          </w:p>
          <w:p w14:paraId="6EA7499D" w14:textId="77777777" w:rsidR="001A3173" w:rsidRPr="001F7C14" w:rsidRDefault="001A3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2.Выступление с докладом, сообщением</w:t>
            </w:r>
          </w:p>
          <w:p w14:paraId="22C00B7E" w14:textId="77777777" w:rsidR="001A3173" w:rsidRPr="001F7C14" w:rsidRDefault="001A3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3.Презентация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59333" w14:textId="4BB987BD" w:rsidR="001A3173" w:rsidRPr="001F7C14" w:rsidRDefault="001A3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6CEEBB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4D0F68A7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632EBE16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3F2FA8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1F7C14" w:rsidRPr="001F7C14" w14:paraId="6633ED69" w14:textId="77777777" w:rsidTr="00A86422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6ABC5089" w14:textId="77777777" w:rsidR="001A3173" w:rsidRPr="001F7C14" w:rsidRDefault="001A3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6A791A" w14:textId="77777777" w:rsidR="006946E8" w:rsidRPr="001F7C14" w:rsidRDefault="001A31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F7C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4- е занятие:</w:t>
            </w: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r w:rsidR="006946E8" w:rsidRPr="001F7C14">
              <w:rPr>
                <w:rFonts w:ascii="Times New Roman" w:hAnsi="Times New Roman" w:cs="Times New Roman"/>
              </w:rPr>
              <w:t xml:space="preserve">Специфические расстройства учебных навыков у детей. </w:t>
            </w:r>
            <w:proofErr w:type="spellStart"/>
            <w:r w:rsidR="006946E8" w:rsidRPr="001F7C14">
              <w:rPr>
                <w:rFonts w:ascii="Times New Roman" w:hAnsi="Times New Roman" w:cs="Times New Roman"/>
              </w:rPr>
              <w:t>Критетии</w:t>
            </w:r>
            <w:proofErr w:type="spellEnd"/>
            <w:r w:rsidR="006946E8" w:rsidRPr="001F7C14">
              <w:rPr>
                <w:rFonts w:ascii="Times New Roman" w:hAnsi="Times New Roman" w:cs="Times New Roman"/>
              </w:rPr>
              <w:t xml:space="preserve"> оценки, позволяющие осуществлять дифференциальную диагностику (С.Д. </w:t>
            </w:r>
            <w:proofErr w:type="spellStart"/>
            <w:r w:rsidR="006946E8" w:rsidRPr="001F7C14">
              <w:rPr>
                <w:rFonts w:ascii="Times New Roman" w:hAnsi="Times New Roman" w:cs="Times New Roman"/>
              </w:rPr>
              <w:t>Забрамная</w:t>
            </w:r>
            <w:proofErr w:type="spellEnd"/>
            <w:r w:rsidR="006946E8" w:rsidRPr="001F7C14">
              <w:rPr>
                <w:rFonts w:ascii="Times New Roman" w:hAnsi="Times New Roman" w:cs="Times New Roman"/>
              </w:rPr>
              <w:t>).</w:t>
            </w:r>
          </w:p>
          <w:p w14:paraId="70B4B269" w14:textId="77777777" w:rsidR="001A3173" w:rsidRPr="001F7C14" w:rsidRDefault="001A3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Устный опрос </w:t>
            </w:r>
          </w:p>
          <w:p w14:paraId="5F2D496C" w14:textId="77777777" w:rsidR="001A3173" w:rsidRPr="001F7C14" w:rsidRDefault="001A3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2.Выступление с докладом, сообщением</w:t>
            </w:r>
          </w:p>
          <w:p w14:paraId="6766A7FF" w14:textId="77777777" w:rsidR="001A3173" w:rsidRPr="001F7C14" w:rsidRDefault="001A3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3.Презентация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7D3D3" w14:textId="27994C2E" w:rsidR="001A3173" w:rsidRPr="001F7C14" w:rsidRDefault="001A31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963EF7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6CFA4020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577B06E2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C3DE4D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1F7C14" w:rsidRPr="001F7C14" w14:paraId="16D6E32B" w14:textId="77777777" w:rsidTr="001A3173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127D33F" w14:textId="77777777" w:rsidR="001A3173" w:rsidRPr="001F7C14" w:rsidRDefault="001A3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00CA1" w14:textId="77777777" w:rsidR="001A3173" w:rsidRPr="001F7C14" w:rsidRDefault="001A3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           ИТОГО</w:t>
            </w: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12FF6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A9E867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4590F5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10х1=10б</w:t>
            </w: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</w:tr>
      <w:tr w:rsidR="001F7C14" w:rsidRPr="001F7C14" w14:paraId="26011EEA" w14:textId="77777777" w:rsidTr="00A86422">
        <w:trPr>
          <w:trHeight w:val="694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4CD5AC22" w14:textId="77777777" w:rsidR="001A3173" w:rsidRPr="001F7C14" w:rsidRDefault="001A3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96114" w14:textId="77777777" w:rsidR="001A3173" w:rsidRPr="001F7C14" w:rsidRDefault="001A3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1-й рубежный контроль (10) б</w:t>
            </w: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: В=1; К1=1; К2= (0-10). </w:t>
            </w:r>
          </w:p>
          <w:p w14:paraId="004E161C" w14:textId="77777777" w:rsidR="001A3173" w:rsidRPr="001F7C14" w:rsidRDefault="001A3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1. </w:t>
            </w:r>
            <w:r w:rsidRPr="001F7C14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контрольной работы по разделу (модулю, курсу).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2DB7B" w14:textId="3F0C577A" w:rsidR="001A3173" w:rsidRPr="001F7C14" w:rsidRDefault="001A3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9AD713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(0-10)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39D083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10х1=10б</w:t>
            </w: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</w:tr>
      <w:tr w:rsidR="001F7C14" w:rsidRPr="001F7C14" w14:paraId="546FAE25" w14:textId="77777777" w:rsidTr="001A3173">
        <w:trPr>
          <w:trHeight w:val="288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40BAB03" w14:textId="77777777" w:rsidR="001A3173" w:rsidRPr="001F7C14" w:rsidRDefault="001A3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AC47D1" w14:textId="77777777" w:rsidR="001A3173" w:rsidRPr="001F7C14" w:rsidRDefault="001A3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           ИТОГО</w:t>
            </w: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BD978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E2A171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584585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10х1=10б</w:t>
            </w: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</w:tr>
      <w:tr w:rsidR="001F7C14" w:rsidRPr="001F7C14" w14:paraId="4762CF1F" w14:textId="77777777" w:rsidTr="00A86422">
        <w:trPr>
          <w:trHeight w:val="1954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B78AF6F" w14:textId="77777777" w:rsidR="001A3173" w:rsidRPr="001F7C14" w:rsidRDefault="001A3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FEF280A" w14:textId="77777777" w:rsidR="001A3173" w:rsidRPr="001F7C14" w:rsidRDefault="001A3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3-й текущий контроль</w:t>
            </w: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: В= 6</w:t>
            </w:r>
          </w:p>
          <w:p w14:paraId="54DFE4FE" w14:textId="77777777" w:rsidR="001A3173" w:rsidRPr="001F7C14" w:rsidRDefault="001A3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Коэффициенты: К1=</w:t>
            </w:r>
            <w:proofErr w:type="gramStart"/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1,  К</w:t>
            </w:r>
            <w:proofErr w:type="gramEnd"/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2=10.</w:t>
            </w:r>
          </w:p>
          <w:p w14:paraId="2C60CA8D" w14:textId="77777777" w:rsidR="00156EC2" w:rsidRPr="001F7C14" w:rsidRDefault="001A31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F7C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5- е занятие:</w:t>
            </w: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r w:rsidR="00156EC2" w:rsidRPr="001F7C14">
              <w:rPr>
                <w:rFonts w:ascii="Times New Roman" w:hAnsi="Times New Roman" w:cs="Times New Roman"/>
              </w:rPr>
              <w:t xml:space="preserve">Типологизация нарушений речевого развития </w:t>
            </w:r>
          </w:p>
          <w:p w14:paraId="18475ABE" w14:textId="77777777" w:rsidR="001A3173" w:rsidRPr="001F7C14" w:rsidRDefault="001A3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Устный опрос </w:t>
            </w:r>
          </w:p>
          <w:p w14:paraId="0470E47F" w14:textId="77777777" w:rsidR="001A3173" w:rsidRPr="001F7C14" w:rsidRDefault="001A3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2.Выступление с докладом, сообщением</w:t>
            </w:r>
          </w:p>
          <w:p w14:paraId="79FA9BD3" w14:textId="77777777" w:rsidR="001A3173" w:rsidRPr="001F7C14" w:rsidRDefault="001A3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3.Презентация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E38D6A1" w14:textId="5784CA32" w:rsidR="001A3173" w:rsidRPr="001F7C14" w:rsidRDefault="001A3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58EA466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4C45A296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267B43EA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1E91F4E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1F7C14" w:rsidRPr="001F7C14" w14:paraId="1028F51C" w14:textId="77777777" w:rsidTr="00A86422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4B0C5A8" w14:textId="77777777" w:rsidR="001A3173" w:rsidRPr="001F7C14" w:rsidRDefault="001A3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9B9F5C" w14:textId="77777777" w:rsidR="00156EC2" w:rsidRPr="001F7C14" w:rsidRDefault="001A31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F7C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6- е занятие:</w:t>
            </w: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r w:rsidR="00156EC2" w:rsidRPr="001F7C14">
              <w:rPr>
                <w:rFonts w:ascii="Times New Roman" w:hAnsi="Times New Roman" w:cs="Times New Roman"/>
              </w:rPr>
              <w:t>Международная классификация болезней 10го пересмотра (МКБ-10). Классификация языковых и речевых расстройств в МКБ-10.</w:t>
            </w:r>
          </w:p>
          <w:p w14:paraId="793D8ABF" w14:textId="77777777" w:rsidR="001A3173" w:rsidRPr="001F7C14" w:rsidRDefault="001A3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Устный опрос </w:t>
            </w:r>
          </w:p>
          <w:p w14:paraId="4900CB2E" w14:textId="77777777" w:rsidR="001A3173" w:rsidRPr="001F7C14" w:rsidRDefault="001A3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2.Выступление с докладом, сообщением</w:t>
            </w:r>
          </w:p>
          <w:p w14:paraId="3E7F7F0D" w14:textId="77777777" w:rsidR="001A3173" w:rsidRPr="001F7C14" w:rsidRDefault="001A3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3.Презентация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9D94F" w14:textId="1C4DC911" w:rsidR="001A3173" w:rsidRPr="001F7C14" w:rsidRDefault="001A3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527F66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01EE1B6A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269E5D31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69F6AC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1F7C14" w:rsidRPr="001F7C14" w14:paraId="309DFB5B" w14:textId="77777777" w:rsidTr="001A3173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E4FF7BC" w14:textId="77777777" w:rsidR="001A3173" w:rsidRPr="001F7C14" w:rsidRDefault="001A3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FA27E" w14:textId="77777777" w:rsidR="001A3173" w:rsidRPr="001F7C14" w:rsidRDefault="001A3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           ИТОГО</w:t>
            </w: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98249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7DB12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5C365B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10х1=10б</w:t>
            </w: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</w:tr>
      <w:tr w:rsidR="001F7C14" w:rsidRPr="001F7C14" w14:paraId="47213159" w14:textId="77777777" w:rsidTr="00A86422">
        <w:trPr>
          <w:trHeight w:val="1656"/>
        </w:trPr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7C091AC" w14:textId="4AF38A3B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1A1557D" w14:textId="77777777" w:rsidR="001A3173" w:rsidRPr="001F7C14" w:rsidRDefault="001A3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4-й текущий контроль</w:t>
            </w: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: В=6; </w:t>
            </w:r>
          </w:p>
          <w:p w14:paraId="55598CBA" w14:textId="77777777" w:rsidR="001A3173" w:rsidRPr="001F7C14" w:rsidRDefault="001A3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К1=1; К2= 10.</w:t>
            </w:r>
          </w:p>
          <w:p w14:paraId="6778A032" w14:textId="77777777" w:rsidR="00156EC2" w:rsidRPr="001F7C14" w:rsidRDefault="001A31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F7C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7- е занятие:</w:t>
            </w: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r w:rsidR="00156EC2" w:rsidRPr="001F7C14">
              <w:rPr>
                <w:rFonts w:ascii="Times New Roman" w:hAnsi="Times New Roman" w:cs="Times New Roman"/>
              </w:rPr>
              <w:t>Разграничение специфических (первичных) расстройств речевого развития. Критерии дифференциальной диагностики моторной алалии и ЗРР.</w:t>
            </w:r>
          </w:p>
          <w:p w14:paraId="19A69C32" w14:textId="77777777" w:rsidR="001A3173" w:rsidRPr="001F7C14" w:rsidRDefault="001A3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Устный опрос </w:t>
            </w:r>
          </w:p>
          <w:p w14:paraId="27C2F193" w14:textId="77777777" w:rsidR="001A3173" w:rsidRPr="001F7C14" w:rsidRDefault="001A3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2.Выступление с докладом, сообщением</w:t>
            </w:r>
          </w:p>
          <w:p w14:paraId="7CBA4BD9" w14:textId="77777777" w:rsidR="001A3173" w:rsidRPr="001F7C14" w:rsidRDefault="001A3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3.Презентация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1FCAD8F" w14:textId="6F27500A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59B05D1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473AE59D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398784D6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7C14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  <w:p w14:paraId="1EFFE68D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7C14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  <w:p w14:paraId="5A3C7CC6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7C14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  <w:p w14:paraId="5D8B91B1" w14:textId="77777777" w:rsidR="001A3173" w:rsidRPr="001F7C14" w:rsidRDefault="001A3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highlight w:val="yellow"/>
                <w:lang w:eastAsia="ru-RU"/>
              </w:rPr>
            </w:pPr>
            <w:r w:rsidRPr="001F7C14">
              <w:rPr>
                <w:rFonts w:ascii="Times New Roman" w:eastAsiaTheme="minorEastAsia" w:hAnsi="Times New Roman" w:cs="Times New Roman"/>
                <w:highlight w:val="yellow"/>
                <w:lang w:eastAsia="ru-RU"/>
              </w:rPr>
              <w:t xml:space="preserve">               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E61245E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  <w:p w14:paraId="7FBD07A8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11DBAC40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336BBC3D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highlight w:val="yellow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1F7C14" w:rsidRPr="001F7C14" w14:paraId="4DD88039" w14:textId="77777777" w:rsidTr="00A86422">
        <w:trPr>
          <w:trHeight w:val="1656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F6EFE38" w14:textId="77777777" w:rsidR="00156EC2" w:rsidRPr="001F7C14" w:rsidRDefault="00156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01B90D9" w14:textId="77777777" w:rsidR="00156EC2" w:rsidRPr="001F7C14" w:rsidRDefault="00156EC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F7C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8- е занятие:</w:t>
            </w: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r w:rsidRPr="001F7C14">
              <w:rPr>
                <w:rFonts w:ascii="Times New Roman" w:hAnsi="Times New Roman" w:cs="Times New Roman"/>
              </w:rPr>
              <w:t>Специфические расстройства учебных навыков у детей. Критерии разграничения специфических расстройств учебных навыков и специфических расстройств речи и языка.</w:t>
            </w:r>
          </w:p>
          <w:p w14:paraId="7C909AE3" w14:textId="77777777" w:rsidR="00156EC2" w:rsidRPr="001F7C14" w:rsidRDefault="0015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Устный опрос </w:t>
            </w:r>
          </w:p>
          <w:p w14:paraId="5292F04C" w14:textId="77777777" w:rsidR="00156EC2" w:rsidRPr="001F7C14" w:rsidRDefault="0015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2.Выступление с докладом, сообщением</w:t>
            </w:r>
          </w:p>
          <w:p w14:paraId="6A197AEF" w14:textId="77777777" w:rsidR="00156EC2" w:rsidRPr="001F7C14" w:rsidRDefault="00156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3.Презентация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E8E0F2B" w14:textId="523678AE" w:rsidR="00156EC2" w:rsidRPr="001F7C14" w:rsidRDefault="00156E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AE8D77C" w14:textId="77777777" w:rsidR="00156EC2" w:rsidRPr="001F7C14" w:rsidRDefault="00156EC2" w:rsidP="00840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319F9B6C" w14:textId="77777777" w:rsidR="00156EC2" w:rsidRPr="001F7C14" w:rsidRDefault="00156EC2" w:rsidP="00840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531A3CE0" w14:textId="77777777" w:rsidR="00156EC2" w:rsidRPr="001F7C14" w:rsidRDefault="00156EC2" w:rsidP="008401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7C14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  <w:p w14:paraId="309E3185" w14:textId="77777777" w:rsidR="00156EC2" w:rsidRPr="001F7C14" w:rsidRDefault="00156EC2" w:rsidP="008401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7C14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  <w:p w14:paraId="3FDE947B" w14:textId="77777777" w:rsidR="00156EC2" w:rsidRPr="001F7C14" w:rsidRDefault="00156EC2" w:rsidP="008401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7C14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  <w:p w14:paraId="58F3125E" w14:textId="77777777" w:rsidR="00156EC2" w:rsidRPr="001F7C14" w:rsidRDefault="00156EC2" w:rsidP="00840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highlight w:val="yellow"/>
                <w:lang w:eastAsia="ru-RU"/>
              </w:rPr>
            </w:pPr>
            <w:r w:rsidRPr="001F7C14">
              <w:rPr>
                <w:rFonts w:ascii="Times New Roman" w:eastAsiaTheme="minorEastAsia" w:hAnsi="Times New Roman" w:cs="Times New Roman"/>
                <w:highlight w:val="yellow"/>
                <w:lang w:eastAsia="ru-RU"/>
              </w:rPr>
              <w:t xml:space="preserve">               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0147845" w14:textId="77777777" w:rsidR="00156EC2" w:rsidRPr="001F7C14" w:rsidRDefault="00156EC2" w:rsidP="00840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  <w:p w14:paraId="2C56938F" w14:textId="77777777" w:rsidR="00156EC2" w:rsidRPr="001F7C14" w:rsidRDefault="00156EC2" w:rsidP="00840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10679A0A" w14:textId="77777777" w:rsidR="00156EC2" w:rsidRPr="001F7C14" w:rsidRDefault="00156EC2" w:rsidP="00840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718D1E83" w14:textId="77777777" w:rsidR="00156EC2" w:rsidRPr="001F7C14" w:rsidRDefault="00156EC2" w:rsidP="00840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highlight w:val="yellow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1F7C14" w:rsidRPr="001F7C14" w14:paraId="0660F149" w14:textId="77777777" w:rsidTr="001A3173">
        <w:trPr>
          <w:trHeight w:val="332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5BBF5A2" w14:textId="77777777" w:rsidR="001A3173" w:rsidRPr="001F7C14" w:rsidRDefault="001A3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6CB030C" w14:textId="77777777" w:rsidR="001A3173" w:rsidRPr="001F7C14" w:rsidRDefault="001A3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highlight w:val="yellow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           ИТОГО</w:t>
            </w: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ab/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540A9DF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CC18091" w14:textId="77777777" w:rsidR="001A3173" w:rsidRPr="001F7C14" w:rsidRDefault="001A3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highlight w:val="yellow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     10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66E0920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highlight w:val="yellow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10х1=10б</w:t>
            </w: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</w:tr>
      <w:tr w:rsidR="001F7C14" w:rsidRPr="001F7C14" w14:paraId="6DFDEBEB" w14:textId="77777777" w:rsidTr="00A86422">
        <w:trPr>
          <w:trHeight w:val="1151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0153D22" w14:textId="77777777" w:rsidR="001A3173" w:rsidRPr="001F7C14" w:rsidRDefault="001A3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59D7235B" w14:textId="77777777" w:rsidR="001A3173" w:rsidRPr="001F7C14" w:rsidRDefault="001A3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2-й рубежный контроль (10) б</w:t>
            </w: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: В=1; К1=1; К2= (0-10). 1. </w:t>
            </w:r>
            <w:r w:rsidRPr="001F7C14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контрольной работы по разделу (модулю, курсу).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D744A61" w14:textId="0EC09E87" w:rsidR="001A3173" w:rsidRPr="001F7C14" w:rsidRDefault="001A3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6156296D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(0-10)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418031A9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10х1=10б</w:t>
            </w: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</w:tr>
      <w:tr w:rsidR="001F7C14" w:rsidRPr="001F7C14" w14:paraId="4842BD79" w14:textId="77777777" w:rsidTr="00A86422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41509A2C" w14:textId="77777777" w:rsidR="001A3173" w:rsidRPr="001F7C14" w:rsidRDefault="001A3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3750F1" w14:textId="77777777" w:rsidR="001A3173" w:rsidRPr="001F7C14" w:rsidRDefault="001A3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ИТОГО</w:t>
            </w: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907EB" w14:textId="0E8E696D" w:rsidR="001A3173" w:rsidRPr="001F7C14" w:rsidRDefault="001A31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217819" w14:textId="77777777" w:rsidR="001A3173" w:rsidRPr="001F7C14" w:rsidRDefault="001A317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(0-10)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0913A1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10х1=10б</w:t>
            </w:r>
            <w:r w:rsidRPr="001F7C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</w:tr>
      <w:tr w:rsidR="001A3173" w:rsidRPr="001F7C14" w14:paraId="093F73EB" w14:textId="77777777" w:rsidTr="00A86422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436BB312" w14:textId="77777777" w:rsidR="001A3173" w:rsidRPr="001F7C14" w:rsidRDefault="001A3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C18F1C" w14:textId="77777777" w:rsidR="001A3173" w:rsidRPr="001F7C14" w:rsidRDefault="001A317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последнее занятие теоретического обучения (зачетная неделя):</w:t>
            </w:r>
            <w:r w:rsidRPr="001F7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D9BE948" w14:textId="77777777" w:rsidR="001A3173" w:rsidRPr="001F7C14" w:rsidRDefault="001A317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1.Рефлексия усвоения курса; </w:t>
            </w:r>
          </w:p>
          <w:p w14:paraId="21514D45" w14:textId="77777777" w:rsidR="001A3173" w:rsidRPr="001F7C14" w:rsidRDefault="001A317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7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2.Отработка видов деятельности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E08F0" w14:textId="086F3FE9" w:rsidR="001A3173" w:rsidRPr="001F7C14" w:rsidRDefault="001A317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9B3DC" w14:textId="77777777" w:rsidR="001A3173" w:rsidRPr="001F7C14" w:rsidRDefault="001A3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5BC23" w14:textId="77777777" w:rsidR="001A3173" w:rsidRPr="001F7C14" w:rsidRDefault="001A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</w:tbl>
    <w:p w14:paraId="624EBE35" w14:textId="77777777" w:rsidR="001A3173" w:rsidRPr="001F7C14" w:rsidRDefault="001A3173" w:rsidP="001A3173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1E3EE2B" w14:textId="77777777" w:rsidR="001A3173" w:rsidRPr="001F7C14" w:rsidRDefault="001A3173" w:rsidP="001A3173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7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Утверждено на заседании кафедры специальной психологии и дошкольной дефектологии</w:t>
      </w:r>
    </w:p>
    <w:p w14:paraId="2034A537" w14:textId="4EC732C5" w:rsidR="001A3173" w:rsidRPr="001F7C14" w:rsidRDefault="001A3173" w:rsidP="001A3173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7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Протокол №__</w:t>
      </w:r>
      <w:proofErr w:type="gramStart"/>
      <w:r w:rsidRPr="001F7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  _</w:t>
      </w:r>
      <w:proofErr w:type="gramEnd"/>
      <w:r w:rsidRPr="001F7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 от «____» ____  __________202</w:t>
      </w:r>
      <w:r w:rsidR="00A864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1F7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 г.</w:t>
      </w:r>
    </w:p>
    <w:p w14:paraId="1EB2EE4D" w14:textId="77777777" w:rsidR="001A3173" w:rsidRPr="001F7C14" w:rsidRDefault="001A3173" w:rsidP="001A3173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7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Зав. кафедрой ____________________ /_______________/ </w:t>
      </w:r>
      <w:r w:rsidRPr="001F7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14:paraId="516CB6BF" w14:textId="77777777" w:rsidR="006F1BC2" w:rsidRPr="001F7C14" w:rsidRDefault="001A3173" w:rsidP="00156EC2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7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Преподаватель _____________________ Ганиева </w:t>
      </w:r>
      <w:proofErr w:type="gramStart"/>
      <w:r w:rsidRPr="001F7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Ф.С</w:t>
      </w:r>
      <w:proofErr w:type="gramEnd"/>
      <w:r w:rsidRPr="001F7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-А.</w:t>
      </w:r>
    </w:p>
    <w:sectPr w:rsidR="006F1BC2" w:rsidRPr="001F7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1EB8"/>
    <w:rsid w:val="0013705F"/>
    <w:rsid w:val="00156EC2"/>
    <w:rsid w:val="00191EB8"/>
    <w:rsid w:val="001A3173"/>
    <w:rsid w:val="001A6919"/>
    <w:rsid w:val="001F7C14"/>
    <w:rsid w:val="00525646"/>
    <w:rsid w:val="005B5365"/>
    <w:rsid w:val="00652592"/>
    <w:rsid w:val="006946E8"/>
    <w:rsid w:val="006F1BC2"/>
    <w:rsid w:val="0097799A"/>
    <w:rsid w:val="00985E5F"/>
    <w:rsid w:val="00A86422"/>
    <w:rsid w:val="00B71156"/>
    <w:rsid w:val="00C51AAF"/>
    <w:rsid w:val="00D64E2C"/>
    <w:rsid w:val="00F00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08C5C"/>
  <w15:docId w15:val="{E2859BED-5903-4943-93F2-0E6F6D4F9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317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317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30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911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</dc:creator>
  <cp:keywords/>
  <dc:description/>
  <cp:lastModifiedBy>Хеда</cp:lastModifiedBy>
  <cp:revision>6</cp:revision>
  <dcterms:created xsi:type="dcterms:W3CDTF">2024-09-16T21:40:00Z</dcterms:created>
  <dcterms:modified xsi:type="dcterms:W3CDTF">2026-04-22T15:03:00Z</dcterms:modified>
</cp:coreProperties>
</file>