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5B5" w:rsidRPr="00952FA4" w:rsidRDefault="008575B5" w:rsidP="00857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FA4">
        <w:rPr>
          <w:rFonts w:ascii="Times New Roman" w:hAnsi="Times New Roman" w:cs="Times New Roman"/>
          <w:b/>
          <w:sz w:val="24"/>
          <w:szCs w:val="24"/>
        </w:rPr>
        <w:t xml:space="preserve">РЕЙТИНГ-ПЛАН </w:t>
      </w:r>
    </w:p>
    <w:p w:rsidR="008575B5" w:rsidRPr="00952FA4" w:rsidRDefault="008575B5" w:rsidP="008575B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FA4">
        <w:rPr>
          <w:rFonts w:ascii="Times New Roman" w:hAnsi="Times New Roman" w:cs="Times New Roman"/>
          <w:b/>
          <w:sz w:val="24"/>
          <w:szCs w:val="24"/>
        </w:rPr>
        <w:t>по дисциплине/ модулю на семестр</w:t>
      </w:r>
    </w:p>
    <w:p w:rsidR="008575B5" w:rsidRPr="008575B5" w:rsidRDefault="008575B5" w:rsidP="008575B5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DE4E5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Start"/>
      <w:r w:rsidRPr="00DE4E5E">
        <w:rPr>
          <w:rFonts w:ascii="Times New Roman" w:eastAsia="Times New Roman" w:hAnsi="Times New Roman" w:cs="Times New Roman"/>
          <w:sz w:val="24"/>
          <w:szCs w:val="24"/>
          <w:lang w:eastAsia="ru-RU"/>
        </w:rPr>
        <w:t>1.О.</w:t>
      </w:r>
      <w:proofErr w:type="gramEnd"/>
      <w:r w:rsidRPr="00DE4E5E">
        <w:rPr>
          <w:rFonts w:ascii="Times New Roman" w:eastAsia="Times New Roman" w:hAnsi="Times New Roman" w:cs="Times New Roman"/>
          <w:sz w:val="24"/>
          <w:szCs w:val="24"/>
          <w:lang w:eastAsia="ru-RU"/>
        </w:rPr>
        <w:t>05.06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52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ИЗГОТОВЛЕНИЯ ДЕТСКОГО КОСТЮМА</w:t>
      </w:r>
    </w:p>
    <w:p w:rsidR="008575B5" w:rsidRPr="00F5213D" w:rsidRDefault="008575B5" w:rsidP="008575B5">
      <w:pPr>
        <w:spacing w:after="0" w:line="240" w:lineRule="auto"/>
        <w:ind w:firstLine="284"/>
        <w:jc w:val="center"/>
        <w:rPr>
          <w:rFonts w:ascii="Times New Roman" w:hAnsi="Times New Roman"/>
          <w:sz w:val="28"/>
          <w:szCs w:val="28"/>
          <w:u w:val="single"/>
        </w:rPr>
      </w:pPr>
      <w:r w:rsidRPr="00952FA4">
        <w:rPr>
          <w:rFonts w:ascii="Times New Roman" w:hAnsi="Times New Roman" w:cs="Times New Roman"/>
          <w:sz w:val="24"/>
          <w:szCs w:val="24"/>
        </w:rPr>
        <w:t>(название элемента учебного плана)</w:t>
      </w:r>
    </w:p>
    <w:p w:rsidR="008575B5" w:rsidRPr="00952FA4" w:rsidRDefault="008575B5" w:rsidP="00857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52FA4">
        <w:rPr>
          <w:rFonts w:ascii="Times New Roman" w:hAnsi="Times New Roman" w:cs="Times New Roman"/>
          <w:sz w:val="24"/>
          <w:szCs w:val="24"/>
        </w:rPr>
        <w:t xml:space="preserve">Направление, профиль подготовки 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4.03.0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. «</w:t>
      </w:r>
      <w:r w:rsidR="0002070D">
        <w:rPr>
          <w:rFonts w:ascii="Times New Roman" w:hAnsi="Times New Roman" w:cs="Times New Roman"/>
          <w:sz w:val="24"/>
          <w:szCs w:val="24"/>
          <w:u w:val="single"/>
        </w:rPr>
        <w:t>Диза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йн» 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Профиль «</w:t>
      </w:r>
      <w:r>
        <w:rPr>
          <w:rFonts w:ascii="Times New Roman" w:hAnsi="Times New Roman" w:cs="Times New Roman"/>
          <w:sz w:val="24"/>
          <w:szCs w:val="24"/>
          <w:u w:val="single"/>
        </w:rPr>
        <w:t>Дизайн костюма»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575B5" w:rsidRPr="00952FA4" w:rsidRDefault="008575B5" w:rsidP="008575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FA4">
        <w:rPr>
          <w:rFonts w:ascii="Times New Roman" w:hAnsi="Times New Roman" w:cs="Times New Roman"/>
          <w:sz w:val="24"/>
          <w:szCs w:val="24"/>
        </w:rPr>
        <w:t>Курс_____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952FA4">
        <w:rPr>
          <w:rFonts w:ascii="Times New Roman" w:hAnsi="Times New Roman" w:cs="Times New Roman"/>
          <w:sz w:val="24"/>
          <w:szCs w:val="24"/>
        </w:rPr>
        <w:t>____________, семестр____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952FA4">
        <w:rPr>
          <w:rFonts w:ascii="Times New Roman" w:hAnsi="Times New Roman" w:cs="Times New Roman"/>
          <w:sz w:val="24"/>
          <w:szCs w:val="24"/>
        </w:rPr>
        <w:t xml:space="preserve">__________ 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202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 xml:space="preserve"> / 202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952FA4">
        <w:rPr>
          <w:rFonts w:ascii="Times New Roman" w:hAnsi="Times New Roman" w:cs="Times New Roman"/>
          <w:sz w:val="24"/>
          <w:szCs w:val="24"/>
        </w:rPr>
        <w:t>_ гг.</w:t>
      </w:r>
    </w:p>
    <w:p w:rsidR="008575B5" w:rsidRPr="00952FA4" w:rsidRDefault="008575B5" w:rsidP="008575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2FA4">
        <w:rPr>
          <w:rFonts w:ascii="Times New Roman" w:hAnsi="Times New Roman" w:cs="Times New Roman"/>
          <w:sz w:val="24"/>
          <w:szCs w:val="24"/>
        </w:rPr>
        <w:t>Количество ЗЕ по плану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____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952FA4">
        <w:rPr>
          <w:rFonts w:ascii="Times New Roman" w:hAnsi="Times New Roman" w:cs="Times New Roman"/>
          <w:sz w:val="24"/>
          <w:szCs w:val="24"/>
        </w:rPr>
        <w:t>________.</w:t>
      </w:r>
    </w:p>
    <w:p w:rsidR="008575B5" w:rsidRPr="00952FA4" w:rsidRDefault="008575B5" w:rsidP="008575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FA4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/ 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экзамен»</w:t>
      </w:r>
    </w:p>
    <w:p w:rsidR="008575B5" w:rsidRPr="00952FA4" w:rsidRDefault="008575B5" w:rsidP="008575B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52FA4">
        <w:rPr>
          <w:rFonts w:ascii="Times New Roman" w:hAnsi="Times New Roman" w:cs="Times New Roman"/>
          <w:sz w:val="24"/>
          <w:szCs w:val="24"/>
        </w:rPr>
        <w:t>Количество часов по учебному плану __</w:t>
      </w:r>
      <w:r>
        <w:rPr>
          <w:rFonts w:ascii="Times New Roman" w:hAnsi="Times New Roman" w:cs="Times New Roman"/>
          <w:sz w:val="24"/>
          <w:szCs w:val="24"/>
          <w:u w:val="single"/>
        </w:rPr>
        <w:t>144</w:t>
      </w:r>
      <w:r w:rsidRPr="00952FA4">
        <w:rPr>
          <w:rFonts w:ascii="Times New Roman" w:hAnsi="Times New Roman" w:cs="Times New Roman"/>
          <w:sz w:val="24"/>
          <w:szCs w:val="24"/>
        </w:rPr>
        <w:t xml:space="preserve">__, в </w:t>
      </w:r>
      <w:proofErr w:type="spellStart"/>
      <w:r w:rsidRPr="00952FA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52FA4">
        <w:rPr>
          <w:rFonts w:ascii="Times New Roman" w:hAnsi="Times New Roman" w:cs="Times New Roman"/>
          <w:sz w:val="24"/>
          <w:szCs w:val="24"/>
        </w:rPr>
        <w:t>. контактная (аудиторная) работа</w:t>
      </w:r>
      <w:r>
        <w:rPr>
          <w:rFonts w:ascii="Times New Roman" w:hAnsi="Times New Roman" w:cs="Times New Roman"/>
          <w:sz w:val="24"/>
          <w:szCs w:val="24"/>
        </w:rPr>
        <w:t xml:space="preserve"> 42/1,5</w:t>
      </w:r>
      <w:r w:rsidRPr="00952FA4">
        <w:rPr>
          <w:rFonts w:ascii="Times New Roman" w:hAnsi="Times New Roman" w:cs="Times New Roman"/>
          <w:sz w:val="24"/>
          <w:szCs w:val="24"/>
        </w:rPr>
        <w:t xml:space="preserve"> (лекции- </w:t>
      </w:r>
      <w:r>
        <w:rPr>
          <w:rFonts w:ascii="Times New Roman" w:hAnsi="Times New Roman" w:cs="Times New Roman"/>
          <w:sz w:val="24"/>
          <w:szCs w:val="24"/>
        </w:rPr>
        <w:t>14/0,4</w:t>
      </w:r>
      <w:r w:rsidRPr="00952FA4">
        <w:rPr>
          <w:rFonts w:ascii="Times New Roman" w:hAnsi="Times New Roman" w:cs="Times New Roman"/>
          <w:sz w:val="24"/>
          <w:szCs w:val="24"/>
        </w:rPr>
        <w:t xml:space="preserve">, практика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52F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28/0,8</w:t>
      </w:r>
      <w:r w:rsidRPr="00952FA4">
        <w:rPr>
          <w:rFonts w:ascii="Times New Roman" w:hAnsi="Times New Roman" w:cs="Times New Roman"/>
          <w:sz w:val="24"/>
          <w:szCs w:val="24"/>
        </w:rPr>
        <w:t>), самостоятельная работа __</w:t>
      </w:r>
      <w:r>
        <w:rPr>
          <w:rFonts w:ascii="Times New Roman" w:hAnsi="Times New Roman" w:cs="Times New Roman"/>
          <w:sz w:val="24"/>
          <w:szCs w:val="24"/>
          <w:u w:val="single"/>
        </w:rPr>
        <w:t>75/2,1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952FA4">
        <w:rPr>
          <w:rFonts w:ascii="Times New Roman" w:hAnsi="Times New Roman" w:cs="Times New Roman"/>
          <w:sz w:val="24"/>
          <w:szCs w:val="24"/>
        </w:rPr>
        <w:t>_,</w:t>
      </w:r>
    </w:p>
    <w:p w:rsidR="008575B5" w:rsidRPr="00952FA4" w:rsidRDefault="008575B5" w:rsidP="008575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52FA4">
        <w:rPr>
          <w:rFonts w:ascii="Times New Roman" w:hAnsi="Times New Roman" w:cs="Times New Roman"/>
          <w:sz w:val="24"/>
          <w:szCs w:val="24"/>
        </w:rPr>
        <w:t>Преподаватель: __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Х.Х.Шахбиева</w:t>
      </w:r>
      <w:proofErr w:type="spellEnd"/>
      <w:r w:rsidRPr="00952FA4">
        <w:rPr>
          <w:rFonts w:ascii="Times New Roman" w:hAnsi="Times New Roman" w:cs="Times New Roman"/>
          <w:sz w:val="24"/>
          <w:szCs w:val="24"/>
          <w:u w:val="single"/>
        </w:rPr>
        <w:t xml:space="preserve">., к. </w:t>
      </w: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952FA4">
        <w:rPr>
          <w:rFonts w:ascii="Times New Roman" w:hAnsi="Times New Roman" w:cs="Times New Roman"/>
          <w:sz w:val="24"/>
          <w:szCs w:val="24"/>
          <w:u w:val="single"/>
        </w:rPr>
        <w:t>. н., доцент кафедры</w:t>
      </w:r>
      <w:r w:rsidRPr="00952FA4">
        <w:rPr>
          <w:rFonts w:ascii="Times New Roman" w:hAnsi="Times New Roman" w:cs="Times New Roman"/>
          <w:sz w:val="24"/>
          <w:szCs w:val="24"/>
        </w:rPr>
        <w:t xml:space="preserve">______________ </w:t>
      </w:r>
    </w:p>
    <w:p w:rsidR="008575B5" w:rsidRPr="00952FA4" w:rsidRDefault="008575B5" w:rsidP="008575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952FA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(Ф.И.О., ученая степень, ученое звание)</w:t>
      </w:r>
    </w:p>
    <w:p w:rsidR="008575B5" w:rsidRPr="004911D9" w:rsidRDefault="008575B5" w:rsidP="008575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52FA4">
        <w:rPr>
          <w:rFonts w:ascii="Times New Roman" w:hAnsi="Times New Roman" w:cs="Times New Roman"/>
          <w:sz w:val="24"/>
          <w:szCs w:val="24"/>
        </w:rPr>
        <w:t xml:space="preserve">Кафедра: </w:t>
      </w:r>
      <w:r>
        <w:rPr>
          <w:rFonts w:ascii="Times New Roman" w:hAnsi="Times New Roman" w:cs="Times New Roman"/>
          <w:sz w:val="24"/>
          <w:szCs w:val="24"/>
          <w:u w:val="single"/>
        </w:rPr>
        <w:t>технологии и дизайна</w:t>
      </w:r>
    </w:p>
    <w:tbl>
      <w:tblPr>
        <w:tblpPr w:leftFromText="180" w:rightFromText="180" w:vertAnchor="text" w:tblpX="-470" w:tblpY="1"/>
        <w:tblOverlap w:val="never"/>
        <w:tblW w:w="52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525"/>
        <w:gridCol w:w="1450"/>
        <w:gridCol w:w="1090"/>
        <w:gridCol w:w="1045"/>
      </w:tblGrid>
      <w:tr w:rsidR="008575B5" w:rsidRPr="00162CDC" w:rsidTr="006D71FD">
        <w:trPr>
          <w:trHeight w:val="404"/>
        </w:trPr>
        <w:tc>
          <w:tcPr>
            <w:tcW w:w="345" w:type="pct"/>
          </w:tcPr>
          <w:p w:rsidR="008575B5" w:rsidRPr="00162CDC" w:rsidRDefault="008575B5" w:rsidP="003D0FEF">
            <w:pPr>
              <w:spacing w:after="120" w:line="240" w:lineRule="auto"/>
              <w:ind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CDC">
              <w:rPr>
                <w:rFonts w:ascii="Times New Roman" w:hAnsi="Times New Roman" w:cs="Times New Roman"/>
                <w:sz w:val="20"/>
                <w:szCs w:val="20"/>
              </w:rPr>
              <w:t>Учеб.</w:t>
            </w:r>
          </w:p>
          <w:p w:rsidR="008575B5" w:rsidRPr="00162CDC" w:rsidRDefault="008575B5" w:rsidP="003D0FEF">
            <w:pPr>
              <w:spacing w:after="120" w:line="240" w:lineRule="auto"/>
              <w:ind w:righ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DC"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 w:rsidRPr="00162CD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22" w:type="pct"/>
          </w:tcPr>
          <w:p w:rsidR="008575B5" w:rsidRPr="00162CDC" w:rsidRDefault="008575B5" w:rsidP="003D0FEF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CDC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741" w:type="pct"/>
          </w:tcPr>
          <w:p w:rsidR="008575B5" w:rsidRPr="00162CDC" w:rsidRDefault="008575B5" w:rsidP="003D0FEF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CDC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557" w:type="pct"/>
          </w:tcPr>
          <w:p w:rsidR="008575B5" w:rsidRPr="00162CDC" w:rsidRDefault="008575B5" w:rsidP="003D0FE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CDC">
              <w:rPr>
                <w:rFonts w:ascii="Times New Roman" w:hAnsi="Times New Roman" w:cs="Times New Roman"/>
                <w:sz w:val="20"/>
                <w:szCs w:val="20"/>
              </w:rPr>
              <w:t>Трудоемкость видов деятельности, баллы</w:t>
            </w:r>
          </w:p>
        </w:tc>
        <w:tc>
          <w:tcPr>
            <w:tcW w:w="534" w:type="pct"/>
          </w:tcPr>
          <w:p w:rsidR="008575B5" w:rsidRPr="00162CDC" w:rsidRDefault="008575B5" w:rsidP="003D0FEF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CDC">
              <w:rPr>
                <w:rFonts w:ascii="Times New Roman" w:hAnsi="Times New Roman" w:cs="Times New Roman"/>
                <w:sz w:val="20"/>
                <w:szCs w:val="20"/>
              </w:rPr>
              <w:t>Всего баллов</w:t>
            </w:r>
          </w:p>
          <w:p w:rsidR="008575B5" w:rsidRPr="00162CDC" w:rsidRDefault="008575B5" w:rsidP="003D0FEF">
            <w:pPr>
              <w:spacing w:after="12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CDC">
              <w:rPr>
                <w:rFonts w:ascii="Times New Roman" w:hAnsi="Times New Roman" w:cs="Times New Roman"/>
                <w:sz w:val="20"/>
                <w:szCs w:val="20"/>
              </w:rPr>
              <w:t>(К2)</w:t>
            </w:r>
          </w:p>
        </w:tc>
      </w:tr>
      <w:tr w:rsidR="008575B5" w:rsidRPr="00651EF8" w:rsidTr="006D71FD">
        <w:trPr>
          <w:trHeight w:val="172"/>
        </w:trPr>
        <w:tc>
          <w:tcPr>
            <w:tcW w:w="3167" w:type="pct"/>
            <w:gridSpan w:val="2"/>
          </w:tcPr>
          <w:p w:rsidR="008575B5" w:rsidRPr="00651EF8" w:rsidRDefault="008575B5" w:rsidP="0002070D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1-й текущий контроль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: В=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, Коэффициенты: К1=</w:t>
            </w:r>
            <w:r w:rsidR="0002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; К2=1</w:t>
            </w:r>
            <w:r w:rsidR="000207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pct"/>
          </w:tcPr>
          <w:p w:rsidR="008575B5" w:rsidRPr="00651EF8" w:rsidRDefault="008575B5" w:rsidP="003D0FE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  <w:gridSpan w:val="2"/>
          </w:tcPr>
          <w:p w:rsidR="008575B5" w:rsidRPr="00651EF8" w:rsidRDefault="008575B5" w:rsidP="003D0FE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К2=5*2</w:t>
            </w:r>
            <w:r w:rsidRPr="0065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</w:tr>
      <w:tr w:rsidR="008575B5" w:rsidRPr="00651EF8" w:rsidTr="006D71FD">
        <w:trPr>
          <w:trHeight w:val="1000"/>
        </w:trPr>
        <w:tc>
          <w:tcPr>
            <w:tcW w:w="345" w:type="pct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pct"/>
          </w:tcPr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1-е занятие</w:t>
            </w:r>
            <w:r w:rsidR="0002070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51EF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02070D">
              <w:rPr>
                <w:rFonts w:ascii="Times New Roman" w:hAnsi="Times New Roman" w:cs="Times New Roman"/>
                <w:sz w:val="24"/>
                <w:szCs w:val="24"/>
              </w:rPr>
              <w:t>Влажно-тепловая обработка швейных изделий</w:t>
            </w:r>
          </w:p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04E3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анализ аудиторной практической работы</w:t>
            </w:r>
          </w:p>
          <w:p w:rsidR="008575B5" w:rsidRPr="00651EF8" w:rsidRDefault="008575B5" w:rsidP="005504E3">
            <w:pPr>
              <w:tabs>
                <w:tab w:val="right" w:pos="41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504E3"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последовательности выполнения задания по теме.</w:t>
            </w:r>
          </w:p>
        </w:tc>
        <w:tc>
          <w:tcPr>
            <w:tcW w:w="741" w:type="pct"/>
          </w:tcPr>
          <w:p w:rsidR="008575B5" w:rsidRPr="00651EF8" w:rsidRDefault="008575B5" w:rsidP="00020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0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6D71F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7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75B5" w:rsidRPr="00651EF8" w:rsidTr="006D71FD">
        <w:trPr>
          <w:trHeight w:val="665"/>
        </w:trPr>
        <w:tc>
          <w:tcPr>
            <w:tcW w:w="345" w:type="pct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pct"/>
          </w:tcPr>
          <w:p w:rsidR="008575B5" w:rsidRPr="00651EF8" w:rsidRDefault="008575B5" w:rsidP="003D0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2-е занятие:</w:t>
            </w:r>
            <w:r w:rsidRPr="00651E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207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Способы стабилизации линейных размеров и форм деталей одежды.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04E3" w:rsidRPr="00651EF8" w:rsidRDefault="005504E3" w:rsidP="00550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анализ аудиторной практической работы</w:t>
            </w:r>
          </w:p>
          <w:p w:rsidR="005504E3" w:rsidRPr="00651EF8" w:rsidRDefault="005504E3" w:rsidP="005504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последовательности выполнения задания по теме.</w:t>
            </w:r>
          </w:p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:rsidR="008575B5" w:rsidRPr="00651EF8" w:rsidRDefault="0002070D" w:rsidP="00020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D71FD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57" w:type="pct"/>
          </w:tcPr>
          <w:p w:rsidR="008575B5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8575B5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2070D" w:rsidRPr="00651EF8" w:rsidTr="006D71FD">
        <w:trPr>
          <w:trHeight w:val="665"/>
        </w:trPr>
        <w:tc>
          <w:tcPr>
            <w:tcW w:w="345" w:type="pct"/>
          </w:tcPr>
          <w:p w:rsidR="0002070D" w:rsidRPr="00651EF8" w:rsidRDefault="0002070D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pct"/>
          </w:tcPr>
          <w:p w:rsidR="0002070D" w:rsidRDefault="0002070D" w:rsidP="009F4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3-е занятие:</w:t>
            </w:r>
            <w:r w:rsidR="009F46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46D4" w:rsidRPr="009F46D4">
              <w:rPr>
                <w:rFonts w:ascii="Times New Roman" w:hAnsi="Times New Roman" w:cs="Times New Roman"/>
                <w:sz w:val="24"/>
                <w:szCs w:val="24"/>
              </w:rPr>
              <w:t xml:space="preserve">Общая схема сборки узлов изделий верхней одежды </w:t>
            </w:r>
            <w:proofErr w:type="spellStart"/>
            <w:r w:rsidR="009F46D4" w:rsidRPr="009F46D4">
              <w:rPr>
                <w:rFonts w:ascii="Times New Roman" w:hAnsi="Times New Roman" w:cs="Times New Roman"/>
                <w:sz w:val="24"/>
                <w:szCs w:val="24"/>
              </w:rPr>
              <w:t>пальтово</w:t>
            </w:r>
            <w:proofErr w:type="spellEnd"/>
            <w:r w:rsidR="009F46D4" w:rsidRPr="009F46D4">
              <w:rPr>
                <w:rFonts w:ascii="Times New Roman" w:hAnsi="Times New Roman" w:cs="Times New Roman"/>
                <w:sz w:val="24"/>
                <w:szCs w:val="24"/>
              </w:rPr>
              <w:t>-костюмного ассортимента</w:t>
            </w:r>
            <w:r w:rsidR="009F46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04E3" w:rsidRPr="00651EF8" w:rsidRDefault="005504E3" w:rsidP="00550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анализ аудиторной практической работы</w:t>
            </w:r>
          </w:p>
          <w:p w:rsidR="005504E3" w:rsidRDefault="005504E3" w:rsidP="005504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последовательности выполнения задания по теме.</w:t>
            </w:r>
          </w:p>
          <w:p w:rsidR="005504E3" w:rsidRPr="00651EF8" w:rsidRDefault="005504E3" w:rsidP="009F46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:rsidR="0002070D" w:rsidRPr="00651EF8" w:rsidRDefault="0002070D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  <w:r w:rsidR="006D71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7" w:type="pct"/>
          </w:tcPr>
          <w:p w:rsidR="0002070D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  <w:p w:rsidR="00D35AB3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534" w:type="pct"/>
          </w:tcPr>
          <w:p w:rsidR="0002070D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D71FD" w:rsidRPr="00651EF8" w:rsidTr="006D71FD">
        <w:trPr>
          <w:trHeight w:val="665"/>
        </w:trPr>
        <w:tc>
          <w:tcPr>
            <w:tcW w:w="345" w:type="pct"/>
          </w:tcPr>
          <w:p w:rsidR="006D71FD" w:rsidRDefault="006D71FD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pct"/>
          </w:tcPr>
          <w:p w:rsidR="006D71FD" w:rsidRDefault="006D71FD" w:rsidP="003D0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4-е занятие:</w:t>
            </w:r>
            <w:r w:rsidRPr="00651E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9F46D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 w:rsidR="009F46D4">
              <w:rPr>
                <w:rFonts w:ascii="Times New Roman" w:hAnsi="Times New Roman" w:cs="Times New Roman"/>
                <w:sz w:val="24"/>
                <w:szCs w:val="24"/>
              </w:rPr>
              <w:t>пальтово</w:t>
            </w:r>
            <w:proofErr w:type="spellEnd"/>
            <w:r w:rsidR="009F46D4">
              <w:rPr>
                <w:rFonts w:ascii="Times New Roman" w:hAnsi="Times New Roman" w:cs="Times New Roman"/>
                <w:sz w:val="24"/>
                <w:szCs w:val="24"/>
              </w:rPr>
              <w:t>-костюмного ассортимента.</w:t>
            </w:r>
          </w:p>
          <w:p w:rsidR="005504E3" w:rsidRPr="00651EF8" w:rsidRDefault="005504E3" w:rsidP="00550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анализ аудиторной практической работы</w:t>
            </w:r>
          </w:p>
          <w:p w:rsidR="005504E3" w:rsidRPr="00651EF8" w:rsidRDefault="005504E3" w:rsidP="005504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последовательности выполнения задания по теме.</w:t>
            </w:r>
          </w:p>
        </w:tc>
        <w:tc>
          <w:tcPr>
            <w:tcW w:w="741" w:type="pct"/>
          </w:tcPr>
          <w:p w:rsidR="006D71FD" w:rsidRDefault="006D71FD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557" w:type="pct"/>
          </w:tcPr>
          <w:p w:rsidR="006D71FD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  <w:p w:rsidR="00D35AB3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3</w:t>
            </w:r>
          </w:p>
        </w:tc>
        <w:tc>
          <w:tcPr>
            <w:tcW w:w="534" w:type="pct"/>
          </w:tcPr>
          <w:p w:rsidR="006D71FD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75B5" w:rsidRPr="00651EF8" w:rsidTr="006D71FD">
        <w:trPr>
          <w:trHeight w:val="208"/>
        </w:trPr>
        <w:tc>
          <w:tcPr>
            <w:tcW w:w="3167" w:type="pct"/>
            <w:gridSpan w:val="2"/>
          </w:tcPr>
          <w:p w:rsidR="008575B5" w:rsidRPr="00651EF8" w:rsidRDefault="008575B5" w:rsidP="0097237C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2-й текущий контроль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 w:rsidR="00972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>, Коэффициенты: К1=</w:t>
            </w:r>
            <w:r w:rsidR="00972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>; К2=1</w:t>
            </w:r>
            <w:r w:rsidR="009723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1" w:type="pct"/>
          </w:tcPr>
          <w:p w:rsidR="008575B5" w:rsidRPr="00651EF8" w:rsidRDefault="008575B5" w:rsidP="003D0FE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  <w:gridSpan w:val="2"/>
          </w:tcPr>
          <w:p w:rsidR="008575B5" w:rsidRPr="00651EF8" w:rsidRDefault="008575B5" w:rsidP="003D0FE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К2=5*2</w:t>
            </w:r>
            <w:r w:rsidRPr="00651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</w:tr>
      <w:tr w:rsidR="008575B5" w:rsidRPr="00651EF8" w:rsidTr="006D71FD">
        <w:trPr>
          <w:trHeight w:val="835"/>
        </w:trPr>
        <w:tc>
          <w:tcPr>
            <w:tcW w:w="345" w:type="pct"/>
          </w:tcPr>
          <w:p w:rsidR="008575B5" w:rsidRPr="00651EF8" w:rsidRDefault="006D71FD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2" w:type="pct"/>
          </w:tcPr>
          <w:p w:rsidR="008575B5" w:rsidRPr="00651EF8" w:rsidRDefault="009F46D4" w:rsidP="003D0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575B5"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8575B5" w:rsidRPr="00651E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Технологический процесс обработки и сборки карманов в верхней одежде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пальтово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-костюмного ассортимента </w:t>
            </w:r>
          </w:p>
          <w:p w:rsidR="005504E3" w:rsidRPr="00651EF8" w:rsidRDefault="005504E3" w:rsidP="00550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анализ аудиторной практической работы</w:t>
            </w:r>
          </w:p>
          <w:p w:rsidR="008575B5" w:rsidRDefault="005504E3" w:rsidP="005504E3">
            <w:pPr>
              <w:tabs>
                <w:tab w:val="right" w:pos="41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последовательности выполнения задания по теме.</w:t>
            </w:r>
          </w:p>
          <w:p w:rsidR="005504E3" w:rsidRPr="00651EF8" w:rsidRDefault="005504E3" w:rsidP="003D0FEF">
            <w:pPr>
              <w:tabs>
                <w:tab w:val="right" w:pos="41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</w:tcPr>
          <w:p w:rsidR="008575B5" w:rsidRPr="00651EF8" w:rsidRDefault="008575B5" w:rsidP="009F46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46D4">
              <w:rPr>
                <w:rFonts w:ascii="Times New Roman" w:hAnsi="Times New Roman" w:cs="Times New Roman"/>
                <w:sz w:val="24"/>
                <w:szCs w:val="24"/>
              </w:rPr>
              <w:t>1.03.2026</w:t>
            </w:r>
          </w:p>
        </w:tc>
        <w:tc>
          <w:tcPr>
            <w:tcW w:w="557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75B5" w:rsidRPr="00651EF8" w:rsidTr="006D71FD">
        <w:trPr>
          <w:trHeight w:val="810"/>
        </w:trPr>
        <w:tc>
          <w:tcPr>
            <w:tcW w:w="345" w:type="pct"/>
          </w:tcPr>
          <w:p w:rsidR="008575B5" w:rsidRPr="00651EF8" w:rsidRDefault="006D71FD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pct"/>
          </w:tcPr>
          <w:p w:rsidR="008575B5" w:rsidRPr="00651EF8" w:rsidRDefault="009F46D4" w:rsidP="003D0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575B5"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46D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обработки бортов в изделиях </w:t>
            </w:r>
            <w:proofErr w:type="spellStart"/>
            <w:r w:rsidRPr="009F46D4">
              <w:rPr>
                <w:rFonts w:ascii="Times New Roman" w:hAnsi="Times New Roman" w:cs="Times New Roman"/>
                <w:sz w:val="24"/>
                <w:szCs w:val="24"/>
              </w:rPr>
              <w:t>пальтово</w:t>
            </w:r>
            <w:proofErr w:type="spellEnd"/>
            <w:r w:rsidRPr="009F46D4">
              <w:rPr>
                <w:rFonts w:ascii="Times New Roman" w:hAnsi="Times New Roman" w:cs="Times New Roman"/>
                <w:sz w:val="24"/>
                <w:szCs w:val="24"/>
              </w:rPr>
              <w:t>-костюмного ассортимента.</w:t>
            </w:r>
            <w:r w:rsidR="008575B5" w:rsidRPr="00651EF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04E3" w:rsidRPr="00651EF8" w:rsidRDefault="005504E3" w:rsidP="00550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анализ аудиторной практической работы</w:t>
            </w:r>
          </w:p>
          <w:p w:rsidR="008575B5" w:rsidRPr="00651EF8" w:rsidRDefault="005504E3" w:rsidP="005504E3">
            <w:pPr>
              <w:tabs>
                <w:tab w:val="right" w:pos="41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последовательности выполнения задания по теме.</w:t>
            </w:r>
          </w:p>
        </w:tc>
        <w:tc>
          <w:tcPr>
            <w:tcW w:w="741" w:type="pct"/>
          </w:tcPr>
          <w:p w:rsidR="008575B5" w:rsidRPr="00651EF8" w:rsidRDefault="009F46D4" w:rsidP="009F46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21.03.2026</w:t>
            </w:r>
          </w:p>
        </w:tc>
        <w:tc>
          <w:tcPr>
            <w:tcW w:w="557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46D4" w:rsidRPr="00651EF8" w:rsidTr="006D71FD">
        <w:trPr>
          <w:trHeight w:val="810"/>
        </w:trPr>
        <w:tc>
          <w:tcPr>
            <w:tcW w:w="345" w:type="pct"/>
          </w:tcPr>
          <w:p w:rsidR="009F46D4" w:rsidRDefault="00C9381B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2" w:type="pct"/>
          </w:tcPr>
          <w:p w:rsidR="009F46D4" w:rsidRDefault="009F46D4" w:rsidP="003D0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46D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 обработки бортов в изделиях </w:t>
            </w:r>
            <w:proofErr w:type="spellStart"/>
            <w:r w:rsidRPr="009F46D4">
              <w:rPr>
                <w:rFonts w:ascii="Times New Roman" w:hAnsi="Times New Roman" w:cs="Times New Roman"/>
                <w:sz w:val="24"/>
                <w:szCs w:val="24"/>
              </w:rPr>
              <w:t>пальтово</w:t>
            </w:r>
            <w:proofErr w:type="spellEnd"/>
            <w:r w:rsidRPr="009F46D4">
              <w:rPr>
                <w:rFonts w:ascii="Times New Roman" w:hAnsi="Times New Roman" w:cs="Times New Roman"/>
                <w:sz w:val="24"/>
                <w:szCs w:val="24"/>
              </w:rPr>
              <w:t>-костюмного ассортимента.</w:t>
            </w:r>
          </w:p>
          <w:p w:rsidR="005504E3" w:rsidRPr="00651EF8" w:rsidRDefault="005504E3" w:rsidP="00550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анализ аудиторной практической работы</w:t>
            </w:r>
          </w:p>
          <w:p w:rsidR="005504E3" w:rsidRDefault="005504E3" w:rsidP="005504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последовательности выполнения задания по теме.</w:t>
            </w:r>
          </w:p>
        </w:tc>
        <w:tc>
          <w:tcPr>
            <w:tcW w:w="741" w:type="pct"/>
          </w:tcPr>
          <w:p w:rsidR="009F46D4" w:rsidRDefault="009F46D4" w:rsidP="009F46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557" w:type="pct"/>
          </w:tcPr>
          <w:p w:rsidR="009F46D4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35AB3" w:rsidRPr="00651EF8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</w:t>
            </w:r>
          </w:p>
        </w:tc>
        <w:tc>
          <w:tcPr>
            <w:tcW w:w="534" w:type="pct"/>
          </w:tcPr>
          <w:p w:rsidR="00D35AB3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6D4" w:rsidRPr="00D35AB3" w:rsidRDefault="00D35AB3" w:rsidP="00D3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9F46D4" w:rsidRPr="00651EF8" w:rsidTr="006D71FD">
        <w:trPr>
          <w:trHeight w:val="810"/>
        </w:trPr>
        <w:tc>
          <w:tcPr>
            <w:tcW w:w="345" w:type="pct"/>
          </w:tcPr>
          <w:p w:rsidR="009F46D4" w:rsidRDefault="00C9381B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2" w:type="pct"/>
          </w:tcPr>
          <w:p w:rsidR="009F46D4" w:rsidRDefault="009F46D4" w:rsidP="003D0F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-е занятие:</w:t>
            </w:r>
            <w:r w:rsidR="00C93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381B" w:rsidRPr="00C9381B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обработки и сборки</w:t>
            </w:r>
            <w:r w:rsidR="00C9381B">
              <w:rPr>
                <w:rFonts w:ascii="Times New Roman" w:hAnsi="Times New Roman" w:cs="Times New Roman"/>
                <w:sz w:val="24"/>
                <w:szCs w:val="24"/>
              </w:rPr>
              <w:t xml:space="preserve"> рукавов изделий </w:t>
            </w:r>
            <w:proofErr w:type="spellStart"/>
            <w:r w:rsidR="00C9381B">
              <w:rPr>
                <w:rFonts w:ascii="Times New Roman" w:hAnsi="Times New Roman" w:cs="Times New Roman"/>
                <w:sz w:val="24"/>
                <w:szCs w:val="24"/>
              </w:rPr>
              <w:t>пальтово</w:t>
            </w:r>
            <w:proofErr w:type="spellEnd"/>
            <w:r w:rsidR="00C9381B">
              <w:rPr>
                <w:rFonts w:ascii="Times New Roman" w:hAnsi="Times New Roman" w:cs="Times New Roman"/>
                <w:sz w:val="24"/>
                <w:szCs w:val="24"/>
              </w:rPr>
              <w:t>-костюмного ассортимента.</w:t>
            </w:r>
          </w:p>
          <w:p w:rsidR="005504E3" w:rsidRPr="00651EF8" w:rsidRDefault="005504E3" w:rsidP="00550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и анализ аудиторной практической работы</w:t>
            </w:r>
          </w:p>
          <w:p w:rsidR="005504E3" w:rsidRDefault="005504E3" w:rsidP="005504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опрос по последовательности выполнения задания по теме.</w:t>
            </w:r>
          </w:p>
        </w:tc>
        <w:tc>
          <w:tcPr>
            <w:tcW w:w="741" w:type="pct"/>
          </w:tcPr>
          <w:p w:rsidR="009F46D4" w:rsidRDefault="009F46D4" w:rsidP="009F46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557" w:type="pct"/>
          </w:tcPr>
          <w:p w:rsidR="009F46D4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  <w:p w:rsidR="00D35AB3" w:rsidRPr="00651EF8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534" w:type="pct"/>
          </w:tcPr>
          <w:p w:rsidR="009F46D4" w:rsidRPr="00651EF8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</w:t>
            </w:r>
          </w:p>
        </w:tc>
      </w:tr>
      <w:tr w:rsidR="008575B5" w:rsidRPr="00651EF8" w:rsidTr="006D71FD">
        <w:trPr>
          <w:trHeight w:val="377"/>
        </w:trPr>
        <w:tc>
          <w:tcPr>
            <w:tcW w:w="345" w:type="pct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pct"/>
          </w:tcPr>
          <w:p w:rsidR="008575B5" w:rsidRPr="00162CDC" w:rsidRDefault="008575B5" w:rsidP="0097237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E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1й рубе</w:t>
            </w:r>
            <w:r w:rsidR="009723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жный контроль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>В=</w:t>
            </w:r>
            <w:r w:rsidR="009723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>, Коэффициенты: К1=</w:t>
            </w:r>
            <w:r w:rsidR="00972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>; К2=1</w:t>
            </w:r>
            <w:r w:rsidR="009723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504E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практических работ. Тест №1. Реферат</w:t>
            </w:r>
          </w:p>
        </w:tc>
        <w:tc>
          <w:tcPr>
            <w:tcW w:w="741" w:type="pct"/>
          </w:tcPr>
          <w:p w:rsidR="008575B5" w:rsidRPr="00651EF8" w:rsidRDefault="00C9381B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557" w:type="pct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575B5" w:rsidRPr="00651EF8" w:rsidTr="006D71FD">
        <w:trPr>
          <w:trHeight w:val="230"/>
        </w:trPr>
        <w:tc>
          <w:tcPr>
            <w:tcW w:w="3167" w:type="pct"/>
            <w:gridSpan w:val="2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3-й текущий контроль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: В=5, Коэффициенты: К1=2; К2=17</w:t>
            </w:r>
          </w:p>
        </w:tc>
        <w:tc>
          <w:tcPr>
            <w:tcW w:w="741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  <w:gridSpan w:val="2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К2=5*2</w:t>
            </w:r>
            <w:r w:rsidRPr="005504E3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10 б</w:t>
            </w:r>
          </w:p>
        </w:tc>
      </w:tr>
      <w:tr w:rsidR="008575B5" w:rsidRPr="00651EF8" w:rsidTr="006D71FD">
        <w:trPr>
          <w:trHeight w:val="874"/>
        </w:trPr>
        <w:tc>
          <w:tcPr>
            <w:tcW w:w="345" w:type="pct"/>
          </w:tcPr>
          <w:p w:rsidR="008575B5" w:rsidRPr="00651EF8" w:rsidRDefault="00C9381B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2" w:type="pct"/>
          </w:tcPr>
          <w:p w:rsidR="008575B5" w:rsidRPr="00651EF8" w:rsidRDefault="00C9381B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575B5"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Начальная обработка деталей брюк. Особенности технологической обработки карманов брюк.</w:t>
            </w:r>
          </w:p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1.Оформление работы</w:t>
            </w:r>
          </w:p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2.Отчет по работе</w:t>
            </w:r>
          </w:p>
        </w:tc>
        <w:tc>
          <w:tcPr>
            <w:tcW w:w="741" w:type="pct"/>
          </w:tcPr>
          <w:p w:rsidR="008575B5" w:rsidRPr="00651EF8" w:rsidRDefault="00C9381B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>.04.2026г</w:t>
            </w:r>
          </w:p>
        </w:tc>
        <w:tc>
          <w:tcPr>
            <w:tcW w:w="557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75B5" w:rsidRPr="00651EF8" w:rsidTr="006D71FD">
        <w:trPr>
          <w:trHeight w:val="422"/>
        </w:trPr>
        <w:tc>
          <w:tcPr>
            <w:tcW w:w="345" w:type="pct"/>
          </w:tcPr>
          <w:p w:rsidR="008575B5" w:rsidRPr="00651EF8" w:rsidRDefault="00C9381B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2" w:type="pct"/>
          </w:tcPr>
          <w:p w:rsidR="008575B5" w:rsidRPr="00651EF8" w:rsidRDefault="00C9381B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8575B5"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-занятие: </w:t>
            </w:r>
            <w:r w:rsidRPr="00C9381B">
              <w:rPr>
                <w:rStyle w:val="a3"/>
                <w:rFonts w:ascii="Times New Roman" w:eastAsiaTheme="majorEastAsia" w:hAnsi="Times New Roman" w:cs="Times New Roman"/>
                <w:b w:val="0"/>
                <w:color w:val="424242"/>
                <w:sz w:val="24"/>
                <w:szCs w:val="24"/>
              </w:rPr>
              <w:t xml:space="preserve">Начальная обработка верхней одежды </w:t>
            </w:r>
            <w:proofErr w:type="spellStart"/>
            <w:r w:rsidRPr="00C9381B">
              <w:rPr>
                <w:rStyle w:val="a3"/>
                <w:rFonts w:ascii="Times New Roman" w:eastAsiaTheme="majorEastAsia" w:hAnsi="Times New Roman" w:cs="Times New Roman"/>
                <w:b w:val="0"/>
                <w:color w:val="424242"/>
                <w:sz w:val="24"/>
                <w:szCs w:val="24"/>
              </w:rPr>
              <w:t>плаьево</w:t>
            </w:r>
            <w:proofErr w:type="spellEnd"/>
            <w:r w:rsidRPr="00C9381B">
              <w:rPr>
                <w:rStyle w:val="a3"/>
                <w:rFonts w:ascii="Times New Roman" w:eastAsiaTheme="majorEastAsia" w:hAnsi="Times New Roman" w:cs="Times New Roman"/>
                <w:b w:val="0"/>
                <w:color w:val="424242"/>
                <w:sz w:val="24"/>
                <w:szCs w:val="24"/>
              </w:rPr>
              <w:t>-блузочного ассо</w:t>
            </w:r>
            <w:r>
              <w:rPr>
                <w:rStyle w:val="a3"/>
                <w:rFonts w:ascii="Times New Roman" w:eastAsiaTheme="majorEastAsia" w:hAnsi="Times New Roman" w:cs="Times New Roman"/>
                <w:b w:val="0"/>
                <w:color w:val="424242"/>
                <w:sz w:val="24"/>
                <w:szCs w:val="24"/>
              </w:rPr>
              <w:t>р</w:t>
            </w:r>
            <w:r w:rsidRPr="00C9381B">
              <w:rPr>
                <w:rStyle w:val="a3"/>
                <w:rFonts w:ascii="Times New Roman" w:eastAsiaTheme="majorEastAsia" w:hAnsi="Times New Roman" w:cs="Times New Roman"/>
                <w:b w:val="0"/>
                <w:color w:val="424242"/>
                <w:sz w:val="24"/>
                <w:szCs w:val="24"/>
              </w:rPr>
              <w:t>тимента.</w:t>
            </w:r>
            <w:r w:rsidR="008575B5" w:rsidRPr="00651EF8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1.Оформление работы</w:t>
            </w:r>
          </w:p>
          <w:p w:rsidR="008575B5" w:rsidRPr="00651EF8" w:rsidRDefault="008575B5" w:rsidP="003D0FEF">
            <w:pPr>
              <w:tabs>
                <w:tab w:val="right" w:pos="41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2.Отчет по работе</w:t>
            </w:r>
          </w:p>
        </w:tc>
        <w:tc>
          <w:tcPr>
            <w:tcW w:w="741" w:type="pct"/>
          </w:tcPr>
          <w:p w:rsidR="008575B5" w:rsidRPr="00651EF8" w:rsidRDefault="00C9381B" w:rsidP="00C93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4.2026</w:t>
            </w:r>
          </w:p>
        </w:tc>
        <w:tc>
          <w:tcPr>
            <w:tcW w:w="557" w:type="pct"/>
          </w:tcPr>
          <w:p w:rsidR="008575B5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8575B5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381B" w:rsidRPr="00651EF8" w:rsidTr="006D71FD">
        <w:trPr>
          <w:trHeight w:val="422"/>
        </w:trPr>
        <w:tc>
          <w:tcPr>
            <w:tcW w:w="345" w:type="pct"/>
          </w:tcPr>
          <w:p w:rsidR="00C9381B" w:rsidRPr="00651EF8" w:rsidRDefault="00C9381B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2" w:type="pct"/>
          </w:tcPr>
          <w:p w:rsidR="00C9381B" w:rsidRDefault="00C9381B" w:rsidP="00C93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-занятие:</w:t>
            </w:r>
            <w:r w:rsidR="00D35AB3" w:rsidRPr="00D35AB3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</w:t>
            </w:r>
            <w:r w:rsidR="00D35AB3">
              <w:rPr>
                <w:rFonts w:ascii="Times New Roman" w:hAnsi="Times New Roman" w:cs="Times New Roman"/>
                <w:sz w:val="24"/>
                <w:szCs w:val="24"/>
              </w:rPr>
              <w:t xml:space="preserve">с обработки застежек в изделиях </w:t>
            </w:r>
            <w:proofErr w:type="spellStart"/>
            <w:r w:rsidR="00D35AB3" w:rsidRPr="00D35AB3">
              <w:rPr>
                <w:rFonts w:ascii="Times New Roman" w:hAnsi="Times New Roman" w:cs="Times New Roman"/>
                <w:sz w:val="24"/>
                <w:szCs w:val="24"/>
              </w:rPr>
              <w:t>платьего</w:t>
            </w:r>
            <w:proofErr w:type="spellEnd"/>
            <w:r w:rsidR="00D35AB3" w:rsidRPr="00D35AB3">
              <w:rPr>
                <w:rFonts w:ascii="Times New Roman" w:hAnsi="Times New Roman" w:cs="Times New Roman"/>
                <w:sz w:val="24"/>
                <w:szCs w:val="24"/>
              </w:rPr>
              <w:t>-блузочного ассортимента</w:t>
            </w:r>
          </w:p>
        </w:tc>
        <w:tc>
          <w:tcPr>
            <w:tcW w:w="741" w:type="pct"/>
          </w:tcPr>
          <w:p w:rsidR="00C9381B" w:rsidRDefault="00C9381B" w:rsidP="00C93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02.05 2026</w:t>
            </w:r>
          </w:p>
        </w:tc>
        <w:tc>
          <w:tcPr>
            <w:tcW w:w="557" w:type="pct"/>
          </w:tcPr>
          <w:p w:rsidR="00C9381B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  <w:p w:rsidR="00D35AB3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3 </w:t>
            </w:r>
          </w:p>
        </w:tc>
        <w:tc>
          <w:tcPr>
            <w:tcW w:w="534" w:type="pct"/>
          </w:tcPr>
          <w:p w:rsidR="00C9381B" w:rsidRDefault="00D35AB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5</w:t>
            </w:r>
          </w:p>
        </w:tc>
      </w:tr>
      <w:tr w:rsidR="008575B5" w:rsidRPr="00651EF8" w:rsidTr="006D71FD">
        <w:tc>
          <w:tcPr>
            <w:tcW w:w="3167" w:type="pct"/>
            <w:gridSpan w:val="2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4-й текущий контроль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: В=5, Коэффициенты: К1=2; К2=10</w:t>
            </w:r>
          </w:p>
        </w:tc>
        <w:tc>
          <w:tcPr>
            <w:tcW w:w="741" w:type="pct"/>
          </w:tcPr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1" w:type="pct"/>
            <w:gridSpan w:val="2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К2 =10б</w:t>
            </w:r>
          </w:p>
        </w:tc>
      </w:tr>
      <w:tr w:rsidR="008575B5" w:rsidRPr="00651EF8" w:rsidTr="006D71FD">
        <w:trPr>
          <w:trHeight w:val="521"/>
        </w:trPr>
        <w:tc>
          <w:tcPr>
            <w:tcW w:w="345" w:type="pct"/>
            <w:vAlign w:val="center"/>
          </w:tcPr>
          <w:p w:rsidR="008575B5" w:rsidRPr="00651EF8" w:rsidRDefault="00C9381B" w:rsidP="00C93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2" w:type="pct"/>
          </w:tcPr>
          <w:p w:rsidR="008575B5" w:rsidRPr="00651EF8" w:rsidRDefault="00C9381B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8575B5"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 занятие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5AB3" w:rsidRPr="00D35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5AB3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процесс обработки и соединения воротников с горловиной изделий платьево-блузочного ассортимента</w:t>
            </w:r>
          </w:p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1.Оформление работы</w:t>
            </w:r>
          </w:p>
          <w:p w:rsidR="008575B5" w:rsidRPr="00651EF8" w:rsidRDefault="008575B5" w:rsidP="003D0FEF">
            <w:pPr>
              <w:tabs>
                <w:tab w:val="right" w:pos="419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2.Отчет по работе</w:t>
            </w:r>
          </w:p>
        </w:tc>
        <w:tc>
          <w:tcPr>
            <w:tcW w:w="741" w:type="pct"/>
          </w:tcPr>
          <w:p w:rsidR="008575B5" w:rsidRPr="00651EF8" w:rsidRDefault="00C9381B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02.05.202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57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75B5" w:rsidRPr="00651EF8" w:rsidTr="006D71FD">
        <w:trPr>
          <w:trHeight w:val="689"/>
        </w:trPr>
        <w:tc>
          <w:tcPr>
            <w:tcW w:w="345" w:type="pct"/>
            <w:vAlign w:val="center"/>
          </w:tcPr>
          <w:p w:rsidR="008575B5" w:rsidRPr="00651EF8" w:rsidRDefault="00C9381B" w:rsidP="00C93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22" w:type="pct"/>
          </w:tcPr>
          <w:p w:rsidR="008575B5" w:rsidRPr="00651EF8" w:rsidRDefault="00C9381B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8575B5"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 занятие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5AB3" w:rsidRPr="00D35AB3">
              <w:rPr>
                <w:rFonts w:ascii="Times New Roman" w:hAnsi="Times New Roman" w:cs="Times New Roman"/>
                <w:sz w:val="24"/>
                <w:szCs w:val="24"/>
              </w:rPr>
              <w:t>Технологический процес</w:t>
            </w:r>
            <w:r w:rsidR="00D35AB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5AB3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изготовления мужских сорочек.</w:t>
            </w:r>
          </w:p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D35AB3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и </w:t>
            </w:r>
            <w:proofErr w:type="spellStart"/>
            <w:r w:rsidR="00D35AB3">
              <w:rPr>
                <w:rFonts w:ascii="Times New Roman" w:hAnsi="Times New Roman" w:cs="Times New Roman"/>
                <w:sz w:val="24"/>
                <w:szCs w:val="24"/>
              </w:rPr>
              <w:t>аналих</w:t>
            </w:r>
            <w:proofErr w:type="spellEnd"/>
            <w:r w:rsidR="00D35AB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практических </w:t>
            </w:r>
            <w:proofErr w:type="spellStart"/>
            <w:r w:rsidR="00D35AB3">
              <w:rPr>
                <w:rFonts w:ascii="Times New Roman" w:hAnsi="Times New Roman" w:cs="Times New Roman"/>
                <w:sz w:val="24"/>
                <w:szCs w:val="24"/>
              </w:rPr>
              <w:t>рабо</w:t>
            </w:r>
            <w:proofErr w:type="spellEnd"/>
          </w:p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2.Отчет по работе</w:t>
            </w:r>
          </w:p>
        </w:tc>
        <w:tc>
          <w:tcPr>
            <w:tcW w:w="741" w:type="pct"/>
          </w:tcPr>
          <w:p w:rsidR="008575B5" w:rsidRPr="00651EF8" w:rsidRDefault="00C9381B" w:rsidP="00D35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D35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57" w:type="pct"/>
          </w:tcPr>
          <w:p w:rsidR="008575B5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8575B5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9381B" w:rsidRPr="00651EF8" w:rsidTr="006D71FD">
        <w:trPr>
          <w:trHeight w:val="689"/>
        </w:trPr>
        <w:tc>
          <w:tcPr>
            <w:tcW w:w="345" w:type="pct"/>
            <w:vAlign w:val="center"/>
          </w:tcPr>
          <w:p w:rsidR="00C9381B" w:rsidRDefault="00C9381B" w:rsidP="00C93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22" w:type="pct"/>
          </w:tcPr>
          <w:p w:rsidR="00C9381B" w:rsidRPr="00651EF8" w:rsidRDefault="00C9381B" w:rsidP="00C938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51EF8">
              <w:rPr>
                <w:rFonts w:ascii="Times New Roman" w:hAnsi="Times New Roman" w:cs="Times New Roman"/>
                <w:b/>
                <w:sz w:val="24"/>
                <w:szCs w:val="24"/>
              </w:rPr>
              <w:t>- занятие</w:t>
            </w: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35AB3">
              <w:rPr>
                <w:rFonts w:ascii="Times New Roman" w:hAnsi="Times New Roman" w:cs="Times New Roman"/>
                <w:sz w:val="24"/>
                <w:szCs w:val="24"/>
              </w:rPr>
              <w:t>Способы рационального использования материалов</w:t>
            </w:r>
          </w:p>
          <w:p w:rsidR="00C9381B" w:rsidRPr="00651EF8" w:rsidRDefault="00C9381B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1" w:type="pct"/>
          </w:tcPr>
          <w:p w:rsidR="00C9381B" w:rsidRPr="00651EF8" w:rsidRDefault="00C9381B" w:rsidP="00D35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D35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557" w:type="pct"/>
          </w:tcPr>
          <w:p w:rsidR="00C9381B" w:rsidRDefault="005504E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93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381B" w:rsidRDefault="005504E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93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4" w:type="pct"/>
          </w:tcPr>
          <w:p w:rsidR="00C9381B" w:rsidRDefault="005504E3" w:rsidP="003D0F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93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575B5" w:rsidRPr="00651EF8" w:rsidTr="006D71FD">
        <w:trPr>
          <w:trHeight w:val="267"/>
        </w:trPr>
        <w:tc>
          <w:tcPr>
            <w:tcW w:w="345" w:type="pct"/>
            <w:vAlign w:val="center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2" w:type="pct"/>
          </w:tcPr>
          <w:p w:rsidR="008575B5" w:rsidRPr="00651EF8" w:rsidRDefault="008575B5" w:rsidP="003D0F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972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й рубежный </w:t>
            </w:r>
            <w:proofErr w:type="gramStart"/>
            <w:r w:rsidR="00972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</w:t>
            </w:r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97237C" w:rsidRPr="00651EF8">
              <w:rPr>
                <w:rFonts w:ascii="Times New Roman" w:hAnsi="Times New Roman" w:cs="Times New Roman"/>
                <w:sz w:val="24"/>
                <w:szCs w:val="24"/>
              </w:rPr>
              <w:t>=5, Коэффициенты: К1=2; К2=10</w:t>
            </w:r>
          </w:p>
          <w:p w:rsidR="008575B5" w:rsidRPr="00651EF8" w:rsidRDefault="00D35AB3" w:rsidP="00C938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практических работ</w:t>
            </w:r>
            <w:r w:rsidR="005504E3">
              <w:rPr>
                <w:rFonts w:ascii="Times New Roman" w:hAnsi="Times New Roman" w:cs="Times New Roman"/>
                <w:sz w:val="24"/>
                <w:szCs w:val="24"/>
              </w:rPr>
              <w:t>. Тест №2. Реферат.</w:t>
            </w:r>
          </w:p>
        </w:tc>
        <w:tc>
          <w:tcPr>
            <w:tcW w:w="741" w:type="pct"/>
          </w:tcPr>
          <w:p w:rsidR="008575B5" w:rsidRPr="00651EF8" w:rsidRDefault="00D35AB3" w:rsidP="00D35A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75B5" w:rsidRPr="00651EF8">
              <w:rPr>
                <w:rFonts w:ascii="Times New Roman" w:hAnsi="Times New Roman" w:cs="Times New Roman"/>
                <w:sz w:val="24"/>
                <w:szCs w:val="24"/>
              </w:rPr>
              <w:t>.2026г</w:t>
            </w:r>
          </w:p>
        </w:tc>
        <w:tc>
          <w:tcPr>
            <w:tcW w:w="557" w:type="pct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" w:type="pct"/>
          </w:tcPr>
          <w:p w:rsidR="008575B5" w:rsidRPr="00651EF8" w:rsidRDefault="008575B5" w:rsidP="003D0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E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575B5" w:rsidRPr="00162CDC" w:rsidRDefault="008575B5" w:rsidP="008575B5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5B5" w:rsidRPr="00952FA4" w:rsidRDefault="008575B5" w:rsidP="008575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75B5" w:rsidRPr="00952FA4" w:rsidRDefault="008575B5" w:rsidP="008575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952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Утверждено на заседании кафедры 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технологии и дизайна</w:t>
      </w:r>
    </w:p>
    <w:p w:rsidR="008575B5" w:rsidRPr="00952FA4" w:rsidRDefault="008575B5" w:rsidP="008575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:rsidR="008575B5" w:rsidRPr="00952FA4" w:rsidRDefault="008575B5" w:rsidP="008575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75B5" w:rsidRDefault="008575B5" w:rsidP="008575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3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6</w:t>
      </w:r>
      <w:r w:rsidRPr="00E53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 от </w:t>
      </w:r>
      <w:proofErr w:type="gramStart"/>
      <w:r w:rsidRPr="00E5392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«  </w:t>
      </w:r>
      <w:proofErr w:type="gramEnd"/>
      <w:r w:rsidRPr="00E5392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9</w:t>
      </w:r>
      <w:r w:rsidRPr="00E5392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</w:t>
      </w:r>
      <w:r w:rsidRPr="00E53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__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январь</w:t>
      </w:r>
      <w:r w:rsidRPr="00E53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</w:t>
      </w:r>
      <w:r w:rsidRPr="00496BE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6</w:t>
      </w:r>
      <w:r w:rsidRPr="00E539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г.</w:t>
      </w:r>
    </w:p>
    <w:p w:rsidR="008575B5" w:rsidRPr="00952FA4" w:rsidRDefault="008575B5" w:rsidP="008575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75B5" w:rsidRPr="00952FA4" w:rsidRDefault="008575B5" w:rsidP="008575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proofErr w:type="spellStart"/>
      <w:r w:rsidRPr="00952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И.о</w:t>
      </w:r>
      <w:proofErr w:type="spellEnd"/>
      <w:r w:rsidRPr="00952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зав. кафедрой ____________________ /</w:t>
      </w:r>
      <w:r w:rsidR="00972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М.А. </w:t>
      </w:r>
      <w:proofErr w:type="spellStart"/>
      <w:r w:rsidR="0097237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Джамалдинова</w:t>
      </w:r>
      <w:proofErr w:type="spellEnd"/>
      <w:r w:rsidR="0097237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952FA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/</w:t>
      </w:r>
    </w:p>
    <w:p w:rsidR="008575B5" w:rsidRPr="00952FA4" w:rsidRDefault="008575B5" w:rsidP="008575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575B5" w:rsidRPr="00952FA4" w:rsidRDefault="008575B5" w:rsidP="00857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2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Преподаватель ___________________        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Х.Х.</w:t>
      </w:r>
      <w:r w:rsidR="009723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Шахбиева</w:t>
      </w:r>
      <w:r w:rsidRPr="00952F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./</w:t>
      </w:r>
      <w:proofErr w:type="gramEnd"/>
    </w:p>
    <w:p w:rsidR="008575B5" w:rsidRDefault="008575B5" w:rsidP="008575B5">
      <w:pPr>
        <w:shd w:val="clear" w:color="auto" w:fill="FFFFFF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8575B5" w:rsidRPr="0038579C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8575B5" w:rsidRPr="0038579C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97237C" w:rsidRPr="00994503" w:rsidRDefault="0097237C" w:rsidP="0097237C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94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Учебно-методическое и информационное обеспечение программы дисциплины (модуля)</w:t>
      </w:r>
    </w:p>
    <w:p w:rsidR="0097237C" w:rsidRPr="00994503" w:rsidRDefault="0097237C" w:rsidP="0097237C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_GoBack"/>
      <w:bookmarkEnd w:id="0"/>
    </w:p>
    <w:p w:rsidR="0097237C" w:rsidRDefault="0097237C" w:rsidP="0097237C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9450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Основная и дополнительная литература</w:t>
      </w:r>
    </w:p>
    <w:p w:rsidR="0097237C" w:rsidRDefault="0097237C" w:rsidP="0097237C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tbl>
      <w:tblPr>
        <w:tblStyle w:val="a6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771"/>
        <w:gridCol w:w="1275"/>
        <w:gridCol w:w="991"/>
        <w:gridCol w:w="1171"/>
        <w:gridCol w:w="1701"/>
        <w:gridCol w:w="992"/>
      </w:tblGrid>
      <w:tr w:rsidR="0097237C" w:rsidRPr="00C93266" w:rsidTr="003D0FEF">
        <w:trPr>
          <w:cantSplit/>
          <w:trHeight w:val="13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r w:rsidRPr="00C93266">
              <w:rPr>
                <w:b/>
                <w:bCs/>
              </w:rPr>
              <w:t>Виды литературы</w:t>
            </w:r>
          </w:p>
        </w:tc>
        <w:tc>
          <w:tcPr>
            <w:tcW w:w="2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r w:rsidRPr="00C93266">
              <w:rPr>
                <w:b/>
                <w:bCs/>
              </w:rPr>
              <w:t>Автор, название литературы, город, издательство,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37C" w:rsidRPr="00C93266" w:rsidRDefault="0097237C" w:rsidP="003D0FEF">
            <w:pPr>
              <w:ind w:left="113" w:right="113"/>
              <w:jc w:val="both"/>
            </w:pPr>
            <w:r w:rsidRPr="00C93266">
              <w:rPr>
                <w:b/>
                <w:bCs/>
              </w:rPr>
              <w:t>Количество часов, обеспеченных указанной литературой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37C" w:rsidRPr="00C93266" w:rsidRDefault="0097237C" w:rsidP="003D0FEF">
            <w:pPr>
              <w:ind w:left="113" w:right="113"/>
              <w:jc w:val="both"/>
            </w:pPr>
            <w:r w:rsidRPr="00C93266">
              <w:rPr>
                <w:b/>
                <w:bCs/>
              </w:rPr>
              <w:t xml:space="preserve">Количество обучающихся 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37C" w:rsidRPr="00C93266" w:rsidRDefault="0097237C" w:rsidP="003D0FEF">
            <w:pPr>
              <w:ind w:left="113" w:right="113"/>
            </w:pPr>
            <w:r w:rsidRPr="00C93266">
              <w:rPr>
                <w:b/>
                <w:bCs/>
              </w:rPr>
              <w:t xml:space="preserve">Количество </w:t>
            </w:r>
            <w:proofErr w:type="spellStart"/>
            <w:r w:rsidRPr="00C93266">
              <w:rPr>
                <w:b/>
                <w:bCs/>
              </w:rPr>
              <w:t>экземпляровв</w:t>
            </w:r>
            <w:proofErr w:type="spellEnd"/>
            <w:r w:rsidRPr="00C93266">
              <w:rPr>
                <w:b/>
                <w:bCs/>
              </w:rPr>
              <w:t xml:space="preserve"> библиотеке университета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37C" w:rsidRPr="00C93266" w:rsidRDefault="0097237C" w:rsidP="003D0FEF">
            <w:pPr>
              <w:ind w:left="113" w:right="113"/>
            </w:pPr>
            <w:r w:rsidRPr="00C93266">
              <w:rPr>
                <w:b/>
                <w:bCs/>
              </w:rPr>
              <w:t>Режим доступа ЭБС/ электронный носитель (CD,DVD)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37C" w:rsidRPr="00C93266" w:rsidRDefault="0097237C" w:rsidP="003D0FEF">
            <w:pPr>
              <w:ind w:left="113" w:right="113"/>
            </w:pPr>
            <w:r w:rsidRPr="00C93266">
              <w:rPr>
                <w:b/>
                <w:bCs/>
              </w:rPr>
              <w:t>Обеспеченность обучающихся литературой, (5гр./4гр.)х100%))</w:t>
            </w:r>
          </w:p>
        </w:tc>
      </w:tr>
      <w:tr w:rsidR="0097237C" w:rsidRPr="00C93266" w:rsidTr="003D0FEF">
        <w:trPr>
          <w:cantSplit/>
          <w:trHeight w:val="41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37C" w:rsidRPr="00C93266" w:rsidRDefault="0097237C" w:rsidP="003D0FEF"/>
        </w:tc>
        <w:tc>
          <w:tcPr>
            <w:tcW w:w="2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37C" w:rsidRPr="00C93266" w:rsidRDefault="0097237C" w:rsidP="003D0FEF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pPr>
              <w:jc w:val="center"/>
              <w:rPr>
                <w:b/>
                <w:bCs/>
              </w:rPr>
            </w:pPr>
            <w:r w:rsidRPr="00C93266">
              <w:rPr>
                <w:b/>
                <w:bCs/>
              </w:rPr>
              <w:t>Ауд./</w:t>
            </w:r>
            <w:proofErr w:type="spellStart"/>
            <w:r w:rsidRPr="00C93266">
              <w:rPr>
                <w:b/>
                <w:bCs/>
              </w:rPr>
              <w:t>Самост</w:t>
            </w:r>
            <w:proofErr w:type="spellEnd"/>
            <w:r w:rsidRPr="00C93266">
              <w:rPr>
                <w:b/>
                <w:bCs/>
              </w:rPr>
              <w:t>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37C" w:rsidRPr="00C93266" w:rsidRDefault="0097237C" w:rsidP="003D0FEF"/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37C" w:rsidRPr="00C93266" w:rsidRDefault="0097237C" w:rsidP="003D0FEF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37C" w:rsidRPr="00C93266" w:rsidRDefault="0097237C" w:rsidP="003D0FEF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37C" w:rsidRPr="00C93266" w:rsidRDefault="0097237C" w:rsidP="003D0FEF"/>
        </w:tc>
      </w:tr>
      <w:tr w:rsidR="0097237C" w:rsidRPr="00C93266" w:rsidTr="003D0FEF">
        <w:trPr>
          <w:cantSplit/>
          <w:trHeight w:val="2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pPr>
              <w:jc w:val="center"/>
            </w:pPr>
            <w:r w:rsidRPr="00C93266"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pPr>
              <w:jc w:val="center"/>
            </w:pPr>
            <w:r w:rsidRPr="00C93266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pPr>
              <w:jc w:val="center"/>
            </w:pPr>
            <w:r w:rsidRPr="00C93266"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pPr>
              <w:jc w:val="center"/>
            </w:pPr>
            <w:r w:rsidRPr="00C93266"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pPr>
              <w:jc w:val="center"/>
            </w:pPr>
            <w:r w:rsidRPr="00C93266"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pPr>
              <w:jc w:val="center"/>
            </w:pPr>
            <w:r w:rsidRPr="00C93266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pPr>
              <w:jc w:val="center"/>
            </w:pPr>
            <w:r w:rsidRPr="00C93266">
              <w:t>7</w:t>
            </w:r>
          </w:p>
        </w:tc>
      </w:tr>
      <w:tr w:rsidR="0097237C" w:rsidRPr="00C93266" w:rsidTr="003D0FEF">
        <w:trPr>
          <w:trHeight w:val="274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7237C" w:rsidRPr="00C93266" w:rsidRDefault="0097237C" w:rsidP="003D0FEF">
            <w:pPr>
              <w:ind w:right="113"/>
              <w:jc w:val="center"/>
              <w:rPr>
                <w:b/>
              </w:rPr>
            </w:pPr>
            <w:r w:rsidRPr="00C93266">
              <w:rPr>
                <w:b/>
              </w:rPr>
              <w:t>Основная 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190606" w:rsidRDefault="0097237C" w:rsidP="003D0FEF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1. </w:t>
            </w:r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Алексеенко, И. В. Технология швейных изделий. Технология изготовления мужской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одежды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учебное пособие / И. В. Алексеенко, Е. В. Косова, А. А. Старовойтова. —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Омск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ОмГТУ</w:t>
            </w:r>
            <w:proofErr w:type="spell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2020. — 137 с. — ISBN 978-5-8149-3180-1. — Текст : электронный //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190606" w:rsidRDefault="0097237C" w:rsidP="003D0FEF">
            <w:pPr>
              <w:jc w:val="center"/>
            </w:pPr>
            <w:r w:rsidRPr="00190606">
              <w:t>32/76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190606" w:rsidRDefault="0097237C" w:rsidP="003D0FEF">
            <w:pPr>
              <w:jc w:val="center"/>
            </w:pPr>
            <w:r w:rsidRPr="00190606">
              <w:t>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190606" w:rsidRDefault="0097237C" w:rsidP="003D0FEF">
            <w:r w:rsidRPr="00190606">
              <w:rPr>
                <w:iCs/>
              </w:rPr>
              <w:t xml:space="preserve"> </w:t>
            </w:r>
            <w:proofErr w:type="gramStart"/>
            <w:r w:rsidRPr="00190606">
              <w:rPr>
                <w:shd w:val="clear" w:color="auto" w:fill="FFFFFF"/>
              </w:rPr>
              <w:t>Лань :</w:t>
            </w:r>
            <w:proofErr w:type="gramEnd"/>
            <w:r w:rsidRPr="00190606">
              <w:rPr>
                <w:shd w:val="clear" w:color="auto" w:fill="FFFFFF"/>
              </w:rPr>
              <w:t xml:space="preserve"> электронно-библиотечная система. — URL: https://e.lanbook.com/book/186923 (дата обращения: 09.03.2026). — Режим доступа: для </w:t>
            </w:r>
            <w:proofErr w:type="spellStart"/>
            <w:r w:rsidRPr="00190606">
              <w:rPr>
                <w:shd w:val="clear" w:color="auto" w:fill="FFFFFF"/>
              </w:rPr>
              <w:t>авториз</w:t>
            </w:r>
            <w:proofErr w:type="spellEnd"/>
            <w:r w:rsidRPr="00190606">
              <w:rPr>
                <w:shd w:val="clear" w:color="auto" w:fill="FFFFFF"/>
              </w:rPr>
              <w:t>. пользователей.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C93266" w:rsidRDefault="0097237C" w:rsidP="003D0FEF">
            <w:r>
              <w:t>100</w:t>
            </w:r>
            <w:r w:rsidRPr="00C93266">
              <w:t>%</w:t>
            </w:r>
          </w:p>
        </w:tc>
      </w:tr>
      <w:tr w:rsidR="0097237C" w:rsidRPr="00C93266" w:rsidTr="003D0FEF">
        <w:trPr>
          <w:trHeight w:val="7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37C" w:rsidRPr="00C93266" w:rsidRDefault="0097237C" w:rsidP="003D0FEF">
            <w:pPr>
              <w:rPr>
                <w:b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</w:t>
            </w:r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Зарецкая, Г. П. Основы технологии изготовления швейных изделий. Рабочая тетрадь по дисциплине "Технология швейных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изделий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учебное пособие / Г. П. Зарецкая, Т. И. Илларионова. —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Москва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РГУ им. А.Н. Косыгина, [б. г.]. — Часть 1 — 2016. — 27 с. — Текст : электронный //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32/76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roofErr w:type="gramStart"/>
            <w:r w:rsidRPr="00190606">
              <w:rPr>
                <w:shd w:val="clear" w:color="auto" w:fill="FFFFFF"/>
              </w:rPr>
              <w:t>Лань :</w:t>
            </w:r>
            <w:proofErr w:type="gramEnd"/>
            <w:r w:rsidRPr="00190606">
              <w:rPr>
                <w:shd w:val="clear" w:color="auto" w:fill="FFFFFF"/>
              </w:rPr>
              <w:t xml:space="preserve"> электронно-библиотечная система. — URL: https://e.lanbook.com/book/128329 (дата обращения: 09.03.2026). — Режим доступа: для </w:t>
            </w:r>
            <w:proofErr w:type="spellStart"/>
            <w:r w:rsidRPr="00190606">
              <w:rPr>
                <w:shd w:val="clear" w:color="auto" w:fill="FFFFFF"/>
              </w:rPr>
              <w:t>авториз</w:t>
            </w:r>
            <w:proofErr w:type="spellEnd"/>
            <w:r w:rsidRPr="00190606">
              <w:rPr>
                <w:shd w:val="clear" w:color="auto" w:fill="FFFFFF"/>
              </w:rPr>
              <w:t>. пользователей.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r w:rsidRPr="00190606">
              <w:t>100%</w:t>
            </w:r>
          </w:p>
        </w:tc>
      </w:tr>
      <w:tr w:rsidR="0097237C" w:rsidRPr="00C93266" w:rsidTr="003D0FEF">
        <w:trPr>
          <w:trHeight w:val="7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37C" w:rsidRPr="00C93266" w:rsidRDefault="0097237C" w:rsidP="003D0FEF">
            <w:pPr>
              <w:rPr>
                <w:b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  <w:r w:rsidRPr="001906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Иванов, С. С. Технологии изготовления мужской верхней одежды (Проектирование в системе </w:t>
            </w:r>
            <w:proofErr w:type="spellStart"/>
            <w:r w:rsidRPr="00190606">
              <w:rPr>
                <w:rFonts w:ascii="Times New Roman" w:hAnsi="Times New Roman"/>
                <w:sz w:val="20"/>
                <w:szCs w:val="20"/>
                <w:lang w:eastAsia="ru-RU"/>
              </w:rPr>
              <w:t>AutoCAD</w:t>
            </w:r>
            <w:proofErr w:type="spellEnd"/>
            <w:proofErr w:type="gramStart"/>
            <w:r w:rsidRPr="00190606">
              <w:rPr>
                <w:rFonts w:ascii="Times New Roman" w:hAnsi="Times New Roman"/>
                <w:sz w:val="20"/>
                <w:szCs w:val="20"/>
                <w:lang w:eastAsia="ru-RU"/>
              </w:rPr>
              <w:t>)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учебно-методическое пособие / С. С. Иванов, В. А. </w:t>
            </w:r>
            <w:proofErr w:type="spellStart"/>
            <w:r w:rsidRPr="00190606">
              <w:rPr>
                <w:rFonts w:ascii="Times New Roman" w:hAnsi="Times New Roman"/>
                <w:sz w:val="20"/>
                <w:szCs w:val="20"/>
                <w:lang w:eastAsia="ru-RU"/>
              </w:rPr>
              <w:t>Масалова</w:t>
            </w:r>
            <w:proofErr w:type="spellEnd"/>
            <w:r w:rsidRPr="001906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—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lang w:eastAsia="ru-RU"/>
              </w:rPr>
              <w:t>Москва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РГУ им. А.Н. Косыгина, 2013. — 84 с. — Текст : электронный //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32/76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>
              <w:t>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rPr>
                <w:shd w:val="clear" w:color="auto" w:fill="FFFFFF"/>
              </w:rPr>
            </w:pPr>
            <w:proofErr w:type="gramStart"/>
            <w:r w:rsidRPr="00190606">
              <w:t>Лань :</w:t>
            </w:r>
            <w:proofErr w:type="gramEnd"/>
            <w:r w:rsidRPr="00190606">
              <w:t xml:space="preserve"> электронно-библиотечная система. — URL: https://e.lanbook.com/book/128333 (дата обращения: 09.03.2026). — Режим доступа: для </w:t>
            </w:r>
            <w:proofErr w:type="spellStart"/>
            <w:r w:rsidRPr="00190606">
              <w:t>авториз</w:t>
            </w:r>
            <w:proofErr w:type="spellEnd"/>
            <w:r w:rsidRPr="00190606">
              <w:t>. пользователей.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7C" w:rsidRDefault="0097237C" w:rsidP="003D0FEF">
            <w:r>
              <w:t>100</w:t>
            </w:r>
            <w:r w:rsidRPr="00C93266">
              <w:t>%</w:t>
            </w:r>
          </w:p>
        </w:tc>
      </w:tr>
      <w:tr w:rsidR="0097237C" w:rsidRPr="00C93266" w:rsidTr="003D0FEF">
        <w:trPr>
          <w:trHeight w:val="276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37C" w:rsidRPr="00C93266" w:rsidRDefault="0097237C" w:rsidP="003D0FEF">
            <w:pPr>
              <w:rPr>
                <w:b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7C" w:rsidRPr="00190606" w:rsidRDefault="0097237C" w:rsidP="003D0FEF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190606">
              <w:rPr>
                <w:rFonts w:ascii="Times New Roman" w:hAnsi="Times New Roman"/>
                <w:sz w:val="20"/>
                <w:szCs w:val="20"/>
              </w:rPr>
              <w:t>.</w:t>
            </w:r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Горелкина</w:t>
            </w:r>
            <w:proofErr w:type="spell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Т. Т. Технология швейных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изделий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учебное пособие / Т. Т. </w:t>
            </w:r>
            <w:proofErr w:type="spell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Горелкина</w:t>
            </w:r>
            <w:proofErr w:type="spell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—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Москва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РГУ им. А.Н. Косыгина, [б. г.]. — Часть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Технология изготовления верхней одежды — 2017. — 49 с. — Текст : электронный //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32/76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22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roofErr w:type="gramStart"/>
            <w:r w:rsidRPr="00190606">
              <w:rPr>
                <w:shd w:val="clear" w:color="auto" w:fill="FFFFFF"/>
              </w:rPr>
              <w:t>Лань :</w:t>
            </w:r>
            <w:proofErr w:type="gramEnd"/>
            <w:r w:rsidRPr="00190606">
              <w:rPr>
                <w:shd w:val="clear" w:color="auto" w:fill="FFFFFF"/>
              </w:rPr>
              <w:t xml:space="preserve"> электронно-библиотечная система. — URL: https://e.lanbook.com/book/128170 (дата обращения: 08.04.2026). — Режим доступа: для </w:t>
            </w:r>
            <w:proofErr w:type="spellStart"/>
            <w:r w:rsidRPr="00190606">
              <w:rPr>
                <w:shd w:val="clear" w:color="auto" w:fill="FFFFFF"/>
              </w:rPr>
              <w:t>авториз</w:t>
            </w:r>
            <w:proofErr w:type="spellEnd"/>
            <w:r w:rsidRPr="00190606">
              <w:rPr>
                <w:shd w:val="clear" w:color="auto" w:fill="FFFFFF"/>
              </w:rPr>
              <w:t>. пользователей.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C93266" w:rsidRDefault="0097237C" w:rsidP="003D0FEF">
            <w:r>
              <w:t>100</w:t>
            </w:r>
            <w:r w:rsidRPr="00C93266">
              <w:t>%</w:t>
            </w:r>
          </w:p>
        </w:tc>
      </w:tr>
      <w:tr w:rsidR="0097237C" w:rsidRPr="00C93266" w:rsidTr="003D0FEF">
        <w:trPr>
          <w:trHeight w:val="322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237C" w:rsidRPr="00C93266" w:rsidRDefault="0097237C" w:rsidP="003D0FEF">
            <w:pPr>
              <w:spacing w:after="200" w:line="276" w:lineRule="auto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Дополнительная литература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5.Изготовление основных узлов верхней одежды в рамках учебной практики: методические указания / составители Т. Л. Гончарова [и др.]. — Москва: РГУ им. А.Н. Косыгина, 2015. — 75 с. — Текст : электронный //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32/76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>
              <w:t>22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FC5A2A" w:rsidRDefault="0097237C" w:rsidP="003D0FEF">
            <w:pPr>
              <w:shd w:val="clear" w:color="auto" w:fill="FFFFFF"/>
            </w:pPr>
            <w:proofErr w:type="gramStart"/>
            <w:r w:rsidRPr="00FC5A2A">
              <w:t>Лань :</w:t>
            </w:r>
            <w:proofErr w:type="gramEnd"/>
            <w:r w:rsidRPr="00FC5A2A">
              <w:t xml:space="preserve"> электронно-библиотечная система. — URL: https://e.lanbook.com/book/128313 (дата обращения: 08.04.2026). — Режим доступа: для </w:t>
            </w:r>
            <w:proofErr w:type="spellStart"/>
            <w:r w:rsidRPr="00FC5A2A">
              <w:t>авториз</w:t>
            </w:r>
            <w:proofErr w:type="spellEnd"/>
            <w:r w:rsidRPr="00FC5A2A">
              <w:t>. пользователей.</w:t>
            </w:r>
          </w:p>
          <w:p w:rsidR="0097237C" w:rsidRPr="00190606" w:rsidRDefault="0097237C" w:rsidP="003D0FEF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C93266" w:rsidRDefault="0097237C" w:rsidP="003D0FEF">
            <w:r>
              <w:t>100</w:t>
            </w:r>
            <w:r w:rsidRPr="00C93266">
              <w:t>%</w:t>
            </w:r>
          </w:p>
        </w:tc>
      </w:tr>
      <w:tr w:rsidR="0097237C" w:rsidRPr="00C93266" w:rsidTr="003D0FEF">
        <w:trPr>
          <w:trHeight w:val="32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237C" w:rsidRDefault="0097237C" w:rsidP="003D0F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190606">
              <w:rPr>
                <w:rFonts w:ascii="Times New Roman" w:hAnsi="Times New Roman"/>
                <w:sz w:val="20"/>
                <w:szCs w:val="20"/>
              </w:rPr>
              <w:t xml:space="preserve">Присяжная, И. М. Технология изготовления поясных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</w:rPr>
              <w:t>изделий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</w:rPr>
              <w:t xml:space="preserve"> учебное пособие / И. М. Присяжная. —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</w:rPr>
              <w:t>Благовещенск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190606">
              <w:rPr>
                <w:rFonts w:ascii="Times New Roman" w:hAnsi="Times New Roman"/>
                <w:sz w:val="20"/>
                <w:szCs w:val="20"/>
              </w:rPr>
              <w:t>АмГУ</w:t>
            </w:r>
            <w:proofErr w:type="spellEnd"/>
            <w:r w:rsidRPr="00190606">
              <w:rPr>
                <w:rFonts w:ascii="Times New Roman" w:hAnsi="Times New Roman"/>
                <w:sz w:val="20"/>
                <w:szCs w:val="20"/>
              </w:rPr>
              <w:t>, 2021. — 114 с. — Текст : электронный //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32/76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22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roofErr w:type="gramStart"/>
            <w:r w:rsidRPr="00190606">
              <w:t>Лань :</w:t>
            </w:r>
            <w:proofErr w:type="gramEnd"/>
            <w:r w:rsidRPr="00190606">
              <w:t xml:space="preserve"> электронно-библиотечная система. — URL: https://e.lanbook.com/book/345002 (дата обращения: 03.03.2026). — Режим доступа: для </w:t>
            </w:r>
            <w:proofErr w:type="spellStart"/>
            <w:r w:rsidRPr="00190606">
              <w:t>авториз</w:t>
            </w:r>
            <w:proofErr w:type="spellEnd"/>
            <w:r w:rsidRPr="00190606">
              <w:t>. пользователей.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C93266" w:rsidRDefault="0097237C" w:rsidP="003D0FEF">
            <w:r>
              <w:t>100</w:t>
            </w:r>
            <w:r w:rsidRPr="00C93266">
              <w:t>%</w:t>
            </w:r>
          </w:p>
        </w:tc>
      </w:tr>
      <w:tr w:rsidR="0097237C" w:rsidRPr="00C93266" w:rsidTr="003D0FEF">
        <w:trPr>
          <w:trHeight w:val="32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237C" w:rsidRDefault="0097237C" w:rsidP="003D0F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7.</w:t>
            </w:r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Зарецкая, Г. П. Основы технологии изготовления швейных изделий. Рабочая тетрадь по дисциплине "Технология швейных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изделий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учебное пособие / Г. П. Зарецкая, Т. И. Илларионова. — </w:t>
            </w:r>
            <w:proofErr w:type="gramStart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Москва :</w:t>
            </w:r>
            <w:proofErr w:type="gramEnd"/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РГУ им. А.Н. Косыгина, [б. г.]. — Часть 1 — 2016. — 27 с. — Текст : электронный // 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32/76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>
              <w:t>22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roofErr w:type="gramStart"/>
            <w:r w:rsidRPr="00190606">
              <w:rPr>
                <w:shd w:val="clear" w:color="auto" w:fill="FFFFFF"/>
              </w:rPr>
              <w:t>Лань :</w:t>
            </w:r>
            <w:proofErr w:type="gramEnd"/>
            <w:r w:rsidRPr="00190606">
              <w:rPr>
                <w:shd w:val="clear" w:color="auto" w:fill="FFFFFF"/>
              </w:rPr>
              <w:t xml:space="preserve"> электронно-библиотечная система. — URL: https://e.lanbook.com/book/128329 (дата обращения: 08.04.2026). — Режим доступа: для </w:t>
            </w:r>
            <w:proofErr w:type="spellStart"/>
            <w:r w:rsidRPr="00190606">
              <w:rPr>
                <w:shd w:val="clear" w:color="auto" w:fill="FFFFFF"/>
              </w:rPr>
              <w:t>авториз</w:t>
            </w:r>
            <w:proofErr w:type="spellEnd"/>
            <w:r w:rsidRPr="00190606">
              <w:rPr>
                <w:shd w:val="clear" w:color="auto" w:fill="FFFFFF"/>
              </w:rPr>
              <w:t>. пользователей.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Default="0097237C" w:rsidP="003D0FEF">
            <w:r>
              <w:t>100</w:t>
            </w:r>
            <w:r w:rsidRPr="00C93266">
              <w:t>%</w:t>
            </w:r>
          </w:p>
        </w:tc>
      </w:tr>
      <w:tr w:rsidR="0097237C" w:rsidRPr="00C93266" w:rsidTr="003D0FEF">
        <w:trPr>
          <w:trHeight w:val="322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7237C" w:rsidRDefault="0097237C" w:rsidP="003D0FEF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pStyle w:val="2"/>
              <w:outlineLvl w:val="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8.</w:t>
            </w:r>
            <w:r w:rsidRPr="001906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Зарецкая, Г. П. Обработка мужского костюма (пиджак, брюки). Рабочая тетрадь по дисциплине "Технология швейных изделий: учебное пособие / Г. П. Зарецкая, Т. И. Илларионова. — Москва: РГУ им. А.Н. Косыгина, [б. г.]. — Часть 2 — 2014. — 62 с. — Текст : электронный //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 w:rsidRPr="00190606">
              <w:t>32/76</w:t>
            </w: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jc w:val="center"/>
            </w:pPr>
            <w:r>
              <w:t>22</w:t>
            </w:r>
          </w:p>
        </w:tc>
        <w:tc>
          <w:tcPr>
            <w:tcW w:w="117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/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Pr="00190606" w:rsidRDefault="0097237C" w:rsidP="003D0FEF">
            <w:pPr>
              <w:rPr>
                <w:shd w:val="clear" w:color="auto" w:fill="FFFFFF"/>
              </w:rPr>
            </w:pPr>
            <w:r w:rsidRPr="00190606">
              <w:rPr>
                <w:shd w:val="clear" w:color="auto" w:fill="FFFFFF"/>
              </w:rPr>
              <w:t> </w:t>
            </w:r>
            <w:proofErr w:type="gramStart"/>
            <w:r w:rsidRPr="00190606">
              <w:rPr>
                <w:shd w:val="clear" w:color="auto" w:fill="FFFFFF"/>
              </w:rPr>
              <w:t>Лань :</w:t>
            </w:r>
            <w:proofErr w:type="gramEnd"/>
            <w:r w:rsidRPr="00190606">
              <w:rPr>
                <w:shd w:val="clear" w:color="auto" w:fill="FFFFFF"/>
              </w:rPr>
              <w:t xml:space="preserve"> электронно-библиотечная система. — URL: https://e.lanbook.com/book/128328 (дата обращения: 08.04.2026). — Режим доступа: для </w:t>
            </w:r>
            <w:proofErr w:type="spellStart"/>
            <w:r w:rsidRPr="00190606">
              <w:rPr>
                <w:shd w:val="clear" w:color="auto" w:fill="FFFFFF"/>
              </w:rPr>
              <w:t>авториз</w:t>
            </w:r>
            <w:proofErr w:type="spellEnd"/>
            <w:r w:rsidRPr="00190606">
              <w:rPr>
                <w:shd w:val="clear" w:color="auto" w:fill="FFFFFF"/>
              </w:rPr>
              <w:t>. пользователей.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97237C" w:rsidRDefault="0097237C" w:rsidP="003D0FEF">
            <w:r>
              <w:t>100</w:t>
            </w:r>
            <w:r w:rsidRPr="00C93266">
              <w:t>%</w:t>
            </w:r>
          </w:p>
        </w:tc>
      </w:tr>
    </w:tbl>
    <w:p w:rsidR="0097237C" w:rsidRDefault="0097237C" w:rsidP="0097237C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97237C" w:rsidRPr="00994503" w:rsidRDefault="0097237C" w:rsidP="0097237C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</w:rPr>
      </w:pPr>
    </w:p>
    <w:p w:rsidR="0097237C" w:rsidRPr="00F83B97" w:rsidRDefault="0097237C" w:rsidP="0097237C">
      <w:pPr>
        <w:tabs>
          <w:tab w:val="left" w:pos="708"/>
        </w:tabs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3B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Электронно-библиотечные системы (ЭБС):  </w:t>
      </w:r>
    </w:p>
    <w:p w:rsidR="0097237C" w:rsidRPr="006B79F2" w:rsidRDefault="0097237C" w:rsidP="0097237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</w:t>
      </w:r>
      <w:proofErr w:type="spellStart"/>
      <w:r w:rsidRPr="006B7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IPRbooks</w:t>
      </w:r>
      <w:proofErr w:type="spellEnd"/>
      <w:r w:rsidRPr="006B7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hyperlink r:id="rId5" w:history="1">
        <w:r w:rsidRPr="006B79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www.iprbookshop.ru</w:t>
        </w:r>
      </w:hyperlink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B7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7237C" w:rsidRDefault="0097237C" w:rsidP="0097237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платформа «ЮРАЙТ» </w:t>
      </w:r>
      <w:hyperlink r:id="rId6" w:history="1">
        <w:r w:rsidRPr="006B79F2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</w:t>
        </w:r>
      </w:hyperlink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7237C" w:rsidRDefault="0097237C" w:rsidP="0097237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</w:t>
      </w:r>
      <w:proofErr w:type="spellStart"/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</w:t>
      </w:r>
      <w:r w:rsidRPr="006B79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«Лань</w:t>
      </w:r>
      <w:proofErr w:type="spellEnd"/>
      <w:r w:rsidRPr="006B79F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 </w:t>
      </w:r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7" w:history="1">
        <w:r w:rsidRPr="006B79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https://e.lanbook.com/</w:t>
        </w:r>
      </w:hyperlink>
      <w:r w:rsidRPr="006B79F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) </w:t>
      </w:r>
    </w:p>
    <w:p w:rsidR="0097237C" w:rsidRDefault="0097237C" w:rsidP="0097237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МЭБ (Межвузовская электронная </w:t>
      </w:r>
      <w:proofErr w:type="gramStart"/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)</w:t>
      </w:r>
      <w:proofErr w:type="gramEnd"/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НГПУ. </w:t>
      </w:r>
      <w:r w:rsidRPr="006B7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hyperlink r:id="rId8" w:history="1">
        <w:r w:rsidRPr="006B79F2">
          <w:rPr>
            <w:rFonts w:ascii="Times New Roman" w:eastAsiaTheme="majorEastAsia" w:hAnsi="Times New Roman" w:cs="Times New Roman"/>
            <w:color w:val="0000FF"/>
            <w:sz w:val="24"/>
            <w:szCs w:val="24"/>
            <w:u w:val="single"/>
            <w:lang w:eastAsia="ru-RU"/>
          </w:rPr>
          <w:t>https://icdlib.nspu.ru/</w:t>
        </w:r>
      </w:hyperlink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7237C" w:rsidRPr="006B79F2" w:rsidRDefault="0097237C" w:rsidP="0097237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НАУЧНАЯ ЭЛЕКТРОННАЯ БИБЛИОТЕКА </w:t>
      </w:r>
      <w:proofErr w:type="spellStart"/>
      <w:r w:rsidRPr="006B79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eLIBRARY</w:t>
      </w:r>
      <w:proofErr w:type="spellEnd"/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B79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9" w:history="1">
        <w:r w:rsidRPr="006B79F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https://www.elibrary.ru/</w:t>
        </w:r>
      </w:hyperlink>
      <w:r w:rsidRPr="006B7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97237C" w:rsidRDefault="0097237C" w:rsidP="0097237C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B9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СПС «</w:t>
      </w:r>
      <w:proofErr w:type="spellStart"/>
      <w:r w:rsidRPr="00F83B9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F83B97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hyperlink r:id="rId10" w:history="1">
        <w:r w:rsidRPr="00F83B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</w:t>
        </w:r>
      </w:hyperlink>
      <w:r w:rsidRPr="00F83B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575B5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8575B5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8575B5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8575B5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8575B5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8575B5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8575B5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8575B5" w:rsidRDefault="008575B5" w:rsidP="008575B5">
      <w:pPr>
        <w:rPr>
          <w:rFonts w:ascii="Times New Roman" w:hAnsi="Times New Roman" w:cs="Times New Roman"/>
          <w:sz w:val="24"/>
          <w:szCs w:val="24"/>
        </w:rPr>
      </w:pPr>
    </w:p>
    <w:p w:rsidR="00754275" w:rsidRDefault="00754275"/>
    <w:sectPr w:rsidR="00754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93"/>
    <w:rsid w:val="0002070D"/>
    <w:rsid w:val="00367793"/>
    <w:rsid w:val="005504E3"/>
    <w:rsid w:val="006D71FD"/>
    <w:rsid w:val="00754275"/>
    <w:rsid w:val="008575B5"/>
    <w:rsid w:val="0097237C"/>
    <w:rsid w:val="009F46D4"/>
    <w:rsid w:val="00C9381B"/>
    <w:rsid w:val="00D3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D77EF"/>
  <w15:chartTrackingRefBased/>
  <w15:docId w15:val="{B4E5B270-AC1A-43DD-A982-A78C74D0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5B5"/>
  </w:style>
  <w:style w:type="paragraph" w:styleId="2">
    <w:name w:val="heading 2"/>
    <w:basedOn w:val="a"/>
    <w:next w:val="a"/>
    <w:link w:val="20"/>
    <w:unhideWhenUsed/>
    <w:qFormat/>
    <w:rsid w:val="0097237C"/>
    <w:pPr>
      <w:keepNext/>
      <w:keepLines/>
      <w:spacing w:before="40" w:after="0"/>
      <w:outlineLvl w:val="1"/>
    </w:pPr>
    <w:rPr>
      <w:rFonts w:ascii="Calibri" w:eastAsia="Times New Roman" w:hAnsi="Calibri" w:cs="Times New Roman"/>
      <w:bCs/>
      <w:sz w:val="28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75B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72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237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97237C"/>
    <w:rPr>
      <w:rFonts w:ascii="Calibri" w:eastAsia="Times New Roman" w:hAnsi="Calibri" w:cs="Times New Roman"/>
      <w:bCs/>
      <w:sz w:val="28"/>
      <w:szCs w:val="26"/>
      <w:lang w:eastAsia="ar-SA"/>
    </w:rPr>
  </w:style>
  <w:style w:type="table" w:styleId="a6">
    <w:name w:val="Table Grid"/>
    <w:basedOn w:val="a1"/>
    <w:uiPriority w:val="59"/>
    <w:rsid w:val="00972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dlib.nsp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lanbook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prbookshop.ru" TargetMode="External"/><Relationship Id="rId10" Type="http://schemas.openxmlformats.org/officeDocument/2006/relationships/hyperlink" Target="http://www.consult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librar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1320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МСТ</dc:creator>
  <cp:keywords/>
  <dc:description/>
  <cp:lastModifiedBy>МСТ</cp:lastModifiedBy>
  <cp:revision>2</cp:revision>
  <cp:lastPrinted>2026-04-24T16:56:00Z</cp:lastPrinted>
  <dcterms:created xsi:type="dcterms:W3CDTF">2026-04-24T15:20:00Z</dcterms:created>
  <dcterms:modified xsi:type="dcterms:W3CDTF">2026-04-24T17:00:00Z</dcterms:modified>
</cp:coreProperties>
</file>