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ECB8F9" w14:textId="77777777" w:rsidR="008968BF" w:rsidRPr="008968BF" w:rsidRDefault="008968BF" w:rsidP="008968B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8968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Группа </w:t>
      </w:r>
      <w:r w:rsidR="00D7423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ДПП – 3</w:t>
      </w:r>
      <w:r w:rsidR="009F1DA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r w:rsidRPr="008968B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курс</w:t>
      </w:r>
    </w:p>
    <w:p w14:paraId="3F80E4C6" w14:textId="77777777" w:rsidR="008968BF" w:rsidRPr="008968BF" w:rsidRDefault="008968BF" w:rsidP="008968B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8968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8968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8968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</w:p>
    <w:p w14:paraId="4ED5623C" w14:textId="77777777" w:rsidR="008968BF" w:rsidRPr="008968BF" w:rsidRDefault="008968BF" w:rsidP="008968B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968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</w:t>
      </w:r>
      <w:r w:rsidRPr="008968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8968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8968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8968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8968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                                «Утверждено»</w:t>
      </w:r>
    </w:p>
    <w:p w14:paraId="6B267D9F" w14:textId="77777777" w:rsidR="008968BF" w:rsidRPr="008968BF" w:rsidRDefault="008968BF" w:rsidP="008968B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968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                                                                                                    зав. каф. ПДП______</w:t>
      </w:r>
    </w:p>
    <w:p w14:paraId="3EAE3732" w14:textId="77777777" w:rsidR="008968BF" w:rsidRPr="008968BF" w:rsidRDefault="008968BF" w:rsidP="008968B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968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8968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8968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8968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8968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8968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8968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8968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8968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</w:p>
    <w:p w14:paraId="3C884B83" w14:textId="77777777" w:rsidR="008968BF" w:rsidRPr="008968BF" w:rsidRDefault="007D7D8B" w:rsidP="008968BF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Протокол №_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1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</w:t>
      </w:r>
      <w:r w:rsidR="008968BF" w:rsidRPr="008968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</w:t>
      </w:r>
    </w:p>
    <w:p w14:paraId="53C5ABF8" w14:textId="256993F7" w:rsidR="008968BF" w:rsidRPr="008968BF" w:rsidRDefault="003A3790" w:rsidP="003A379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  </w:t>
      </w:r>
      <w:r w:rsidR="007D7D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</w:t>
      </w:r>
      <w:r w:rsidR="004E662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</w:t>
      </w:r>
      <w:r w:rsidR="004E662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_</w:t>
      </w:r>
      <w:r w:rsidR="008968BF" w:rsidRPr="008968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  <w:r w:rsidR="004E662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</w:t>
      </w:r>
      <w:r w:rsidR="004E662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_</w:t>
      </w:r>
      <w:r w:rsidR="006F04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2026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</w:t>
      </w:r>
    </w:p>
    <w:p w14:paraId="61631897" w14:textId="77777777" w:rsidR="008968BF" w:rsidRPr="008968BF" w:rsidRDefault="008968BF" w:rsidP="008968B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1B34E58" w14:textId="77777777" w:rsidR="008968BF" w:rsidRPr="008968BF" w:rsidRDefault="008968BF" w:rsidP="008968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6D1589D" w14:textId="77777777" w:rsidR="008968BF" w:rsidRPr="008968BF" w:rsidRDefault="008968BF" w:rsidP="008968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8416649" w14:textId="77777777" w:rsidR="008968BF" w:rsidRPr="008968BF" w:rsidRDefault="008968BF" w:rsidP="008968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FFDE3E6" w14:textId="77777777" w:rsidR="008968BF" w:rsidRPr="008968BF" w:rsidRDefault="008968BF" w:rsidP="008968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968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КАЛЕНДАРНЫЙ ПЛАН</w:t>
      </w:r>
    </w:p>
    <w:p w14:paraId="3A1CBF2E" w14:textId="77777777" w:rsidR="008968BF" w:rsidRPr="008968BF" w:rsidRDefault="008968BF" w:rsidP="008968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968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ПРОХОЖДЕНИЯ ДИСЦИПЛИНЫ</w:t>
      </w:r>
    </w:p>
    <w:p w14:paraId="7BDF0C44" w14:textId="77777777" w:rsidR="008968BF" w:rsidRPr="008968BF" w:rsidRDefault="009F1DA9" w:rsidP="008968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="00131D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Психолого-педагогический практикум</w:t>
      </w:r>
      <w:r w:rsidR="008968BF" w:rsidRPr="008968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14:paraId="36E694A0" w14:textId="77777777" w:rsidR="008968BF" w:rsidRPr="008968BF" w:rsidRDefault="008968BF" w:rsidP="008968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6E084C8" w14:textId="77777777" w:rsidR="008968BF" w:rsidRPr="008968BF" w:rsidRDefault="008968BF" w:rsidP="008968B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E52D183" w14:textId="77777777" w:rsidR="008968BF" w:rsidRPr="008968BF" w:rsidRDefault="008968BF" w:rsidP="008968B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A3C54CC" w14:textId="77777777" w:rsidR="008968BF" w:rsidRPr="008968BF" w:rsidRDefault="008968BF" w:rsidP="008968B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78DF784" w14:textId="77777777" w:rsidR="008968BF" w:rsidRPr="008968BF" w:rsidRDefault="009F1DA9" w:rsidP="008968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Количество часов: </w:t>
      </w:r>
      <w:r w:rsidR="007A1CC4" w:rsidRPr="004E662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108</w:t>
      </w:r>
      <w:r w:rsidR="00BA02B9" w:rsidRPr="004E662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/3</w:t>
      </w:r>
      <w:r w:rsidR="00F538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</w:t>
      </w:r>
    </w:p>
    <w:p w14:paraId="5C5D61E3" w14:textId="77777777" w:rsidR="008968BF" w:rsidRPr="008968BF" w:rsidRDefault="008968BF" w:rsidP="008968B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58120A1" w14:textId="77777777" w:rsidR="008968BF" w:rsidRPr="008968BF" w:rsidRDefault="008968BF" w:rsidP="008968BF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5CD67D3" w14:textId="314603DC" w:rsidR="008968BF" w:rsidRPr="008968BF" w:rsidRDefault="008968BF" w:rsidP="008968BF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968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8968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8968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8968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8968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8968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F56A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</w:t>
      </w:r>
      <w:r w:rsidRPr="008968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Лекций_</w:t>
      </w:r>
      <w:r w:rsidR="00D7423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8</w:t>
      </w:r>
      <w:r w:rsidR="00584E4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/</w:t>
      </w:r>
      <w:r w:rsidR="004E662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0,22</w:t>
      </w:r>
      <w:r w:rsidRPr="008968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</w:t>
      </w:r>
      <w:r w:rsidR="00640C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</w:t>
      </w:r>
      <w:r w:rsidR="00584E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</w:t>
      </w:r>
    </w:p>
    <w:p w14:paraId="7414F15A" w14:textId="47549095" w:rsidR="008968BF" w:rsidRPr="008968BF" w:rsidRDefault="008968BF" w:rsidP="008968BF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968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8968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8968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8968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8968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           </w:t>
      </w:r>
      <w:r w:rsidR="00F56A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</w:t>
      </w:r>
      <w:r w:rsidRPr="008968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Практических занятий_</w:t>
      </w:r>
      <w:r w:rsidR="00D7423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16</w:t>
      </w:r>
      <w:r w:rsidR="00C370F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/</w:t>
      </w:r>
      <w:r w:rsidR="004E662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0,44</w:t>
      </w:r>
    </w:p>
    <w:p w14:paraId="627BF285" w14:textId="6AE8210C" w:rsidR="008968BF" w:rsidRPr="008968BF" w:rsidRDefault="008968BF" w:rsidP="008968BF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968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8968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8968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8968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8968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           </w:t>
      </w:r>
      <w:r w:rsidR="00F56A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</w:t>
      </w:r>
      <w:r w:rsidRPr="008968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Лабораторных заняти</w:t>
      </w:r>
      <w:r w:rsidR="009F1D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й_______</w:t>
      </w:r>
    </w:p>
    <w:p w14:paraId="4813B6A7" w14:textId="6648B3FB" w:rsidR="008968BF" w:rsidRPr="008968BF" w:rsidRDefault="008968BF" w:rsidP="008968BF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968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8968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8968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8968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8968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8968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F56A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</w:t>
      </w:r>
      <w:r w:rsidRPr="008968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Всего часов ауд.___</w:t>
      </w:r>
      <w:r w:rsidR="00D7423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24/</w:t>
      </w:r>
      <w:r w:rsidR="004E662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0,66</w:t>
      </w:r>
      <w:r w:rsidR="00BA02B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__</w:t>
      </w:r>
      <w:r w:rsidR="00640C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</w:t>
      </w:r>
    </w:p>
    <w:p w14:paraId="3752F272" w14:textId="77777777" w:rsidR="008968BF" w:rsidRPr="008968BF" w:rsidRDefault="008968BF" w:rsidP="008968BF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42BC7B9" w14:textId="77777777" w:rsidR="008968BF" w:rsidRPr="008968BF" w:rsidRDefault="008968BF" w:rsidP="008968B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E99C28D" w14:textId="77777777" w:rsidR="008968BF" w:rsidRPr="008968BF" w:rsidRDefault="008968BF" w:rsidP="008968B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BC9537F" w14:textId="77777777" w:rsidR="008968BF" w:rsidRPr="008968BF" w:rsidRDefault="008968BF" w:rsidP="008968B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594F26C" w14:textId="77777777" w:rsidR="008968BF" w:rsidRPr="008968BF" w:rsidRDefault="008968BF" w:rsidP="008968B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E24F76A" w14:textId="77777777" w:rsidR="008968BF" w:rsidRPr="008968BF" w:rsidRDefault="008968BF" w:rsidP="008968B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B34AA12" w14:textId="77777777" w:rsidR="008968BF" w:rsidRPr="008968BF" w:rsidRDefault="008968BF" w:rsidP="008968B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E6D6B73" w14:textId="77777777" w:rsidR="008968BF" w:rsidRPr="008968BF" w:rsidRDefault="008968BF" w:rsidP="008968B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6BFFECF" w14:textId="77777777" w:rsidR="008968BF" w:rsidRPr="008968BF" w:rsidRDefault="008968BF" w:rsidP="008968B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E9F117C" w14:textId="627F4AE9" w:rsidR="008968BF" w:rsidRPr="008968BF" w:rsidRDefault="008968BF" w:rsidP="008968B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8968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Лектор   </w:t>
      </w:r>
      <w:r w:rsidR="004E662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Алиева С.А.</w:t>
      </w:r>
      <w:r w:rsidRPr="008968B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_________</w:t>
      </w:r>
    </w:p>
    <w:p w14:paraId="276E840F" w14:textId="2335FCF7" w:rsidR="008968BF" w:rsidRPr="004E6621" w:rsidRDefault="008968BF" w:rsidP="008968BF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8968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8968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8968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8968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8968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8968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  Руководитель практических и </w:t>
      </w:r>
      <w:r w:rsidRPr="008968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8968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8968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8968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8968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8968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8968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8968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              занятий</w:t>
      </w:r>
      <w:r w:rsidR="004E662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Алиева С.А.________</w:t>
      </w:r>
    </w:p>
    <w:p w14:paraId="55CD0E43" w14:textId="4869BEAF" w:rsidR="008968BF" w:rsidRPr="008968BF" w:rsidRDefault="008968BF" w:rsidP="008968BF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968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8968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8968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8968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8968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8968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</w:p>
    <w:p w14:paraId="36A8FFE0" w14:textId="77777777" w:rsidR="008968BF" w:rsidRPr="008968BF" w:rsidRDefault="008968BF" w:rsidP="008968B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C6CFE8F" w14:textId="77777777" w:rsidR="008968BF" w:rsidRPr="008968BF" w:rsidRDefault="008968BF" w:rsidP="008968B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C6E60AE" w14:textId="77777777" w:rsidR="008968BF" w:rsidRPr="008968BF" w:rsidRDefault="008968BF" w:rsidP="008968B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17FDDE9" w14:textId="77777777" w:rsidR="008968BF" w:rsidRPr="008968BF" w:rsidRDefault="008968BF" w:rsidP="008968B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171004B" w14:textId="77777777" w:rsidR="008968BF" w:rsidRPr="008968BF" w:rsidRDefault="008968BF" w:rsidP="008968B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725367B" w14:textId="77777777" w:rsidR="008968BF" w:rsidRPr="008968BF" w:rsidRDefault="008968BF" w:rsidP="008968B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9A7E279" w14:textId="77777777" w:rsidR="008968BF" w:rsidRPr="008968BF" w:rsidRDefault="008968BF" w:rsidP="008968BF">
      <w:pPr>
        <w:spacing w:after="0" w:line="36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38A83B56" w14:textId="77777777" w:rsidR="008968BF" w:rsidRPr="008968BF" w:rsidRDefault="008968BF" w:rsidP="008968BF">
      <w:pPr>
        <w:spacing w:after="0" w:line="36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28F923FE" w14:textId="77777777" w:rsidR="008968BF" w:rsidRPr="008968BF" w:rsidRDefault="008968BF" w:rsidP="008968BF">
      <w:pPr>
        <w:spacing w:after="0" w:line="360" w:lineRule="auto"/>
        <w:ind w:firstLine="54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ru-RU"/>
        </w:rPr>
      </w:pPr>
      <w:r w:rsidRPr="008968B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lastRenderedPageBreak/>
        <w:t>Лекции</w:t>
      </w:r>
    </w:p>
    <w:tbl>
      <w:tblPr>
        <w:tblW w:w="0" w:type="auto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64"/>
        <w:gridCol w:w="1455"/>
        <w:gridCol w:w="955"/>
        <w:gridCol w:w="5386"/>
        <w:gridCol w:w="1248"/>
      </w:tblGrid>
      <w:tr w:rsidR="008968BF" w:rsidRPr="008968BF" w14:paraId="7A83A385" w14:textId="77777777" w:rsidTr="001F65D8"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68144" w14:textId="77777777" w:rsidR="008968BF" w:rsidRPr="008968BF" w:rsidRDefault="008968BF" w:rsidP="00896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68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учебной недели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9FE2C" w14:textId="77777777" w:rsidR="008968BF" w:rsidRPr="008968BF" w:rsidRDefault="008968BF" w:rsidP="00896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68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Группа</w:t>
            </w:r>
          </w:p>
          <w:p w14:paraId="3A98AA30" w14:textId="77777777" w:rsidR="002E1EFC" w:rsidRDefault="00130FA0" w:rsidP="00896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ДПП</w:t>
            </w:r>
            <w:r w:rsidR="00B92C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  <w:p w14:paraId="0DC5C2DD" w14:textId="19910762" w:rsidR="008968BF" w:rsidRPr="008968BF" w:rsidRDefault="00206635" w:rsidP="00896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  <w:r w:rsidR="008968BF" w:rsidRPr="008968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курс</w:t>
            </w:r>
          </w:p>
        </w:tc>
        <w:tc>
          <w:tcPr>
            <w:tcW w:w="9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16070" w14:textId="77777777" w:rsidR="008968BF" w:rsidRPr="008968BF" w:rsidRDefault="008968BF" w:rsidP="00896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68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Кол-во часов</w:t>
            </w:r>
            <w:r w:rsidRPr="008968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14:paraId="596DA5D1" w14:textId="77777777" w:rsidR="008968BF" w:rsidRPr="008968BF" w:rsidRDefault="008968BF" w:rsidP="00896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68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53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F29F3" w14:textId="77777777" w:rsidR="008968BF" w:rsidRPr="008968BF" w:rsidRDefault="008968BF" w:rsidP="00896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68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и содержание</w:t>
            </w:r>
          </w:p>
        </w:tc>
        <w:tc>
          <w:tcPr>
            <w:tcW w:w="1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9461D" w14:textId="77777777" w:rsidR="008968BF" w:rsidRPr="008968BF" w:rsidRDefault="008968BF" w:rsidP="00896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68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Отметка о выполнении</w:t>
            </w:r>
          </w:p>
        </w:tc>
      </w:tr>
      <w:tr w:rsidR="008968BF" w:rsidRPr="008968BF" w14:paraId="1843381C" w14:textId="77777777" w:rsidTr="001F65D8"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50F1E" w14:textId="77777777" w:rsidR="008968BF" w:rsidRPr="008968BF" w:rsidRDefault="008968BF" w:rsidP="008968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1B7A8" w14:textId="77777777" w:rsidR="008968BF" w:rsidRPr="008968BF" w:rsidRDefault="008968BF" w:rsidP="00896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68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9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F85FE" w14:textId="77777777" w:rsidR="008968BF" w:rsidRPr="008968BF" w:rsidRDefault="008968BF" w:rsidP="008968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43291" w14:textId="77777777" w:rsidR="008968BF" w:rsidRPr="008968BF" w:rsidRDefault="008968BF" w:rsidP="008968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4E7F3" w14:textId="77777777" w:rsidR="008968BF" w:rsidRPr="008968BF" w:rsidRDefault="008968BF" w:rsidP="008968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8968BF" w:rsidRPr="008968BF" w14:paraId="34FB14B6" w14:textId="77777777" w:rsidTr="0068591D">
        <w:trPr>
          <w:trHeight w:val="577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C540D" w14:textId="77777777" w:rsidR="008968BF" w:rsidRPr="008968BF" w:rsidRDefault="008F3690" w:rsidP="0068591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8968BF" w:rsidRPr="008968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нед.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1544E" w14:textId="0C946658" w:rsidR="008968BF" w:rsidRPr="008968BF" w:rsidRDefault="00085879" w:rsidP="008968B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206635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F86696">
              <w:rPr>
                <w:rFonts w:ascii="Times New Roman" w:eastAsia="Calibri" w:hAnsi="Times New Roman" w:cs="Times New Roman"/>
                <w:sz w:val="24"/>
                <w:szCs w:val="24"/>
              </w:rPr>
              <w:t>.0</w:t>
            </w:r>
            <w:r w:rsidR="00206635">
              <w:rPr>
                <w:rFonts w:ascii="Times New Roman" w:eastAsia="Calibri" w:hAnsi="Times New Roman" w:cs="Times New Roman"/>
                <w:sz w:val="24"/>
                <w:szCs w:val="24"/>
              </w:rPr>
              <w:t>3.2026</w:t>
            </w:r>
            <w:r w:rsidR="00F86696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C2F85" w14:textId="77777777" w:rsidR="008968BF" w:rsidRPr="008968BF" w:rsidRDefault="0068591D" w:rsidP="008968B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591D">
              <w:rPr>
                <w:rFonts w:ascii="Times New Roman" w:eastAsia="Calibri" w:hAnsi="Times New Roman" w:cs="Times New Roman"/>
                <w:sz w:val="24"/>
                <w:szCs w:val="24"/>
              </w:rPr>
              <w:t>2/0,05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7CC78" w14:textId="77777777" w:rsidR="00DE5970" w:rsidRPr="008968BF" w:rsidRDefault="00914250" w:rsidP="00FD23C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4250">
              <w:rPr>
                <w:rFonts w:ascii="Times New Roman" w:eastAsia="Calibri" w:hAnsi="Times New Roman" w:cs="Times New Roman"/>
                <w:sz w:val="24"/>
                <w:szCs w:val="24"/>
              </w:rPr>
              <w:t>Теоретические основы психолог педагогической деятельности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BF88D" w14:textId="77777777" w:rsidR="008968BF" w:rsidRPr="0068591D" w:rsidRDefault="008968BF" w:rsidP="0068591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31DE0" w:rsidRPr="008968BF" w14:paraId="38C38A07" w14:textId="77777777" w:rsidTr="001F65D8">
        <w:trPr>
          <w:trHeight w:val="465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65BA4" w14:textId="77777777" w:rsidR="00E31DE0" w:rsidRDefault="00AC314A" w:rsidP="008968BF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  <w:r w:rsidR="00E31DE0" w:rsidRPr="00E31DE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нед.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66E08" w14:textId="7E44A8C9" w:rsidR="00E31DE0" w:rsidRDefault="00085879" w:rsidP="008968B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206635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F86696" w:rsidRPr="00F8669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206635">
              <w:rPr>
                <w:rFonts w:ascii="Times New Roman" w:eastAsia="Calibri" w:hAnsi="Times New Roman" w:cs="Times New Roman"/>
                <w:sz w:val="24"/>
                <w:szCs w:val="24"/>
              </w:rPr>
              <w:t>03.2026</w:t>
            </w:r>
            <w:r w:rsidR="00F86696" w:rsidRPr="00F86696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7FF60" w14:textId="77777777" w:rsidR="00E31DE0" w:rsidRPr="008968BF" w:rsidRDefault="00E31DE0" w:rsidP="008968B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1DE0">
              <w:rPr>
                <w:rFonts w:ascii="Times New Roman" w:eastAsia="Calibri" w:hAnsi="Times New Roman" w:cs="Times New Roman"/>
                <w:sz w:val="24"/>
                <w:szCs w:val="24"/>
              </w:rPr>
              <w:t>2/0,05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CD0E0" w14:textId="77777777" w:rsidR="00E31DE0" w:rsidRDefault="00D3260F" w:rsidP="00FD23C7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260F">
              <w:rPr>
                <w:rFonts w:ascii="Times New Roman" w:eastAsia="Calibri" w:hAnsi="Times New Roman" w:cs="Times New Roman"/>
                <w:sz w:val="24"/>
                <w:szCs w:val="24"/>
              </w:rPr>
              <w:t>Диагностика педагогических ситуаций в образовательном процессе</w:t>
            </w:r>
          </w:p>
          <w:p w14:paraId="09761AC3" w14:textId="77777777" w:rsidR="00D3260F" w:rsidRPr="006606DB" w:rsidRDefault="00D3260F" w:rsidP="00FD23C7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D6836" w14:textId="77777777" w:rsidR="00E31DE0" w:rsidRPr="008968BF" w:rsidRDefault="00E31DE0" w:rsidP="00896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968BF" w:rsidRPr="008968BF" w14:paraId="7D1912E6" w14:textId="77777777" w:rsidTr="001F65D8">
        <w:trPr>
          <w:trHeight w:val="559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3010A" w14:textId="77777777" w:rsidR="008968BF" w:rsidRPr="008968BF" w:rsidRDefault="00AC314A" w:rsidP="008968BF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  <w:r w:rsidR="008968BF" w:rsidRPr="008968B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нед.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BB5F2" w14:textId="4B502317" w:rsidR="008968BF" w:rsidRPr="008968BF" w:rsidRDefault="00206635" w:rsidP="008968B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6635">
              <w:rPr>
                <w:rFonts w:ascii="Times New Roman" w:eastAsia="Calibri" w:hAnsi="Times New Roman" w:cs="Times New Roman"/>
                <w:sz w:val="24"/>
                <w:szCs w:val="24"/>
              </w:rPr>
              <w:t>14.03.2026г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FF28A" w14:textId="77777777" w:rsidR="008968BF" w:rsidRPr="008968BF" w:rsidRDefault="008968BF" w:rsidP="008968B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68BF">
              <w:rPr>
                <w:rFonts w:ascii="Times New Roman" w:eastAsia="Calibri" w:hAnsi="Times New Roman" w:cs="Times New Roman"/>
                <w:sz w:val="24"/>
                <w:szCs w:val="24"/>
              </w:rPr>
              <w:t>2/0,05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841A5" w14:textId="77777777" w:rsidR="00C815B5" w:rsidRPr="008968BF" w:rsidRDefault="00E63D20" w:rsidP="00F86696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3D2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Методы исследования в образовании  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B228B" w14:textId="77777777" w:rsidR="008968BF" w:rsidRPr="008968BF" w:rsidRDefault="008968BF" w:rsidP="00896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591D" w:rsidRPr="008968BF" w14:paraId="6798E799" w14:textId="77777777" w:rsidTr="001F65D8">
        <w:trPr>
          <w:trHeight w:val="559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6EAAE" w14:textId="6149F78D" w:rsidR="0068591D" w:rsidRDefault="00085879" w:rsidP="008968BF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  <w:r w:rsidR="0068591D" w:rsidRPr="0068591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нед.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5E90F" w14:textId="1FBCA300" w:rsidR="0068591D" w:rsidRDefault="00206635" w:rsidP="00F8669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6635">
              <w:rPr>
                <w:rFonts w:ascii="Times New Roman" w:eastAsia="Calibri" w:hAnsi="Times New Roman" w:cs="Times New Roman"/>
                <w:sz w:val="24"/>
                <w:szCs w:val="24"/>
              </w:rPr>
              <w:t>14.03.2026г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AA1BE" w14:textId="77777777" w:rsidR="0068591D" w:rsidRPr="008968BF" w:rsidRDefault="0068591D" w:rsidP="008968B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591D">
              <w:rPr>
                <w:rFonts w:ascii="Times New Roman" w:eastAsia="Calibri" w:hAnsi="Times New Roman" w:cs="Times New Roman"/>
                <w:sz w:val="24"/>
                <w:szCs w:val="24"/>
              </w:rPr>
              <w:t>2/0,05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BBFD4" w14:textId="77777777" w:rsidR="006606DB" w:rsidRDefault="00E63D20" w:rsidP="00FD23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3D20">
              <w:rPr>
                <w:rFonts w:ascii="Times New Roman" w:eastAsia="Calibri" w:hAnsi="Times New Roman" w:cs="Times New Roman"/>
                <w:sz w:val="24"/>
                <w:szCs w:val="24"/>
              </w:rPr>
              <w:t>Интенсивные технологии в обучении</w:t>
            </w:r>
          </w:p>
          <w:p w14:paraId="73BAFEA1" w14:textId="77777777" w:rsidR="00D3260F" w:rsidRPr="008968BF" w:rsidRDefault="00D3260F" w:rsidP="00FD23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765CA" w14:textId="77777777" w:rsidR="0068591D" w:rsidRPr="008968BF" w:rsidRDefault="0068591D" w:rsidP="00896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968BF" w:rsidRPr="008968BF" w14:paraId="11212E35" w14:textId="77777777" w:rsidTr="001F65D8">
        <w:trPr>
          <w:trHeight w:val="405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9C407" w14:textId="77777777" w:rsidR="008968BF" w:rsidRPr="008968BF" w:rsidRDefault="008968BF" w:rsidP="008968BF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968B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Итого: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22C83" w14:textId="77777777" w:rsidR="008968BF" w:rsidRPr="008968BF" w:rsidRDefault="008968BF" w:rsidP="008968BF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2940E" w14:textId="3B0D7437" w:rsidR="008968BF" w:rsidRPr="008968BF" w:rsidRDefault="00EA2F34" w:rsidP="008968BF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</w:t>
            </w:r>
            <w:r w:rsidR="00C370F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/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0,22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6973B" w14:textId="77777777" w:rsidR="008968BF" w:rsidRPr="008968BF" w:rsidRDefault="008968BF" w:rsidP="008968B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48A7A" w14:textId="77777777" w:rsidR="008968BF" w:rsidRPr="008968BF" w:rsidRDefault="008968BF" w:rsidP="00896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40F67076" w14:textId="77777777" w:rsidR="008968BF" w:rsidRPr="008968BF" w:rsidRDefault="008968BF" w:rsidP="008968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945241A" w14:textId="77777777" w:rsidR="008968BF" w:rsidRPr="008968BF" w:rsidRDefault="008968BF" w:rsidP="008968B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C86CCFD" w14:textId="77777777" w:rsidR="008968BF" w:rsidRPr="008968BF" w:rsidRDefault="008968BF" w:rsidP="008968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A72F40E" w14:textId="77777777" w:rsidR="008968BF" w:rsidRPr="008968BF" w:rsidRDefault="008968BF" w:rsidP="008968BF">
      <w:pPr>
        <w:spacing w:after="0" w:line="360" w:lineRule="auto"/>
        <w:ind w:firstLine="54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07099787" w14:textId="77777777" w:rsidR="008968BF" w:rsidRPr="008968BF" w:rsidRDefault="008968BF" w:rsidP="008968BF">
      <w:pPr>
        <w:spacing w:after="0" w:line="360" w:lineRule="auto"/>
        <w:ind w:firstLine="54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1606D2BD" w14:textId="77777777" w:rsidR="008968BF" w:rsidRPr="008968BF" w:rsidRDefault="008968BF" w:rsidP="008968BF">
      <w:pPr>
        <w:spacing w:after="0" w:line="360" w:lineRule="auto"/>
        <w:ind w:firstLine="54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1ECF5515" w14:textId="77777777" w:rsidR="008968BF" w:rsidRPr="008968BF" w:rsidRDefault="008968BF" w:rsidP="008968BF">
      <w:pPr>
        <w:spacing w:after="0" w:line="360" w:lineRule="auto"/>
        <w:ind w:firstLine="54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12FFD7DB" w14:textId="77777777" w:rsidR="008968BF" w:rsidRPr="008968BF" w:rsidRDefault="008968BF" w:rsidP="008968BF">
      <w:pPr>
        <w:spacing w:after="0" w:line="360" w:lineRule="auto"/>
        <w:ind w:firstLine="54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7C089C22" w14:textId="77777777" w:rsidR="008968BF" w:rsidRPr="008968BF" w:rsidRDefault="008968BF" w:rsidP="008968BF">
      <w:pPr>
        <w:spacing w:after="0" w:line="360" w:lineRule="auto"/>
        <w:ind w:firstLine="54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715AD1AA" w14:textId="77777777" w:rsidR="008968BF" w:rsidRPr="008968BF" w:rsidRDefault="008968BF" w:rsidP="008968BF">
      <w:pPr>
        <w:spacing w:after="0" w:line="36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442A56C7" w14:textId="77777777" w:rsidR="008968BF" w:rsidRPr="008968BF" w:rsidRDefault="008968BF" w:rsidP="008968BF">
      <w:pPr>
        <w:spacing w:after="0" w:line="36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274FD90D" w14:textId="77777777" w:rsidR="008968BF" w:rsidRPr="008968BF" w:rsidRDefault="008968BF" w:rsidP="008968BF">
      <w:pPr>
        <w:spacing w:after="0" w:line="360" w:lineRule="auto"/>
        <w:ind w:firstLine="540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3D468983" w14:textId="77777777" w:rsidR="008968BF" w:rsidRPr="008968BF" w:rsidRDefault="008968BF" w:rsidP="008968BF">
      <w:pPr>
        <w:spacing w:after="0" w:line="360" w:lineRule="auto"/>
        <w:ind w:firstLine="540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56162C7F" w14:textId="77777777" w:rsidR="008968BF" w:rsidRPr="008968BF" w:rsidRDefault="008968BF" w:rsidP="008968BF">
      <w:pPr>
        <w:spacing w:after="0" w:line="360" w:lineRule="auto"/>
        <w:ind w:firstLine="54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2BB5F009" w14:textId="77777777" w:rsidR="008968BF" w:rsidRDefault="008968BF" w:rsidP="008968BF">
      <w:pPr>
        <w:spacing w:after="0" w:line="360" w:lineRule="auto"/>
        <w:ind w:firstLine="54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7DC65252" w14:textId="77777777" w:rsidR="00DE5970" w:rsidRDefault="00DE5970" w:rsidP="008968BF">
      <w:pPr>
        <w:spacing w:after="0" w:line="360" w:lineRule="auto"/>
        <w:ind w:firstLine="54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3C5117D0" w14:textId="77777777" w:rsidR="00DE5970" w:rsidRDefault="00DE5970" w:rsidP="008968BF">
      <w:pPr>
        <w:spacing w:after="0" w:line="360" w:lineRule="auto"/>
        <w:ind w:firstLine="54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0E0B6281" w14:textId="77777777" w:rsidR="00595C12" w:rsidRDefault="00595C12" w:rsidP="008968BF">
      <w:pPr>
        <w:spacing w:after="0" w:line="360" w:lineRule="auto"/>
        <w:ind w:firstLine="54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65CE9D77" w14:textId="77777777" w:rsidR="00595C12" w:rsidRDefault="00595C12" w:rsidP="008968BF">
      <w:pPr>
        <w:spacing w:after="0" w:line="360" w:lineRule="auto"/>
        <w:ind w:firstLine="54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427BDDAF" w14:textId="77777777" w:rsidR="00615000" w:rsidRDefault="00615000" w:rsidP="00032941">
      <w:pPr>
        <w:spacing w:after="0" w:line="36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24F45B4B" w14:textId="77777777" w:rsidR="00C370FC" w:rsidRDefault="00C370FC" w:rsidP="00032941">
      <w:pPr>
        <w:spacing w:after="0" w:line="36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4D5F021E" w14:textId="77777777" w:rsidR="00C370FC" w:rsidRDefault="00C370FC" w:rsidP="00032941">
      <w:pPr>
        <w:spacing w:after="0" w:line="36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50E129BD" w14:textId="77777777" w:rsidR="00D3260F" w:rsidRDefault="00D3260F" w:rsidP="00032941">
      <w:pPr>
        <w:spacing w:after="0" w:line="36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690B26A0" w14:textId="77777777" w:rsidR="00032941" w:rsidRPr="008968BF" w:rsidRDefault="00032941" w:rsidP="00032941">
      <w:pPr>
        <w:spacing w:after="0" w:line="36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6BD5C8B3" w14:textId="77777777" w:rsidR="008968BF" w:rsidRPr="008968BF" w:rsidRDefault="008968BF" w:rsidP="008968BF">
      <w:pPr>
        <w:spacing w:after="0" w:line="360" w:lineRule="auto"/>
        <w:ind w:firstLine="54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8968B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lastRenderedPageBreak/>
        <w:t>Практика</w:t>
      </w:r>
    </w:p>
    <w:tbl>
      <w:tblPr>
        <w:tblW w:w="10260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1276"/>
        <w:gridCol w:w="992"/>
        <w:gridCol w:w="6096"/>
        <w:gridCol w:w="996"/>
      </w:tblGrid>
      <w:tr w:rsidR="008968BF" w:rsidRPr="008968BF" w14:paraId="669DDE65" w14:textId="77777777" w:rsidTr="001F65D8"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16F8B" w14:textId="77777777" w:rsidR="008968BF" w:rsidRPr="008968BF" w:rsidRDefault="008968BF" w:rsidP="00896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68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учебной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0EC5C" w14:textId="77777777" w:rsidR="008968BF" w:rsidRPr="008968BF" w:rsidRDefault="008968BF" w:rsidP="001C7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68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Группа</w:t>
            </w:r>
          </w:p>
          <w:p w14:paraId="13983621" w14:textId="77777777" w:rsidR="002E1EFC" w:rsidRDefault="00130FA0" w:rsidP="001C7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ДПП</w:t>
            </w:r>
            <w:r w:rsidR="002E1E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  <w:p w14:paraId="51614603" w14:textId="5DB0F79D" w:rsidR="008968BF" w:rsidRPr="008968BF" w:rsidRDefault="00206635" w:rsidP="001C7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  <w:r w:rsidR="002E1E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8968BF" w:rsidRPr="008968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курс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7B982" w14:textId="77777777" w:rsidR="008968BF" w:rsidRPr="008968BF" w:rsidRDefault="008968BF" w:rsidP="00896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68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Кол-во часов</w:t>
            </w:r>
            <w:r w:rsidRPr="008968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47097" w14:textId="77777777" w:rsidR="008968BF" w:rsidRPr="008968BF" w:rsidRDefault="008968BF" w:rsidP="00896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68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и содержание</w:t>
            </w:r>
          </w:p>
        </w:tc>
        <w:tc>
          <w:tcPr>
            <w:tcW w:w="9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02BD2" w14:textId="77777777" w:rsidR="008968BF" w:rsidRPr="008968BF" w:rsidRDefault="008968BF" w:rsidP="00896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68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Отметка о выполнении</w:t>
            </w:r>
          </w:p>
        </w:tc>
      </w:tr>
      <w:tr w:rsidR="008968BF" w:rsidRPr="008968BF" w14:paraId="650BBDDA" w14:textId="77777777" w:rsidTr="001F65D8">
        <w:trPr>
          <w:trHeight w:val="428"/>
        </w:trPr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9B0FE" w14:textId="77777777" w:rsidR="008968BF" w:rsidRPr="008968BF" w:rsidRDefault="008968BF" w:rsidP="008968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7D41E" w14:textId="77777777" w:rsidR="008968BF" w:rsidRPr="008968BF" w:rsidRDefault="008968BF" w:rsidP="00896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68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1668D" w14:textId="77777777" w:rsidR="008968BF" w:rsidRPr="008968BF" w:rsidRDefault="008968BF" w:rsidP="008968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81F64" w14:textId="77777777" w:rsidR="008968BF" w:rsidRPr="008968BF" w:rsidRDefault="008968BF" w:rsidP="008968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915F1" w14:textId="77777777" w:rsidR="008968BF" w:rsidRPr="008968BF" w:rsidRDefault="008968BF" w:rsidP="008968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8968BF" w:rsidRPr="008968BF" w14:paraId="243A40E1" w14:textId="77777777" w:rsidTr="001F65D8">
        <w:trPr>
          <w:trHeight w:val="699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F456A" w14:textId="57B30934" w:rsidR="008968BF" w:rsidRPr="008968BF" w:rsidRDefault="009D0C7F" w:rsidP="004774C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8968BF" w:rsidRPr="008968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нед.</w:t>
            </w:r>
          </w:p>
          <w:p w14:paraId="4396B898" w14:textId="77777777" w:rsidR="008968BF" w:rsidRPr="008968BF" w:rsidRDefault="008968BF" w:rsidP="004774C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464D5" w14:textId="0AF3F956" w:rsidR="008968BF" w:rsidRPr="008968BF" w:rsidRDefault="009D0C7F" w:rsidP="00F866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  <w:r w:rsidR="00F86696">
              <w:rPr>
                <w:rFonts w:ascii="Times New Roman" w:eastAsia="Calibri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F86696">
              <w:rPr>
                <w:rFonts w:ascii="Times New Roman" w:eastAsia="Calibri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F86696" w:rsidRPr="00F86696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CE90A" w14:textId="77777777" w:rsidR="008968BF" w:rsidRPr="008968BF" w:rsidRDefault="00143C04" w:rsidP="004774C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3C04">
              <w:rPr>
                <w:rFonts w:ascii="Times New Roman" w:eastAsia="Calibri" w:hAnsi="Times New Roman" w:cs="Times New Roman"/>
                <w:sz w:val="24"/>
                <w:szCs w:val="24"/>
              </w:rPr>
              <w:t>2/0,05</w:t>
            </w:r>
          </w:p>
        </w:tc>
        <w:tc>
          <w:tcPr>
            <w:tcW w:w="6096" w:type="dxa"/>
          </w:tcPr>
          <w:p w14:paraId="5354FE2C" w14:textId="77777777" w:rsidR="00D3260F" w:rsidRPr="00E63D20" w:rsidRDefault="00E63D20" w:rsidP="00C01FC4">
            <w:pPr>
              <w:autoSpaceDE w:val="0"/>
              <w:autoSpaceDN w:val="0"/>
              <w:adjustRightInd w:val="0"/>
              <w:spacing w:after="0"/>
              <w:ind w:right="57"/>
              <w:jc w:val="both"/>
              <w:rPr>
                <w:rFonts w:ascii="Times New Roman" w:eastAsia="Times-Roman" w:hAnsi="Times New Roman" w:cs="Times New Roman"/>
                <w:sz w:val="24"/>
                <w:szCs w:val="24"/>
              </w:rPr>
            </w:pPr>
            <w:r w:rsidRPr="00E63D20">
              <w:rPr>
                <w:rFonts w:ascii="Times New Roman" w:eastAsia="Times-Roman" w:hAnsi="Times New Roman" w:cs="Times New Roman"/>
                <w:sz w:val="24"/>
                <w:szCs w:val="24"/>
              </w:rPr>
              <w:t>Ценностно-</w:t>
            </w:r>
            <w:r>
              <w:rPr>
                <w:rFonts w:ascii="Times New Roman" w:eastAsia="Times-Roman" w:hAnsi="Times New Roman" w:cs="Times New Roman"/>
                <w:sz w:val="24"/>
                <w:szCs w:val="24"/>
              </w:rPr>
              <w:t xml:space="preserve">смысловые </w:t>
            </w:r>
            <w:r w:rsidR="00D3260F" w:rsidRPr="00E63D20">
              <w:rPr>
                <w:rFonts w:ascii="Times New Roman" w:eastAsia="Times-Roman" w:hAnsi="Times New Roman" w:cs="Times New Roman"/>
                <w:sz w:val="24"/>
                <w:szCs w:val="24"/>
              </w:rPr>
              <w:t>аспекты психолого-педагогической деяте</w:t>
            </w:r>
            <w:r w:rsidRPr="00E63D20">
              <w:rPr>
                <w:rFonts w:ascii="Times New Roman" w:eastAsia="Times-Roman" w:hAnsi="Times New Roman" w:cs="Times New Roman"/>
                <w:sz w:val="24"/>
                <w:szCs w:val="24"/>
              </w:rPr>
              <w:t xml:space="preserve">льности </w:t>
            </w:r>
          </w:p>
          <w:p w14:paraId="7EA7BA25" w14:textId="77777777" w:rsidR="00C01FC4" w:rsidRPr="00C01FC4" w:rsidRDefault="00C01FC4" w:rsidP="00C01FC4">
            <w:pPr>
              <w:autoSpaceDE w:val="0"/>
              <w:autoSpaceDN w:val="0"/>
              <w:adjustRightInd w:val="0"/>
              <w:spacing w:after="0"/>
              <w:ind w:right="57"/>
              <w:jc w:val="both"/>
              <w:rPr>
                <w:rFonts w:ascii="Times New Roman" w:eastAsia="Times-Roman" w:hAnsi="Times New Roman" w:cs="Times New Roman"/>
                <w:b/>
                <w:sz w:val="24"/>
                <w:szCs w:val="24"/>
              </w:rPr>
            </w:pPr>
            <w:r w:rsidRPr="00C01FC4">
              <w:rPr>
                <w:rFonts w:ascii="Times New Roman" w:eastAsia="Times-Roman" w:hAnsi="Times New Roman" w:cs="Times New Roman"/>
                <w:b/>
                <w:sz w:val="24"/>
                <w:szCs w:val="24"/>
              </w:rPr>
              <w:t xml:space="preserve">1. Устный опрос </w:t>
            </w:r>
          </w:p>
          <w:p w14:paraId="039D0752" w14:textId="77777777" w:rsidR="00C01FC4" w:rsidRPr="00D31F2B" w:rsidRDefault="00C01FC4" w:rsidP="00E923E2">
            <w:pPr>
              <w:autoSpaceDE w:val="0"/>
              <w:autoSpaceDN w:val="0"/>
              <w:adjustRightInd w:val="0"/>
              <w:spacing w:after="0"/>
              <w:ind w:right="57"/>
              <w:jc w:val="both"/>
              <w:rPr>
                <w:rFonts w:ascii="Times New Roman" w:eastAsia="Times-Roman" w:hAnsi="Times New Roman" w:cs="Times New Roman"/>
                <w:sz w:val="24"/>
                <w:szCs w:val="24"/>
              </w:rPr>
            </w:pPr>
            <w:r w:rsidRPr="00C01FC4">
              <w:rPr>
                <w:rFonts w:ascii="Times New Roman" w:eastAsia="Times-Roman" w:hAnsi="Times New Roman" w:cs="Times New Roman"/>
                <w:b/>
                <w:sz w:val="24"/>
                <w:szCs w:val="24"/>
              </w:rPr>
              <w:t xml:space="preserve">2. </w:t>
            </w:r>
            <w:r w:rsidR="00E923E2" w:rsidRPr="00E923E2">
              <w:rPr>
                <w:rFonts w:ascii="Times New Roman" w:eastAsia="Times-Roman" w:hAnsi="Times New Roman" w:cs="Times New Roman"/>
                <w:b/>
                <w:sz w:val="24"/>
                <w:szCs w:val="24"/>
              </w:rPr>
              <w:t>Выполнение типовых и творческих заданий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E7B3A" w14:textId="77777777" w:rsidR="008968BF" w:rsidRPr="008968BF" w:rsidRDefault="008968BF" w:rsidP="00896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D35EDB" w:rsidRPr="008968BF" w14:paraId="0A4C02FA" w14:textId="77777777" w:rsidTr="001F65D8">
        <w:trPr>
          <w:trHeight w:val="699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7C549" w14:textId="21985BA8" w:rsidR="00D35EDB" w:rsidRDefault="00085879" w:rsidP="004774C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C370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D35EDB" w:rsidRPr="00D35EDB">
              <w:rPr>
                <w:rFonts w:ascii="Times New Roman" w:eastAsia="Calibri" w:hAnsi="Times New Roman" w:cs="Times New Roman"/>
                <w:sz w:val="24"/>
                <w:szCs w:val="24"/>
              </w:rPr>
              <w:t>нед.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881A6" w14:textId="54877A07" w:rsidR="00D35EDB" w:rsidRDefault="009D0C7F" w:rsidP="004774C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0C7F">
              <w:rPr>
                <w:rFonts w:ascii="Times New Roman" w:eastAsia="Calibri" w:hAnsi="Times New Roman" w:cs="Times New Roman"/>
                <w:sz w:val="24"/>
                <w:szCs w:val="24"/>
              </w:rPr>
              <w:t>21.03.2026г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28802" w14:textId="77777777" w:rsidR="00D35EDB" w:rsidRPr="00143C04" w:rsidRDefault="005A67C0" w:rsidP="004774C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67C0">
              <w:rPr>
                <w:rFonts w:ascii="Times New Roman" w:eastAsia="Calibri" w:hAnsi="Times New Roman" w:cs="Times New Roman"/>
                <w:sz w:val="24"/>
                <w:szCs w:val="24"/>
              </w:rPr>
              <w:t>2/0,05</w:t>
            </w:r>
          </w:p>
        </w:tc>
        <w:tc>
          <w:tcPr>
            <w:tcW w:w="6096" w:type="dxa"/>
          </w:tcPr>
          <w:p w14:paraId="1338923D" w14:textId="77777777" w:rsidR="00E63D20" w:rsidRDefault="00516157" w:rsidP="005238A7">
            <w:pPr>
              <w:autoSpaceDE w:val="0"/>
              <w:autoSpaceDN w:val="0"/>
              <w:adjustRightInd w:val="0"/>
              <w:spacing w:after="0"/>
              <w:ind w:right="57"/>
              <w:jc w:val="both"/>
              <w:rPr>
                <w:rFonts w:ascii="Times New Roman" w:eastAsia="Times-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-Roman" w:hAnsi="Times New Roman" w:cs="Times New Roman"/>
                <w:sz w:val="24"/>
                <w:szCs w:val="24"/>
              </w:rPr>
              <w:t xml:space="preserve">Психолого-педагогические особенности в профессиональной педагогической деятельности </w:t>
            </w:r>
          </w:p>
          <w:p w14:paraId="7C4EFC02" w14:textId="77777777" w:rsidR="005238A7" w:rsidRPr="005238A7" w:rsidRDefault="005238A7" w:rsidP="005238A7">
            <w:pPr>
              <w:autoSpaceDE w:val="0"/>
              <w:autoSpaceDN w:val="0"/>
              <w:adjustRightInd w:val="0"/>
              <w:spacing w:after="0"/>
              <w:ind w:right="57"/>
              <w:jc w:val="both"/>
              <w:rPr>
                <w:rFonts w:ascii="Times New Roman" w:eastAsia="Times-Roman" w:hAnsi="Times New Roman" w:cs="Times New Roman"/>
                <w:b/>
                <w:sz w:val="24"/>
                <w:szCs w:val="24"/>
              </w:rPr>
            </w:pPr>
            <w:r w:rsidRPr="005238A7">
              <w:rPr>
                <w:rFonts w:ascii="Times New Roman" w:eastAsia="Times-Roman" w:hAnsi="Times New Roman" w:cs="Times New Roman"/>
                <w:b/>
                <w:sz w:val="24"/>
                <w:szCs w:val="24"/>
              </w:rPr>
              <w:t xml:space="preserve">1. Устный опрос </w:t>
            </w:r>
          </w:p>
          <w:p w14:paraId="7D26CE5C" w14:textId="77777777" w:rsidR="00FD23C7" w:rsidRPr="00FD23C7" w:rsidRDefault="005238A7" w:rsidP="005238A7">
            <w:pPr>
              <w:autoSpaceDE w:val="0"/>
              <w:autoSpaceDN w:val="0"/>
              <w:adjustRightInd w:val="0"/>
              <w:spacing w:after="0"/>
              <w:ind w:right="57"/>
              <w:jc w:val="both"/>
              <w:rPr>
                <w:rFonts w:ascii="Times New Roman" w:eastAsia="Times-Roman" w:hAnsi="Times New Roman" w:cs="Times New Roman"/>
                <w:b/>
                <w:sz w:val="24"/>
                <w:szCs w:val="24"/>
              </w:rPr>
            </w:pPr>
            <w:r w:rsidRPr="005238A7">
              <w:rPr>
                <w:rFonts w:ascii="Times New Roman" w:eastAsia="Times-Roman" w:hAnsi="Times New Roman" w:cs="Times New Roman"/>
                <w:b/>
                <w:sz w:val="24"/>
                <w:szCs w:val="24"/>
              </w:rPr>
              <w:t>2. Выполнение типовых и творческих заданий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7A684" w14:textId="77777777" w:rsidR="00D35EDB" w:rsidRPr="008968BF" w:rsidRDefault="00D35EDB" w:rsidP="00896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8968BF" w:rsidRPr="008968BF" w14:paraId="4998A756" w14:textId="77777777" w:rsidTr="001F65D8">
        <w:trPr>
          <w:trHeight w:val="51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AEF50" w14:textId="0579CE4B" w:rsidR="008968BF" w:rsidRPr="008968BF" w:rsidRDefault="009D0C7F" w:rsidP="004774C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C370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8968BF" w:rsidRPr="008968BF">
              <w:rPr>
                <w:rFonts w:ascii="Times New Roman" w:eastAsia="Calibri" w:hAnsi="Times New Roman" w:cs="Times New Roman"/>
                <w:sz w:val="24"/>
                <w:szCs w:val="24"/>
              </w:rPr>
              <w:t>нед.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B9646" w14:textId="1BE22D61" w:rsidR="008968BF" w:rsidRPr="008968BF" w:rsidRDefault="009D0C7F" w:rsidP="004774C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0C7F">
              <w:rPr>
                <w:rFonts w:ascii="Times New Roman" w:eastAsia="Calibri" w:hAnsi="Times New Roman" w:cs="Times New Roman"/>
                <w:sz w:val="24"/>
                <w:szCs w:val="24"/>
              </w:rPr>
              <w:t>21.03.2026г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0B679" w14:textId="77777777" w:rsidR="008968BF" w:rsidRPr="008968BF" w:rsidRDefault="008968BF" w:rsidP="004774C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68BF">
              <w:rPr>
                <w:rFonts w:ascii="Times New Roman" w:eastAsia="Calibri" w:hAnsi="Times New Roman" w:cs="Times New Roman"/>
                <w:sz w:val="24"/>
                <w:szCs w:val="24"/>
              </w:rPr>
              <w:t>2/0,05</w:t>
            </w:r>
          </w:p>
        </w:tc>
        <w:tc>
          <w:tcPr>
            <w:tcW w:w="6096" w:type="dxa"/>
          </w:tcPr>
          <w:p w14:paraId="1D851EE5" w14:textId="77777777" w:rsidR="00E63D20" w:rsidRPr="00516157" w:rsidRDefault="00516157" w:rsidP="00D778F4">
            <w:pPr>
              <w:autoSpaceDE w:val="0"/>
              <w:autoSpaceDN w:val="0"/>
              <w:adjustRightInd w:val="0"/>
              <w:spacing w:after="0" w:line="276" w:lineRule="auto"/>
              <w:ind w:right="57"/>
              <w:jc w:val="both"/>
              <w:rPr>
                <w:rFonts w:ascii="Times New Roman" w:eastAsia="Times-Roman" w:hAnsi="Times New Roman" w:cs="Times New Roman"/>
                <w:sz w:val="24"/>
                <w:szCs w:val="24"/>
              </w:rPr>
            </w:pPr>
            <w:r w:rsidRPr="00516157">
              <w:rPr>
                <w:rFonts w:ascii="Times New Roman" w:eastAsia="Times-Roman" w:hAnsi="Times New Roman" w:cs="Times New Roman"/>
                <w:sz w:val="24"/>
                <w:szCs w:val="24"/>
              </w:rPr>
              <w:t>Диагностика педагогических ситуаций в образовательном процессе</w:t>
            </w:r>
          </w:p>
          <w:p w14:paraId="4D498A9C" w14:textId="1C399F6E" w:rsidR="00FD23C7" w:rsidRPr="003A3790" w:rsidRDefault="00085879" w:rsidP="00690DE4">
            <w:pPr>
              <w:autoSpaceDE w:val="0"/>
              <w:autoSpaceDN w:val="0"/>
              <w:adjustRightInd w:val="0"/>
              <w:spacing w:after="0" w:line="276" w:lineRule="auto"/>
              <w:ind w:right="57"/>
              <w:jc w:val="both"/>
              <w:rPr>
                <w:rFonts w:ascii="Times New Roman" w:eastAsia="Times-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-Roman" w:hAnsi="Times New Roman" w:cs="Times New Roman"/>
                <w:b/>
                <w:sz w:val="24"/>
                <w:szCs w:val="24"/>
              </w:rPr>
              <w:t>1.</w:t>
            </w:r>
            <w:r w:rsidRPr="00516157">
              <w:rPr>
                <w:rFonts w:ascii="Times New Roman" w:eastAsia="Times-Roman" w:hAnsi="Times New Roman" w:cs="Times New Roman"/>
                <w:b/>
                <w:sz w:val="24"/>
                <w:szCs w:val="24"/>
              </w:rPr>
              <w:t>Выполнение типовых и творческих заданий (модулю, курсу)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76A60" w14:textId="77777777" w:rsidR="008968BF" w:rsidRPr="008968BF" w:rsidRDefault="008968BF" w:rsidP="008968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8968BF" w:rsidRPr="008968BF" w14:paraId="6876B625" w14:textId="77777777" w:rsidTr="001F65D8">
        <w:trPr>
          <w:trHeight w:val="59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86C82" w14:textId="70718716" w:rsidR="008968BF" w:rsidRPr="008968BF" w:rsidRDefault="009D0C7F" w:rsidP="004774C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C370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8968BF" w:rsidRPr="008968BF">
              <w:rPr>
                <w:rFonts w:ascii="Times New Roman" w:eastAsia="Calibri" w:hAnsi="Times New Roman" w:cs="Times New Roman"/>
                <w:sz w:val="24"/>
                <w:szCs w:val="24"/>
              </w:rPr>
              <w:t>нед.</w:t>
            </w:r>
          </w:p>
          <w:p w14:paraId="5B4757AB" w14:textId="77777777" w:rsidR="008968BF" w:rsidRPr="00F538FF" w:rsidRDefault="008968BF" w:rsidP="004774C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B2DE9" w14:textId="5DC1A263" w:rsidR="008968BF" w:rsidRPr="008968BF" w:rsidRDefault="009D0C7F" w:rsidP="00F8669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0C7F">
              <w:rPr>
                <w:rFonts w:ascii="Times New Roman" w:eastAsia="Calibri" w:hAnsi="Times New Roman" w:cs="Times New Roman"/>
                <w:sz w:val="24"/>
                <w:szCs w:val="24"/>
              </w:rPr>
              <w:t>21.03.2026г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D365B" w14:textId="77777777" w:rsidR="008968BF" w:rsidRPr="008968BF" w:rsidRDefault="001C730F" w:rsidP="004774C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30F">
              <w:rPr>
                <w:rFonts w:ascii="Times New Roman" w:eastAsia="Calibri" w:hAnsi="Times New Roman" w:cs="Times New Roman"/>
                <w:sz w:val="24"/>
                <w:szCs w:val="24"/>
              </w:rPr>
              <w:t>2/0,05</w:t>
            </w:r>
          </w:p>
        </w:tc>
        <w:tc>
          <w:tcPr>
            <w:tcW w:w="6096" w:type="dxa"/>
          </w:tcPr>
          <w:p w14:paraId="7148B490" w14:textId="77777777" w:rsidR="00085879" w:rsidRDefault="00085879" w:rsidP="0008587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-Roman" w:hAnsi="Times New Roman" w:cs="Times New Roman"/>
                <w:sz w:val="24"/>
                <w:szCs w:val="24"/>
              </w:rPr>
            </w:pPr>
            <w:r w:rsidRPr="00F713EE">
              <w:rPr>
                <w:rFonts w:ascii="Times New Roman" w:eastAsia="Times-Roman" w:hAnsi="Times New Roman" w:cs="Times New Roman"/>
                <w:sz w:val="24"/>
                <w:szCs w:val="24"/>
              </w:rPr>
              <w:t xml:space="preserve">Методы исследования в образовании  </w:t>
            </w:r>
          </w:p>
          <w:p w14:paraId="0D43E004" w14:textId="77777777" w:rsidR="00085879" w:rsidRPr="00D96B48" w:rsidRDefault="00085879" w:rsidP="0008587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-Roman" w:hAnsi="Times New Roman" w:cs="Times New Roman"/>
                <w:b/>
                <w:sz w:val="24"/>
                <w:szCs w:val="24"/>
              </w:rPr>
            </w:pPr>
            <w:r w:rsidRPr="00D96B48">
              <w:rPr>
                <w:rFonts w:ascii="Times New Roman" w:eastAsia="Times-Roman" w:hAnsi="Times New Roman" w:cs="Times New Roman"/>
                <w:b/>
                <w:sz w:val="24"/>
                <w:szCs w:val="24"/>
              </w:rPr>
              <w:t xml:space="preserve">1. Устный опрос </w:t>
            </w:r>
          </w:p>
          <w:p w14:paraId="2EF97215" w14:textId="7FF5BBE9" w:rsidR="00A83EFF" w:rsidRPr="008968BF" w:rsidRDefault="00085879" w:rsidP="00085879">
            <w:pPr>
              <w:autoSpaceDE w:val="0"/>
              <w:autoSpaceDN w:val="0"/>
              <w:adjustRightInd w:val="0"/>
              <w:spacing w:after="0" w:line="276" w:lineRule="auto"/>
              <w:ind w:right="57"/>
              <w:jc w:val="both"/>
              <w:rPr>
                <w:rFonts w:ascii="Times New Roman" w:eastAsia="Times-Roman" w:hAnsi="Times New Roman" w:cs="Times New Roman"/>
                <w:b/>
                <w:sz w:val="24"/>
                <w:szCs w:val="24"/>
              </w:rPr>
            </w:pPr>
            <w:r w:rsidRPr="00D96B48">
              <w:rPr>
                <w:rFonts w:ascii="Times New Roman" w:eastAsia="Times-Roman" w:hAnsi="Times New Roman" w:cs="Times New Roman"/>
                <w:b/>
                <w:sz w:val="24"/>
                <w:szCs w:val="24"/>
              </w:rPr>
              <w:t>2. Выполнение типовых и творческих заданий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A6739" w14:textId="77777777" w:rsidR="008968BF" w:rsidRPr="008968BF" w:rsidRDefault="008968BF" w:rsidP="008968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8968BF" w:rsidRPr="008968BF" w14:paraId="38891E02" w14:textId="77777777" w:rsidTr="001F65D8">
        <w:trPr>
          <w:trHeight w:val="939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68B60" w14:textId="123ADF5F" w:rsidR="008968BF" w:rsidRPr="008968BF" w:rsidRDefault="009D0C7F" w:rsidP="004774C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  <w:r w:rsidR="00C370F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="008968BF" w:rsidRPr="008968B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нед.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DA4DD" w14:textId="199716C1" w:rsidR="008968BF" w:rsidRPr="008968BF" w:rsidRDefault="009D0C7F" w:rsidP="004774C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  <w:r w:rsidRPr="009D0C7F">
              <w:rPr>
                <w:rFonts w:ascii="Times New Roman" w:eastAsia="Calibri" w:hAnsi="Times New Roman" w:cs="Times New Roman"/>
                <w:sz w:val="24"/>
                <w:szCs w:val="24"/>
              </w:rPr>
              <w:t>.03.2026г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A7498" w14:textId="77777777" w:rsidR="008968BF" w:rsidRPr="008968BF" w:rsidRDefault="008968BF" w:rsidP="004774C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68BF">
              <w:rPr>
                <w:rFonts w:ascii="Times New Roman" w:eastAsia="Calibri" w:hAnsi="Times New Roman" w:cs="Times New Roman"/>
                <w:sz w:val="24"/>
                <w:szCs w:val="24"/>
              </w:rPr>
              <w:t>2/0,05</w:t>
            </w:r>
          </w:p>
        </w:tc>
        <w:tc>
          <w:tcPr>
            <w:tcW w:w="6096" w:type="dxa"/>
          </w:tcPr>
          <w:p w14:paraId="7B26003E" w14:textId="7F785A4C" w:rsidR="004E6621" w:rsidRPr="004E6621" w:rsidRDefault="004E6621" w:rsidP="004E6621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8F0252">
              <w:rPr>
                <w:rFonts w:ascii="Times New Roman" w:hAnsi="Times New Roman" w:cs="Times New Roman"/>
                <w:sz w:val="24"/>
                <w:szCs w:val="24"/>
              </w:rPr>
              <w:t xml:space="preserve">Методы исследования морально-психологического климата </w:t>
            </w:r>
          </w:p>
          <w:p w14:paraId="11825055" w14:textId="35A44CE0" w:rsidR="00D96B48" w:rsidRPr="00D96B48" w:rsidRDefault="00D96B48" w:rsidP="00D96B48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-Roman" w:hAnsi="Times New Roman" w:cs="Times New Roman"/>
                <w:b/>
                <w:sz w:val="24"/>
                <w:szCs w:val="24"/>
              </w:rPr>
            </w:pPr>
            <w:r w:rsidRPr="00D96B48">
              <w:rPr>
                <w:rFonts w:ascii="Times New Roman" w:eastAsia="Times-Roman" w:hAnsi="Times New Roman" w:cs="Times New Roman"/>
                <w:b/>
                <w:sz w:val="24"/>
                <w:szCs w:val="24"/>
              </w:rPr>
              <w:t xml:space="preserve">1. Устный опрос </w:t>
            </w:r>
          </w:p>
          <w:p w14:paraId="4F50988E" w14:textId="77777777" w:rsidR="00584E41" w:rsidRPr="008968BF" w:rsidRDefault="00D96B48" w:rsidP="00D96B48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-Roman" w:hAnsi="Times New Roman" w:cs="Times New Roman"/>
                <w:b/>
                <w:sz w:val="24"/>
                <w:szCs w:val="24"/>
              </w:rPr>
            </w:pPr>
            <w:r w:rsidRPr="00D96B48">
              <w:rPr>
                <w:rFonts w:ascii="Times New Roman" w:eastAsia="Times-Roman" w:hAnsi="Times New Roman" w:cs="Times New Roman"/>
                <w:b/>
                <w:sz w:val="24"/>
                <w:szCs w:val="24"/>
              </w:rPr>
              <w:t>2. Выполнение типовых и творческих заданий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96AF5" w14:textId="77777777" w:rsidR="008968BF" w:rsidRPr="008968BF" w:rsidRDefault="008968BF" w:rsidP="008968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8968BF" w:rsidRPr="008968BF" w14:paraId="0A9C4B4B" w14:textId="77777777" w:rsidTr="001F65D8">
        <w:trPr>
          <w:trHeight w:val="60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106DE" w14:textId="64F9553D" w:rsidR="008968BF" w:rsidRPr="008968BF" w:rsidRDefault="009D0C7F" w:rsidP="004774C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C370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8968BF" w:rsidRPr="008968BF">
              <w:rPr>
                <w:rFonts w:ascii="Times New Roman" w:eastAsia="Calibri" w:hAnsi="Times New Roman" w:cs="Times New Roman"/>
                <w:sz w:val="24"/>
                <w:szCs w:val="24"/>
              </w:rPr>
              <w:t>нед.</w:t>
            </w:r>
          </w:p>
          <w:p w14:paraId="6281722D" w14:textId="77777777" w:rsidR="008968BF" w:rsidRPr="008968BF" w:rsidRDefault="008968BF" w:rsidP="004774C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6082F" w14:textId="6399735F" w:rsidR="008968BF" w:rsidRPr="008968BF" w:rsidRDefault="009D0C7F" w:rsidP="00F8669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  <w:r w:rsidRPr="009D0C7F">
              <w:rPr>
                <w:rFonts w:ascii="Times New Roman" w:eastAsia="Calibri" w:hAnsi="Times New Roman" w:cs="Times New Roman"/>
                <w:sz w:val="24"/>
                <w:szCs w:val="24"/>
              </w:rPr>
              <w:t>.03.2026г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4B2C3" w14:textId="77777777" w:rsidR="008968BF" w:rsidRPr="008968BF" w:rsidRDefault="008968BF" w:rsidP="004774C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68BF">
              <w:rPr>
                <w:rFonts w:ascii="Times New Roman" w:eastAsia="Calibri" w:hAnsi="Times New Roman" w:cs="Times New Roman"/>
                <w:sz w:val="24"/>
                <w:szCs w:val="24"/>
              </w:rPr>
              <w:t>2/0,05</w:t>
            </w:r>
          </w:p>
        </w:tc>
        <w:tc>
          <w:tcPr>
            <w:tcW w:w="6096" w:type="dxa"/>
          </w:tcPr>
          <w:p w14:paraId="4FAE5296" w14:textId="286A568D" w:rsidR="004E6621" w:rsidRPr="004E6621" w:rsidRDefault="004E6621" w:rsidP="004E6621">
            <w:pPr>
              <w:autoSpaceDE w:val="0"/>
              <w:autoSpaceDN w:val="0"/>
              <w:adjustRightInd w:val="0"/>
              <w:spacing w:after="0" w:line="276" w:lineRule="auto"/>
              <w:ind w:right="57"/>
              <w:jc w:val="both"/>
              <w:rPr>
                <w:rFonts w:ascii="Times New Roman" w:eastAsia="Times-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-Roman" w:hAnsi="Times New Roman" w:cs="Times New Roman"/>
                <w:sz w:val="24"/>
                <w:szCs w:val="24"/>
              </w:rPr>
              <w:t xml:space="preserve">Психолого-педагогические возможности интенсивных технологий обучения </w:t>
            </w:r>
          </w:p>
          <w:p w14:paraId="2469D6C3" w14:textId="2782601F" w:rsidR="00D96B48" w:rsidRPr="00D96B48" w:rsidRDefault="00D96B48" w:rsidP="00D96B48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-Roman" w:hAnsi="Times New Roman" w:cs="Times New Roman"/>
                <w:b/>
                <w:sz w:val="24"/>
                <w:szCs w:val="24"/>
              </w:rPr>
            </w:pPr>
            <w:r w:rsidRPr="00D96B48">
              <w:rPr>
                <w:rFonts w:ascii="Times New Roman" w:eastAsia="Times-Roman" w:hAnsi="Times New Roman" w:cs="Times New Roman"/>
                <w:b/>
                <w:sz w:val="24"/>
                <w:szCs w:val="24"/>
              </w:rPr>
              <w:t xml:space="preserve">1. Устный опрос </w:t>
            </w:r>
          </w:p>
          <w:p w14:paraId="0B60B569" w14:textId="77777777" w:rsidR="00A83EFF" w:rsidRPr="008968BF" w:rsidRDefault="00D96B48" w:rsidP="00D96B48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-Roman" w:hAnsi="Times New Roman" w:cs="Times New Roman"/>
                <w:b/>
                <w:sz w:val="24"/>
                <w:szCs w:val="24"/>
              </w:rPr>
            </w:pPr>
            <w:r w:rsidRPr="00D96B48">
              <w:rPr>
                <w:rFonts w:ascii="Times New Roman" w:eastAsia="Times-Roman" w:hAnsi="Times New Roman" w:cs="Times New Roman"/>
                <w:b/>
                <w:sz w:val="24"/>
                <w:szCs w:val="24"/>
              </w:rPr>
              <w:t>2. Выполнение типовых и творческих заданий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C23F6" w14:textId="77777777" w:rsidR="008968BF" w:rsidRPr="008968BF" w:rsidRDefault="008968BF" w:rsidP="00896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635F" w:rsidRPr="008968BF" w14:paraId="674D6372" w14:textId="77777777" w:rsidTr="001F65D8">
        <w:trPr>
          <w:trHeight w:val="60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13531" w14:textId="227047DF" w:rsidR="003D635F" w:rsidRDefault="009D0C7F" w:rsidP="004774C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3D635F" w:rsidRPr="003D63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нед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27471" w14:textId="12893A2E" w:rsidR="003D635F" w:rsidRDefault="009D0C7F" w:rsidP="004774C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0C7F">
              <w:rPr>
                <w:rFonts w:ascii="Times New Roman" w:eastAsia="Calibri" w:hAnsi="Times New Roman" w:cs="Times New Roman"/>
                <w:sz w:val="24"/>
                <w:szCs w:val="24"/>
              </w:rPr>
              <w:t>28.03.2026г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9CC26" w14:textId="77777777" w:rsidR="003D635F" w:rsidRPr="008968BF" w:rsidRDefault="003D635F" w:rsidP="004774C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635F">
              <w:rPr>
                <w:rFonts w:ascii="Times New Roman" w:eastAsia="Calibri" w:hAnsi="Times New Roman" w:cs="Times New Roman"/>
                <w:sz w:val="24"/>
                <w:szCs w:val="24"/>
              </w:rPr>
              <w:t>2/0,05</w:t>
            </w:r>
          </w:p>
        </w:tc>
        <w:tc>
          <w:tcPr>
            <w:tcW w:w="6096" w:type="dxa"/>
          </w:tcPr>
          <w:p w14:paraId="23FD1DAC" w14:textId="77777777" w:rsidR="00335007" w:rsidRPr="00516157" w:rsidRDefault="00516157" w:rsidP="00516157">
            <w:pPr>
              <w:autoSpaceDE w:val="0"/>
              <w:autoSpaceDN w:val="0"/>
              <w:adjustRightInd w:val="0"/>
              <w:spacing w:after="0" w:line="276" w:lineRule="auto"/>
              <w:ind w:right="57"/>
              <w:jc w:val="both"/>
              <w:rPr>
                <w:rFonts w:ascii="Times New Roman" w:eastAsia="Times-Roman" w:hAnsi="Times New Roman" w:cs="Times New Roman"/>
                <w:sz w:val="24"/>
                <w:szCs w:val="24"/>
              </w:rPr>
            </w:pPr>
            <w:r w:rsidRPr="00E63D20">
              <w:rPr>
                <w:rFonts w:ascii="Times New Roman" w:eastAsia="Times-Roman" w:hAnsi="Times New Roman" w:cs="Times New Roman"/>
                <w:sz w:val="24"/>
                <w:szCs w:val="24"/>
              </w:rPr>
              <w:t>Цели и задачи интенсивных технологий</w:t>
            </w:r>
          </w:p>
          <w:p w14:paraId="40681372" w14:textId="77777777" w:rsidR="00D3260F" w:rsidRPr="00D3260F" w:rsidRDefault="00D3260F" w:rsidP="00D3260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-Roman" w:hAnsi="Times New Roman" w:cs="Times New Roman"/>
                <w:b/>
                <w:sz w:val="24"/>
                <w:szCs w:val="24"/>
              </w:rPr>
            </w:pPr>
            <w:r w:rsidRPr="00D3260F">
              <w:rPr>
                <w:rFonts w:ascii="Times New Roman" w:eastAsia="Times-Roman" w:hAnsi="Times New Roman" w:cs="Times New Roman"/>
                <w:b/>
                <w:sz w:val="24"/>
                <w:szCs w:val="24"/>
              </w:rPr>
              <w:t xml:space="preserve">1. Устный опрос </w:t>
            </w:r>
          </w:p>
          <w:p w14:paraId="73BEE396" w14:textId="77777777" w:rsidR="003D635F" w:rsidRPr="003D635F" w:rsidRDefault="00D3260F" w:rsidP="00D3260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-Roman" w:hAnsi="Times New Roman" w:cs="Times New Roman"/>
                <w:b/>
                <w:sz w:val="24"/>
                <w:szCs w:val="24"/>
              </w:rPr>
            </w:pPr>
            <w:r w:rsidRPr="00D3260F">
              <w:rPr>
                <w:rFonts w:ascii="Times New Roman" w:eastAsia="Times-Roman" w:hAnsi="Times New Roman" w:cs="Times New Roman"/>
                <w:b/>
                <w:sz w:val="24"/>
                <w:szCs w:val="24"/>
              </w:rPr>
              <w:t>2. Выполнение типовых и творческих заданий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DF643" w14:textId="77777777" w:rsidR="003D635F" w:rsidRPr="008968BF" w:rsidRDefault="003D635F" w:rsidP="00896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23C7" w:rsidRPr="008968BF" w14:paraId="35AA2E41" w14:textId="77777777" w:rsidTr="001F65D8">
        <w:trPr>
          <w:trHeight w:val="60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CF70A" w14:textId="49E4AFE8" w:rsidR="00FD23C7" w:rsidRPr="005A67C0" w:rsidRDefault="009D0C7F" w:rsidP="004774C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C370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032941" w:rsidRPr="00032941">
              <w:rPr>
                <w:rFonts w:ascii="Times New Roman" w:eastAsia="Calibri" w:hAnsi="Times New Roman" w:cs="Times New Roman"/>
                <w:sz w:val="24"/>
                <w:szCs w:val="24"/>
              </w:rPr>
              <w:t>нед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E0052" w14:textId="5C285AFD" w:rsidR="00FD23C7" w:rsidRPr="00C370FC" w:rsidRDefault="009D0C7F" w:rsidP="004774C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0C7F">
              <w:rPr>
                <w:rFonts w:ascii="Times New Roman" w:eastAsia="Calibri" w:hAnsi="Times New Roman" w:cs="Times New Roman"/>
                <w:sz w:val="24"/>
                <w:szCs w:val="24"/>
              </w:rPr>
              <w:t>28.03.2026г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EFA6C" w14:textId="77777777" w:rsidR="00FD23C7" w:rsidRPr="00C370FC" w:rsidRDefault="002E143B" w:rsidP="004774C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70FC">
              <w:rPr>
                <w:rFonts w:ascii="Times New Roman" w:eastAsia="Calibri" w:hAnsi="Times New Roman" w:cs="Times New Roman"/>
                <w:sz w:val="24"/>
                <w:szCs w:val="24"/>
              </w:rPr>
              <w:t>2/0,05</w:t>
            </w:r>
          </w:p>
        </w:tc>
        <w:tc>
          <w:tcPr>
            <w:tcW w:w="6096" w:type="dxa"/>
          </w:tcPr>
          <w:p w14:paraId="7DBCE36A" w14:textId="7524B4D1" w:rsidR="00516157" w:rsidRPr="008968BF" w:rsidRDefault="00690DE4" w:rsidP="00516157">
            <w:pPr>
              <w:autoSpaceDE w:val="0"/>
              <w:autoSpaceDN w:val="0"/>
              <w:adjustRightInd w:val="0"/>
              <w:spacing w:after="0" w:line="276" w:lineRule="auto"/>
              <w:ind w:right="57"/>
              <w:jc w:val="both"/>
              <w:rPr>
                <w:rFonts w:ascii="Times New Roman" w:eastAsia="Times-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-Roman" w:hAnsi="Times New Roman" w:cs="Times New Roman"/>
                <w:b/>
                <w:sz w:val="24"/>
                <w:szCs w:val="24"/>
              </w:rPr>
              <w:t>1</w:t>
            </w:r>
            <w:r w:rsidR="00516157">
              <w:rPr>
                <w:rFonts w:ascii="Times New Roman" w:eastAsia="Times-Roman" w:hAnsi="Times New Roman" w:cs="Times New Roman"/>
                <w:b/>
                <w:sz w:val="24"/>
                <w:szCs w:val="24"/>
              </w:rPr>
              <w:t>.</w:t>
            </w:r>
            <w:r w:rsidR="00516157" w:rsidRPr="00516157">
              <w:rPr>
                <w:rFonts w:ascii="Times New Roman" w:eastAsia="Times-Roman" w:hAnsi="Times New Roman" w:cs="Times New Roman"/>
                <w:b/>
                <w:sz w:val="24"/>
                <w:szCs w:val="24"/>
              </w:rPr>
              <w:t>Выполнение типовых и творческих заданий (модулю, курсу)</w:t>
            </w:r>
          </w:p>
          <w:p w14:paraId="526D6639" w14:textId="77777777" w:rsidR="002E143B" w:rsidRPr="00CA3CE3" w:rsidRDefault="002E143B" w:rsidP="00CA3CE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-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77757" w14:textId="77777777" w:rsidR="00FD23C7" w:rsidRPr="008968BF" w:rsidRDefault="00FD23C7" w:rsidP="00896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968BF" w:rsidRPr="008968BF" w14:paraId="3D86C1B6" w14:textId="77777777" w:rsidTr="001F65D8">
        <w:trPr>
          <w:trHeight w:val="57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D51CC" w14:textId="77777777" w:rsidR="008968BF" w:rsidRPr="008968BF" w:rsidRDefault="0027476B" w:rsidP="00896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68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8968BF" w:rsidRPr="008968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7E54F" w14:textId="77777777" w:rsidR="008968BF" w:rsidRPr="008968BF" w:rsidRDefault="008968BF" w:rsidP="00896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4FE9C" w14:textId="5827D688" w:rsidR="008968BF" w:rsidRPr="008968BF" w:rsidRDefault="00EA2F34" w:rsidP="00367C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16/0,44</w:t>
            </w:r>
          </w:p>
        </w:tc>
        <w:tc>
          <w:tcPr>
            <w:tcW w:w="6096" w:type="dxa"/>
          </w:tcPr>
          <w:p w14:paraId="10488AA1" w14:textId="77777777" w:rsidR="008968BF" w:rsidRPr="008968BF" w:rsidRDefault="008968BF" w:rsidP="008968BF">
            <w:pPr>
              <w:spacing w:after="0" w:line="256" w:lineRule="auto"/>
              <w:ind w:right="57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B01F4" w14:textId="77777777" w:rsidR="008968BF" w:rsidRPr="008968BF" w:rsidRDefault="008968BF" w:rsidP="00896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75C23550" w14:textId="77777777" w:rsidR="008968BF" w:rsidRPr="008968BF" w:rsidRDefault="008968BF" w:rsidP="008968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68421DE" w14:textId="77777777" w:rsidR="0045322E" w:rsidRDefault="0045322E"/>
    <w:p w14:paraId="06141965" w14:textId="77777777" w:rsidR="002D5778" w:rsidRDefault="002D5778"/>
    <w:p w14:paraId="11A4C2D8" w14:textId="69A5FFEC" w:rsidR="002D5778" w:rsidRDefault="002D5778"/>
    <w:p w14:paraId="2057ED15" w14:textId="5471BA8E" w:rsidR="00690DE4" w:rsidRDefault="00690DE4"/>
    <w:p w14:paraId="2A0EB1EE" w14:textId="231AE0B9" w:rsidR="00690DE4" w:rsidRDefault="00690DE4"/>
    <w:p w14:paraId="592BECC0" w14:textId="77777777" w:rsidR="004E6621" w:rsidRDefault="004E6621"/>
    <w:p w14:paraId="78D384F9" w14:textId="77777777" w:rsidR="002D5778" w:rsidRDefault="002D5778"/>
    <w:p w14:paraId="65A1409C" w14:textId="77777777" w:rsidR="002748BC" w:rsidRDefault="002748BC" w:rsidP="002748B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РЕЙТИНГ-ПЛАН</w:t>
      </w:r>
    </w:p>
    <w:p w14:paraId="7638A01F" w14:textId="77777777" w:rsidR="002748BC" w:rsidRDefault="002748BC" w:rsidP="002748BC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 дисциплине/ модулю на семестр</w:t>
      </w:r>
    </w:p>
    <w:p w14:paraId="7563C456" w14:textId="77777777" w:rsidR="002748BC" w:rsidRDefault="000974FA" w:rsidP="002748BC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974FA">
        <w:rPr>
          <w:rFonts w:ascii="Times New Roman" w:hAnsi="Times New Roman" w:cs="Times New Roman"/>
          <w:sz w:val="24"/>
          <w:szCs w:val="24"/>
        </w:rPr>
        <w:t>Психолого-педагогический практикум</w:t>
      </w:r>
      <w:r w:rsidR="00067271">
        <w:rPr>
          <w:rFonts w:ascii="Times New Roman" w:hAnsi="Times New Roman" w:cs="Times New Roman"/>
          <w:sz w:val="24"/>
          <w:szCs w:val="24"/>
        </w:rPr>
        <w:t xml:space="preserve"> </w:t>
      </w:r>
      <w:r w:rsidR="009E0DD8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0F7019D8" w14:textId="77777777" w:rsidR="002748BC" w:rsidRDefault="009E0DD8" w:rsidP="002748BC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3E4EAA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748BC">
        <w:rPr>
          <w:rFonts w:ascii="Times New Roman" w:hAnsi="Times New Roman" w:cs="Times New Roman"/>
          <w:sz w:val="24"/>
          <w:szCs w:val="24"/>
        </w:rPr>
        <w:t>(название элемента учебного плана)</w:t>
      </w:r>
    </w:p>
    <w:p w14:paraId="5A9C3E05" w14:textId="77777777" w:rsidR="002748BC" w:rsidRDefault="002748BC" w:rsidP="000974FA">
      <w:pPr>
        <w:pBdr>
          <w:bottom w:val="single" w:sz="12" w:space="1" w:color="auto"/>
        </w:pBdr>
        <w:spacing w:after="0"/>
        <w:ind w:firstLine="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Направление, профиль подготовки _</w:t>
      </w:r>
      <w:r>
        <w:rPr>
          <w:rFonts w:ascii="Times New Roman" w:hAnsi="Times New Roman" w:cs="Times New Roman"/>
          <w:sz w:val="24"/>
          <w:szCs w:val="24"/>
          <w:u w:val="single"/>
        </w:rPr>
        <w:t>44.0</w:t>
      </w:r>
      <w:r w:rsidR="000974FA">
        <w:rPr>
          <w:rFonts w:ascii="Times New Roman" w:hAnsi="Times New Roman" w:cs="Times New Roman"/>
          <w:sz w:val="24"/>
          <w:szCs w:val="24"/>
          <w:u w:val="single"/>
        </w:rPr>
        <w:t>3.01</w:t>
      </w:r>
      <w:r w:rsidR="009E0DD8">
        <w:rPr>
          <w:rFonts w:ascii="Times New Roman" w:hAnsi="Times New Roman" w:cs="Times New Roman"/>
          <w:sz w:val="24"/>
          <w:szCs w:val="24"/>
          <w:u w:val="single"/>
        </w:rPr>
        <w:t xml:space="preserve"> ПЕДАГОГИЧЕСКОЕ ОБРАЗОВАНИЕ </w:t>
      </w:r>
      <w:r w:rsidR="000974FA">
        <w:rPr>
          <w:rFonts w:ascii="Times New Roman" w:hAnsi="Times New Roman" w:cs="Times New Roman"/>
          <w:sz w:val="24"/>
          <w:szCs w:val="24"/>
          <w:u w:val="single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>Детская педагогика и психология</w:t>
      </w:r>
    </w:p>
    <w:p w14:paraId="37043BC1" w14:textId="7CDB13C4" w:rsidR="002748BC" w:rsidRDefault="009E0DD8" w:rsidP="002748BC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Курс_</w:t>
      </w:r>
      <w:r w:rsidR="009D0C7F">
        <w:rPr>
          <w:rFonts w:ascii="Times New Roman" w:hAnsi="Times New Roman" w:cs="Times New Roman"/>
          <w:sz w:val="24"/>
          <w:szCs w:val="24"/>
          <w:u w:val="single"/>
        </w:rPr>
        <w:t>3</w:t>
      </w:r>
      <w:r w:rsidR="00725664">
        <w:rPr>
          <w:rFonts w:ascii="Times New Roman" w:hAnsi="Times New Roman" w:cs="Times New Roman"/>
          <w:sz w:val="24"/>
          <w:szCs w:val="24"/>
        </w:rPr>
        <w:t>_, семестр_</w:t>
      </w:r>
      <w:r w:rsidR="009D0C7F">
        <w:rPr>
          <w:rFonts w:ascii="Times New Roman" w:hAnsi="Times New Roman" w:cs="Times New Roman"/>
          <w:sz w:val="24"/>
          <w:szCs w:val="24"/>
          <w:u w:val="single"/>
        </w:rPr>
        <w:t>6</w:t>
      </w:r>
      <w:r w:rsidR="004D537E">
        <w:rPr>
          <w:rFonts w:ascii="Times New Roman" w:hAnsi="Times New Roman" w:cs="Times New Roman"/>
          <w:sz w:val="24"/>
          <w:szCs w:val="24"/>
        </w:rPr>
        <w:t>_</w:t>
      </w:r>
      <w:r w:rsidR="002748BC">
        <w:rPr>
          <w:rFonts w:ascii="Times New Roman" w:hAnsi="Times New Roman" w:cs="Times New Roman"/>
          <w:sz w:val="24"/>
          <w:szCs w:val="24"/>
        </w:rPr>
        <w:t>20</w:t>
      </w:r>
      <w:r w:rsidR="004D537E">
        <w:rPr>
          <w:rFonts w:ascii="Times New Roman" w:hAnsi="Times New Roman" w:cs="Times New Roman"/>
          <w:sz w:val="24"/>
          <w:szCs w:val="24"/>
          <w:u w:val="single"/>
        </w:rPr>
        <w:t>2</w:t>
      </w:r>
      <w:r w:rsidR="00690DE4">
        <w:rPr>
          <w:rFonts w:ascii="Times New Roman" w:hAnsi="Times New Roman" w:cs="Times New Roman"/>
          <w:sz w:val="24"/>
          <w:szCs w:val="24"/>
          <w:u w:val="single"/>
        </w:rPr>
        <w:t>5</w:t>
      </w:r>
      <w:r w:rsidR="002748BC">
        <w:rPr>
          <w:rFonts w:ascii="Times New Roman" w:hAnsi="Times New Roman" w:cs="Times New Roman"/>
          <w:sz w:val="24"/>
          <w:szCs w:val="24"/>
        </w:rPr>
        <w:t>/20</w:t>
      </w:r>
      <w:r w:rsidR="004D537E">
        <w:rPr>
          <w:rFonts w:ascii="Times New Roman" w:hAnsi="Times New Roman" w:cs="Times New Roman"/>
          <w:sz w:val="24"/>
          <w:szCs w:val="24"/>
          <w:u w:val="single"/>
        </w:rPr>
        <w:t>2</w:t>
      </w:r>
      <w:r w:rsidR="00690DE4">
        <w:rPr>
          <w:rFonts w:ascii="Times New Roman" w:hAnsi="Times New Roman" w:cs="Times New Roman"/>
          <w:sz w:val="24"/>
          <w:szCs w:val="24"/>
          <w:u w:val="single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гг</w:t>
      </w:r>
    </w:p>
    <w:p w14:paraId="38753135" w14:textId="77777777" w:rsidR="002748BC" w:rsidRDefault="009E0DD8" w:rsidP="002748BC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Количество ЗЕ по плану_</w:t>
      </w:r>
      <w:r w:rsidR="004D537E">
        <w:rPr>
          <w:rFonts w:ascii="Times New Roman" w:hAnsi="Times New Roman" w:cs="Times New Roman"/>
          <w:sz w:val="24"/>
          <w:szCs w:val="24"/>
          <w:u w:val="single"/>
        </w:rPr>
        <w:t>3</w:t>
      </w:r>
      <w:r>
        <w:rPr>
          <w:rFonts w:ascii="Times New Roman" w:hAnsi="Times New Roman" w:cs="Times New Roman"/>
          <w:sz w:val="24"/>
          <w:szCs w:val="24"/>
        </w:rPr>
        <w:t>_</w:t>
      </w:r>
    </w:p>
    <w:p w14:paraId="02ED8CC8" w14:textId="77777777" w:rsidR="002748BC" w:rsidRDefault="002748BC" w:rsidP="002748BC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 промеж</w:t>
      </w:r>
      <w:r w:rsidR="00F548CC">
        <w:rPr>
          <w:rFonts w:ascii="Times New Roman" w:hAnsi="Times New Roman" w:cs="Times New Roman"/>
          <w:sz w:val="24"/>
          <w:szCs w:val="24"/>
        </w:rPr>
        <w:t xml:space="preserve">уточной аттестации </w:t>
      </w:r>
      <w:r w:rsidR="00F548CC" w:rsidRPr="004D537E">
        <w:rPr>
          <w:rFonts w:ascii="Times New Roman" w:hAnsi="Times New Roman" w:cs="Times New Roman"/>
          <w:sz w:val="24"/>
          <w:szCs w:val="24"/>
          <w:u w:val="single"/>
        </w:rPr>
        <w:t xml:space="preserve">«с </w:t>
      </w:r>
      <w:r w:rsidR="00725664" w:rsidRPr="004D537E">
        <w:rPr>
          <w:rFonts w:ascii="Times New Roman" w:hAnsi="Times New Roman" w:cs="Times New Roman"/>
          <w:sz w:val="24"/>
          <w:szCs w:val="24"/>
          <w:u w:val="single"/>
        </w:rPr>
        <w:t>оценкой»</w:t>
      </w:r>
      <w:r w:rsidR="00725664">
        <w:rPr>
          <w:rFonts w:ascii="Times New Roman" w:hAnsi="Times New Roman" w:cs="Times New Roman"/>
          <w:sz w:val="24"/>
          <w:szCs w:val="24"/>
        </w:rPr>
        <w:t xml:space="preserve"> /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4D537E">
        <w:rPr>
          <w:rFonts w:ascii="Times New Roman" w:hAnsi="Times New Roman" w:cs="Times New Roman"/>
          <w:sz w:val="24"/>
          <w:szCs w:val="24"/>
        </w:rPr>
        <w:t>без оценки</w:t>
      </w:r>
      <w:r w:rsidRPr="002E143B">
        <w:rPr>
          <w:rFonts w:ascii="Times New Roman" w:hAnsi="Times New Roman" w:cs="Times New Roman"/>
          <w:sz w:val="24"/>
          <w:szCs w:val="24"/>
        </w:rPr>
        <w:t>».</w:t>
      </w:r>
    </w:p>
    <w:p w14:paraId="6E3E95EB" w14:textId="1A9AB0E4" w:rsidR="002748BC" w:rsidRDefault="002748BC" w:rsidP="002748BC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Количе</w:t>
      </w:r>
      <w:r w:rsidR="009E0DD8">
        <w:rPr>
          <w:rFonts w:ascii="Times New Roman" w:hAnsi="Times New Roman" w:cs="Times New Roman"/>
          <w:sz w:val="24"/>
          <w:szCs w:val="24"/>
        </w:rPr>
        <w:t>ство часов по учебному плану _</w:t>
      </w:r>
      <w:r w:rsidR="004D537E">
        <w:rPr>
          <w:rFonts w:ascii="Times New Roman" w:hAnsi="Times New Roman" w:cs="Times New Roman"/>
          <w:sz w:val="24"/>
          <w:szCs w:val="24"/>
          <w:u w:val="single"/>
        </w:rPr>
        <w:t>108</w:t>
      </w:r>
      <w:r>
        <w:rPr>
          <w:rFonts w:ascii="Times New Roman" w:hAnsi="Times New Roman" w:cs="Times New Roman"/>
          <w:sz w:val="24"/>
          <w:szCs w:val="24"/>
        </w:rPr>
        <w:t>_, в т.ч. контактная</w:t>
      </w:r>
      <w:r w:rsidR="009E0DD8">
        <w:rPr>
          <w:rFonts w:ascii="Times New Roman" w:hAnsi="Times New Roman" w:cs="Times New Roman"/>
          <w:sz w:val="24"/>
          <w:szCs w:val="24"/>
        </w:rPr>
        <w:t xml:space="preserve"> </w:t>
      </w:r>
      <w:r w:rsidR="004D537E">
        <w:rPr>
          <w:rFonts w:ascii="Times New Roman" w:hAnsi="Times New Roman" w:cs="Times New Roman"/>
          <w:sz w:val="24"/>
          <w:szCs w:val="24"/>
        </w:rPr>
        <w:t xml:space="preserve">(аудиторная) работа (лекции - </w:t>
      </w:r>
      <w:r w:rsidR="00690DE4">
        <w:rPr>
          <w:rFonts w:ascii="Times New Roman" w:hAnsi="Times New Roman" w:cs="Times New Roman"/>
          <w:sz w:val="24"/>
          <w:szCs w:val="24"/>
        </w:rPr>
        <w:t>8</w:t>
      </w:r>
      <w:r w:rsidR="009E0DD8">
        <w:rPr>
          <w:rFonts w:ascii="Times New Roman" w:hAnsi="Times New Roman" w:cs="Times New Roman"/>
          <w:sz w:val="24"/>
          <w:szCs w:val="24"/>
        </w:rPr>
        <w:t xml:space="preserve">, практика </w:t>
      </w:r>
      <w:r w:rsidR="000974FA">
        <w:rPr>
          <w:rFonts w:ascii="Times New Roman" w:hAnsi="Times New Roman" w:cs="Times New Roman"/>
          <w:sz w:val="24"/>
          <w:szCs w:val="24"/>
        </w:rPr>
        <w:t xml:space="preserve">- </w:t>
      </w:r>
      <w:r w:rsidR="00690DE4">
        <w:rPr>
          <w:rFonts w:ascii="Times New Roman" w:hAnsi="Times New Roman" w:cs="Times New Roman"/>
          <w:sz w:val="24"/>
          <w:szCs w:val="24"/>
        </w:rPr>
        <w:t>16</w:t>
      </w:r>
      <w:r w:rsidR="000974FA">
        <w:rPr>
          <w:rFonts w:ascii="Times New Roman" w:hAnsi="Times New Roman" w:cs="Times New Roman"/>
          <w:sz w:val="24"/>
          <w:szCs w:val="24"/>
        </w:rPr>
        <w:t>), самостоятельная работа</w:t>
      </w:r>
      <w:r w:rsidR="00380997">
        <w:rPr>
          <w:rFonts w:ascii="Times New Roman" w:hAnsi="Times New Roman" w:cs="Times New Roman"/>
          <w:sz w:val="24"/>
          <w:szCs w:val="24"/>
        </w:rPr>
        <w:t xml:space="preserve"> 57.</w:t>
      </w:r>
    </w:p>
    <w:p w14:paraId="720A3A3A" w14:textId="23D4EAE4" w:rsidR="002748BC" w:rsidRDefault="002748BC" w:rsidP="002748BC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Преподаватель: ___</w:t>
      </w:r>
      <w:r w:rsidR="00380997">
        <w:rPr>
          <w:rFonts w:ascii="Times New Roman" w:hAnsi="Times New Roman" w:cs="Times New Roman"/>
          <w:sz w:val="24"/>
          <w:szCs w:val="24"/>
          <w:u w:val="single"/>
        </w:rPr>
        <w:t>профессор Алиева Сацита Адамовна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725664">
        <w:rPr>
          <w:rFonts w:ascii="Times New Roman" w:hAnsi="Times New Roman" w:cs="Times New Roman"/>
          <w:sz w:val="24"/>
          <w:szCs w:val="24"/>
        </w:rPr>
        <w:t>________</w:t>
      </w:r>
    </w:p>
    <w:p w14:paraId="0D68BC88" w14:textId="77777777" w:rsidR="002748BC" w:rsidRDefault="002748BC" w:rsidP="002748BC">
      <w:pPr>
        <w:spacing w:after="0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</w:t>
      </w:r>
      <w:r w:rsidR="007972A2">
        <w:rPr>
          <w:rFonts w:ascii="Times New Roman" w:hAnsi="Times New Roman" w:cs="Times New Roman"/>
          <w:sz w:val="18"/>
          <w:szCs w:val="18"/>
        </w:rPr>
        <w:t xml:space="preserve">    </w:t>
      </w:r>
      <w:r w:rsidR="002E143B">
        <w:rPr>
          <w:rFonts w:ascii="Times New Roman" w:hAnsi="Times New Roman" w:cs="Times New Roman"/>
          <w:sz w:val="18"/>
          <w:szCs w:val="18"/>
        </w:rPr>
        <w:t xml:space="preserve">               </w:t>
      </w:r>
      <w:r w:rsidR="007972A2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(Ф.И.О., ученая степень, ученое звание)</w:t>
      </w:r>
    </w:p>
    <w:p w14:paraId="061571D2" w14:textId="77777777" w:rsidR="002748BC" w:rsidRDefault="002748BC" w:rsidP="002748BC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Кафедра: __</w:t>
      </w:r>
      <w:r>
        <w:rPr>
          <w:rFonts w:ascii="Times New Roman" w:hAnsi="Times New Roman" w:cs="Times New Roman"/>
          <w:sz w:val="24"/>
          <w:szCs w:val="24"/>
          <w:u w:val="single"/>
        </w:rPr>
        <w:t>Педагогики и дошкольной психологии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</w:p>
    <w:p w14:paraId="7FBC328B" w14:textId="77777777" w:rsidR="002748BC" w:rsidRDefault="002748BC" w:rsidP="002748BC">
      <w:pPr>
        <w:spacing w:after="0"/>
        <w:ind w:left="142" w:firstLine="142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4850" w:type="pct"/>
        <w:tblInd w:w="280" w:type="dxa"/>
        <w:tblLook w:val="04A0" w:firstRow="1" w:lastRow="0" w:firstColumn="1" w:lastColumn="0" w:noHBand="0" w:noVBand="1"/>
      </w:tblPr>
      <w:tblGrid>
        <w:gridCol w:w="1045"/>
        <w:gridCol w:w="3615"/>
        <w:gridCol w:w="1679"/>
        <w:gridCol w:w="1751"/>
        <w:gridCol w:w="975"/>
      </w:tblGrid>
      <w:tr w:rsidR="002748BC" w14:paraId="28D75B25" w14:textId="77777777" w:rsidTr="009E0DD8">
        <w:trPr>
          <w:trHeight w:val="404"/>
        </w:trPr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EBF39B" w14:textId="77777777" w:rsidR="002748BC" w:rsidRDefault="002748BC">
            <w:pPr>
              <w:ind w:left="-106" w:right="-10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 Учебной недели</w:t>
            </w:r>
          </w:p>
        </w:tc>
        <w:tc>
          <w:tcPr>
            <w:tcW w:w="1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D7DEB" w14:textId="77777777" w:rsidR="002748BC" w:rsidRDefault="002748BC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Текущий контроль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04568B" w14:textId="77777777" w:rsidR="002748BC" w:rsidRDefault="002748BC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78F8D9" w14:textId="77777777" w:rsidR="002748BC" w:rsidRDefault="002748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Трудоемкость видов деятельности, баллы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F7B51" w14:textId="77777777" w:rsidR="002748BC" w:rsidRDefault="002748BC" w:rsidP="002748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 баллов</w:t>
            </w:r>
          </w:p>
          <w:p w14:paraId="635AAE23" w14:textId="77777777" w:rsidR="002748BC" w:rsidRDefault="002748BC" w:rsidP="002748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(К</w:t>
            </w: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9E0DD8" w:rsidRPr="00F3656F" w14:paraId="460FC9C4" w14:textId="77777777" w:rsidTr="009E0DD8">
        <w:trPr>
          <w:trHeight w:val="404"/>
        </w:trPr>
        <w:tc>
          <w:tcPr>
            <w:tcW w:w="25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05987" w14:textId="77777777" w:rsidR="009E0DD8" w:rsidRPr="00F3656F" w:rsidRDefault="009E0DD8">
            <w:pPr>
              <w:ind w:left="-454" w:firstLine="28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3656F">
              <w:rPr>
                <w:rFonts w:ascii="Times New Roman" w:hAnsi="Times New Roman" w:cs="Times New Roman"/>
                <w:b/>
                <w:sz w:val="24"/>
                <w:szCs w:val="24"/>
              </w:rPr>
              <w:t>1-й текущий контроль</w:t>
            </w:r>
            <w:r w:rsidRPr="00F3656F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14:paraId="1C078E00" w14:textId="52D42053" w:rsidR="009E0DD8" w:rsidRPr="00126481" w:rsidRDefault="009E0DD8">
            <w:pPr>
              <w:ind w:left="-454" w:firstLine="284"/>
              <w:jc w:val="right"/>
              <w:rPr>
                <w:rFonts w:ascii="Times New Roman" w:hAnsi="Times New Roman" w:cs="Times New Roman"/>
              </w:rPr>
            </w:pPr>
            <w:r w:rsidRPr="00126481">
              <w:rPr>
                <w:rFonts w:ascii="Times New Roman" w:hAnsi="Times New Roman" w:cs="Times New Roman"/>
              </w:rPr>
              <w:t>Коэффициенты:</w:t>
            </w:r>
            <w:r w:rsidR="00D60CA6" w:rsidRPr="00126481">
              <w:t xml:space="preserve"> </w:t>
            </w:r>
            <w:r w:rsidR="00F3656F" w:rsidRPr="00126481">
              <w:rPr>
                <w:rFonts w:ascii="Times New Roman" w:hAnsi="Times New Roman" w:cs="Times New Roman"/>
              </w:rPr>
              <w:t>В</w:t>
            </w:r>
            <w:r w:rsidR="004D537E">
              <w:rPr>
                <w:rFonts w:ascii="Times New Roman" w:hAnsi="Times New Roman" w:cs="Times New Roman"/>
              </w:rPr>
              <w:t>=</w:t>
            </w:r>
            <w:r w:rsidR="00380997">
              <w:rPr>
                <w:rFonts w:ascii="Times New Roman" w:hAnsi="Times New Roman" w:cs="Times New Roman"/>
              </w:rPr>
              <w:t>2</w:t>
            </w:r>
            <w:r w:rsidR="00D60CA6" w:rsidRPr="00126481">
              <w:rPr>
                <w:rFonts w:ascii="Times New Roman" w:hAnsi="Times New Roman" w:cs="Times New Roman"/>
              </w:rPr>
              <w:t>,</w:t>
            </w:r>
            <w:r w:rsidRPr="00126481">
              <w:rPr>
                <w:rFonts w:ascii="Times New Roman" w:hAnsi="Times New Roman" w:cs="Times New Roman"/>
              </w:rPr>
              <w:t xml:space="preserve"> К1</w:t>
            </w:r>
            <w:r w:rsidR="004D537E">
              <w:rPr>
                <w:rFonts w:ascii="Times New Roman" w:hAnsi="Times New Roman" w:cs="Times New Roman"/>
              </w:rPr>
              <w:t>=</w:t>
            </w:r>
            <w:r w:rsidR="00380997">
              <w:rPr>
                <w:rFonts w:ascii="Times New Roman" w:hAnsi="Times New Roman" w:cs="Times New Roman"/>
              </w:rPr>
              <w:t>2.5</w:t>
            </w:r>
            <w:r w:rsidRPr="00126481">
              <w:rPr>
                <w:rFonts w:ascii="Times New Roman" w:hAnsi="Times New Roman" w:cs="Times New Roman"/>
              </w:rPr>
              <w:t>; К2</w:t>
            </w:r>
            <w:r w:rsidR="004D537E">
              <w:rPr>
                <w:rFonts w:ascii="Times New Roman" w:hAnsi="Times New Roman" w:cs="Times New Roman"/>
              </w:rPr>
              <w:t>=</w:t>
            </w:r>
            <w:r w:rsidR="0038099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F5670" w14:textId="77777777" w:rsidR="000974FA" w:rsidRPr="00F3656F" w:rsidRDefault="000974FA" w:rsidP="007972A2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3E89E" w14:textId="77777777" w:rsidR="009E0DD8" w:rsidRPr="00F3656F" w:rsidRDefault="009E0DD8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FFDEBF" w14:textId="77777777" w:rsidR="009E0DD8" w:rsidRPr="00F3656F" w:rsidRDefault="009E0DD8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12E0F" w14:textId="77777777" w:rsidR="009E0DD8" w:rsidRPr="00F3656F" w:rsidRDefault="009E0D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20EC22" w14:textId="77777777" w:rsidR="009E0DD8" w:rsidRPr="00F3656F" w:rsidRDefault="009E0DD8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48BC" w:rsidRPr="00F3656F" w14:paraId="54DD628B" w14:textId="77777777" w:rsidTr="009E0DD8">
        <w:trPr>
          <w:cantSplit/>
          <w:trHeight w:val="1134"/>
        </w:trPr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C2FF4" w14:textId="77777777" w:rsidR="002748BC" w:rsidRPr="00F3656F" w:rsidRDefault="002748BC">
            <w:pPr>
              <w:tabs>
                <w:tab w:val="left" w:pos="862"/>
              </w:tabs>
              <w:ind w:left="-227" w:right="-227"/>
              <w:rPr>
                <w:rFonts w:ascii="Times New Roman" w:hAnsi="Times New Roman" w:cs="Times New Roman"/>
                <w:sz w:val="24"/>
                <w:szCs w:val="24"/>
              </w:rPr>
            </w:pPr>
            <w:r w:rsidRPr="00F365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895FB" w14:textId="77777777" w:rsidR="007972A2" w:rsidRPr="00F3656F" w:rsidRDefault="002748BC" w:rsidP="00274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656F">
              <w:rPr>
                <w:rFonts w:ascii="Times New Roman" w:hAnsi="Times New Roman" w:cs="Times New Roman"/>
                <w:b/>
                <w:sz w:val="24"/>
                <w:szCs w:val="24"/>
              </w:rPr>
              <w:t>1-е занятие:</w:t>
            </w:r>
          </w:p>
          <w:p w14:paraId="56E1DEBB" w14:textId="32ABD88A" w:rsidR="00380997" w:rsidRPr="00380997" w:rsidRDefault="00380997" w:rsidP="00380997">
            <w:pPr>
              <w:autoSpaceDE w:val="0"/>
              <w:autoSpaceDN w:val="0"/>
              <w:adjustRightInd w:val="0"/>
              <w:ind w:right="57"/>
              <w:jc w:val="both"/>
              <w:rPr>
                <w:rFonts w:ascii="Times New Roman" w:eastAsia="Times-Roman" w:hAnsi="Times New Roman" w:cs="Times New Roman"/>
                <w:sz w:val="24"/>
                <w:szCs w:val="24"/>
              </w:rPr>
            </w:pPr>
            <w:r w:rsidRPr="00E63D20">
              <w:rPr>
                <w:rFonts w:ascii="Times New Roman" w:eastAsia="Times-Roman" w:hAnsi="Times New Roman" w:cs="Times New Roman"/>
                <w:sz w:val="24"/>
                <w:szCs w:val="24"/>
              </w:rPr>
              <w:t>Ценностно-</w:t>
            </w:r>
            <w:r>
              <w:rPr>
                <w:rFonts w:ascii="Times New Roman" w:eastAsia="Times-Roman" w:hAnsi="Times New Roman" w:cs="Times New Roman"/>
                <w:sz w:val="24"/>
                <w:szCs w:val="24"/>
              </w:rPr>
              <w:t xml:space="preserve">смысловые </w:t>
            </w:r>
            <w:r w:rsidRPr="00E63D20">
              <w:rPr>
                <w:rFonts w:ascii="Times New Roman" w:eastAsia="Times-Roman" w:hAnsi="Times New Roman" w:cs="Times New Roman"/>
                <w:sz w:val="24"/>
                <w:szCs w:val="24"/>
              </w:rPr>
              <w:t>аспекты психолого-педагогической деятельности</w:t>
            </w:r>
            <w:r>
              <w:rPr>
                <w:rFonts w:ascii="Times New Roman" w:eastAsia="Times-Roman" w:hAnsi="Times New Roman" w:cs="Times New Roman"/>
                <w:sz w:val="24"/>
                <w:szCs w:val="24"/>
              </w:rPr>
              <w:t>.</w:t>
            </w:r>
          </w:p>
          <w:p w14:paraId="2DBB394F" w14:textId="3B80CA68" w:rsidR="001E5DAD" w:rsidRPr="001E5DAD" w:rsidRDefault="001E5DAD" w:rsidP="001E5D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5D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Устный опрос </w:t>
            </w:r>
          </w:p>
          <w:p w14:paraId="029256C8" w14:textId="77777777" w:rsidR="002748BC" w:rsidRPr="00F3656F" w:rsidRDefault="001E5DAD" w:rsidP="001E5D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DAD">
              <w:rPr>
                <w:rFonts w:ascii="Times New Roman" w:hAnsi="Times New Roman" w:cs="Times New Roman"/>
                <w:b/>
                <w:sz w:val="24"/>
                <w:szCs w:val="24"/>
              </w:rPr>
              <w:t>2. Выполнение типовых и творческих заданий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7EA48" w14:textId="0BC5B928" w:rsidR="002748BC" w:rsidRPr="00F3656F" w:rsidRDefault="00291DB1" w:rsidP="004774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DB1">
              <w:rPr>
                <w:rFonts w:ascii="Times New Roman" w:hAnsi="Times New Roman" w:cs="Times New Roman"/>
                <w:sz w:val="24"/>
                <w:szCs w:val="24"/>
              </w:rPr>
              <w:t>21.03.2026г</w:t>
            </w: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3ABC5" w14:textId="77777777" w:rsidR="002748BC" w:rsidRPr="00F3656F" w:rsidRDefault="001E5DAD" w:rsidP="0069779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2748BC" w:rsidRPr="00F365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6161665A" w14:textId="77777777" w:rsidR="002748BC" w:rsidRPr="00F3656F" w:rsidRDefault="002748BC" w:rsidP="00697796">
            <w:pPr>
              <w:ind w:firstLine="28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365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70A076F7" w14:textId="77777777" w:rsidR="002748BC" w:rsidRPr="00F3656F" w:rsidRDefault="002748BC" w:rsidP="00697796">
            <w:pPr>
              <w:ind w:firstLine="28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0CDA0" w14:textId="77777777" w:rsidR="002748BC" w:rsidRPr="00F3656F" w:rsidRDefault="001E5DAD" w:rsidP="0069779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2748BC" w:rsidRPr="00F3656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774CD" w:rsidRPr="00F3656F" w14:paraId="6E32FC09" w14:textId="77777777" w:rsidTr="004774CD">
        <w:trPr>
          <w:cantSplit/>
          <w:trHeight w:val="571"/>
        </w:trPr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B79BB" w14:textId="77777777" w:rsidR="004774CD" w:rsidRPr="00F3656F" w:rsidRDefault="004774CD">
            <w:pPr>
              <w:tabs>
                <w:tab w:val="left" w:pos="862"/>
              </w:tabs>
              <w:ind w:left="-227" w:right="-22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9B65B" w14:textId="77777777" w:rsidR="004774CD" w:rsidRPr="00F3656F" w:rsidRDefault="004774CD" w:rsidP="004774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</w:t>
            </w:r>
            <w:r w:rsidRPr="00F365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2-й текущий контроль: </w:t>
            </w:r>
          </w:p>
          <w:p w14:paraId="4FB5761B" w14:textId="565F4E46" w:rsidR="004774CD" w:rsidRPr="00126481" w:rsidRDefault="004774CD" w:rsidP="00126481">
            <w:pPr>
              <w:pStyle w:val="ad"/>
              <w:rPr>
                <w:rFonts w:ascii="Times New Roman" w:eastAsia="Calibri" w:hAnsi="Times New Roman" w:cs="Times New Roman"/>
                <w:b/>
              </w:rPr>
            </w:pPr>
            <w:r w:rsidRPr="00126481">
              <w:rPr>
                <w:rFonts w:ascii="Times New Roman" w:hAnsi="Times New Roman" w:cs="Times New Roman"/>
              </w:rPr>
              <w:t>Коэффициенты:</w:t>
            </w:r>
            <w:r w:rsidR="00126481" w:rsidRPr="00126481">
              <w:rPr>
                <w:rFonts w:ascii="Times New Roman" w:hAnsi="Times New Roman" w:cs="Times New Roman"/>
              </w:rPr>
              <w:t xml:space="preserve"> </w:t>
            </w:r>
            <w:r w:rsidR="004D537E">
              <w:rPr>
                <w:rFonts w:ascii="Times New Roman" w:hAnsi="Times New Roman" w:cs="Times New Roman"/>
              </w:rPr>
              <w:t>В=</w:t>
            </w:r>
            <w:r w:rsidR="00380997">
              <w:rPr>
                <w:rFonts w:ascii="Times New Roman" w:hAnsi="Times New Roman" w:cs="Times New Roman"/>
              </w:rPr>
              <w:t>4</w:t>
            </w:r>
            <w:r w:rsidRPr="00126481">
              <w:rPr>
                <w:rFonts w:ascii="Times New Roman" w:hAnsi="Times New Roman" w:cs="Times New Roman"/>
              </w:rPr>
              <w:t>,</w:t>
            </w:r>
            <w:r w:rsidR="00126481">
              <w:rPr>
                <w:rFonts w:ascii="Times New Roman" w:hAnsi="Times New Roman" w:cs="Times New Roman"/>
              </w:rPr>
              <w:t xml:space="preserve"> </w:t>
            </w:r>
            <w:r w:rsidR="004D537E">
              <w:rPr>
                <w:rFonts w:ascii="Times New Roman" w:hAnsi="Times New Roman" w:cs="Times New Roman"/>
              </w:rPr>
              <w:t>К1=</w:t>
            </w:r>
            <w:r w:rsidR="00380997">
              <w:rPr>
                <w:rFonts w:ascii="Times New Roman" w:hAnsi="Times New Roman" w:cs="Times New Roman"/>
              </w:rPr>
              <w:t>2,5</w:t>
            </w:r>
            <w:r w:rsidR="004D537E">
              <w:rPr>
                <w:rFonts w:ascii="Times New Roman" w:hAnsi="Times New Roman" w:cs="Times New Roman"/>
              </w:rPr>
              <w:t>; К2=</w:t>
            </w:r>
            <w:r w:rsidR="0038099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0DAB9" w14:textId="77777777" w:rsidR="004774CD" w:rsidRPr="004774CD" w:rsidRDefault="004774CD" w:rsidP="004774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3E126" w14:textId="39233E69" w:rsidR="004774CD" w:rsidRDefault="006D1FE8" w:rsidP="004774CD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К2= </w:t>
            </w:r>
            <w:r w:rsidR="0038099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11EAF" w14:textId="77777777" w:rsidR="004774CD" w:rsidRDefault="004774CD" w:rsidP="00697796">
            <w:pPr>
              <w:ind w:firstLine="28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B48" w:rsidRPr="00F3656F" w14:paraId="039FC841" w14:textId="77777777" w:rsidTr="009E0DD8">
        <w:trPr>
          <w:cantSplit/>
          <w:trHeight w:val="1134"/>
        </w:trPr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BC4A7" w14:textId="77777777" w:rsidR="00D96B48" w:rsidRPr="00F3656F" w:rsidRDefault="00D96B48">
            <w:pPr>
              <w:tabs>
                <w:tab w:val="left" w:pos="862"/>
              </w:tabs>
              <w:ind w:left="-227" w:right="-22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41D59" w14:textId="771FDA33" w:rsidR="006D1FE8" w:rsidRPr="006D1FE8" w:rsidRDefault="004E6621" w:rsidP="006D1FE8">
            <w:pPr>
              <w:pStyle w:val="ad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6D1FE8" w:rsidRPr="006D1FE8">
              <w:rPr>
                <w:rFonts w:ascii="Times New Roman" w:hAnsi="Times New Roman" w:cs="Times New Roman"/>
                <w:b/>
                <w:sz w:val="24"/>
                <w:szCs w:val="24"/>
              </w:rPr>
              <w:t>-е занятие:</w:t>
            </w:r>
          </w:p>
          <w:p w14:paraId="3F6D00A2" w14:textId="456E32B5" w:rsidR="00380997" w:rsidRPr="00380997" w:rsidRDefault="00380997" w:rsidP="00380997">
            <w:pPr>
              <w:autoSpaceDE w:val="0"/>
              <w:autoSpaceDN w:val="0"/>
              <w:adjustRightInd w:val="0"/>
              <w:ind w:right="57"/>
              <w:jc w:val="both"/>
              <w:rPr>
                <w:rFonts w:ascii="Times New Roman" w:eastAsia="Times-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-Roman" w:hAnsi="Times New Roman" w:cs="Times New Roman"/>
                <w:sz w:val="24"/>
                <w:szCs w:val="24"/>
              </w:rPr>
              <w:t>Психолого-педагогические особенности в профессиональной педагогической деятельности.</w:t>
            </w:r>
          </w:p>
          <w:p w14:paraId="2B0A2A11" w14:textId="1E8A6C64" w:rsidR="006D1FE8" w:rsidRPr="006D1FE8" w:rsidRDefault="006D1FE8" w:rsidP="006D1FE8">
            <w:pPr>
              <w:pStyle w:val="ad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1F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6D1F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Устный опрос </w:t>
            </w:r>
          </w:p>
          <w:p w14:paraId="3FFCA05F" w14:textId="77777777" w:rsidR="00D96B48" w:rsidRPr="006D1FE8" w:rsidRDefault="006D1FE8" w:rsidP="006D1FE8">
            <w:pPr>
              <w:pStyle w:val="ad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D1FE8">
              <w:rPr>
                <w:rFonts w:ascii="Times New Roman" w:hAnsi="Times New Roman" w:cs="Times New Roman"/>
                <w:b/>
                <w:sz w:val="24"/>
                <w:szCs w:val="24"/>
              </w:rPr>
              <w:t>2. Выполнение типовых и творческих заданий</w:t>
            </w:r>
            <w:r w:rsidR="00D96B48" w:rsidRPr="006D1F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14051" w14:textId="05BDF5A5" w:rsidR="00D96B48" w:rsidRDefault="00291DB1" w:rsidP="004774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DB1">
              <w:rPr>
                <w:rFonts w:ascii="Times New Roman" w:hAnsi="Times New Roman" w:cs="Times New Roman"/>
                <w:sz w:val="24"/>
                <w:szCs w:val="24"/>
              </w:rPr>
              <w:t>21.03.2026г</w:t>
            </w: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D3B2B" w14:textId="77777777" w:rsidR="00D96B48" w:rsidRDefault="0027476B" w:rsidP="00697796">
            <w:pPr>
              <w:ind w:firstLine="28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5443AEFF" w14:textId="552F24C4" w:rsidR="0027476B" w:rsidRDefault="00380997" w:rsidP="00697796">
            <w:pPr>
              <w:ind w:firstLine="28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D4653" w14:textId="4D5AC3A9" w:rsidR="00D96B48" w:rsidRDefault="00380997" w:rsidP="00697796">
            <w:pPr>
              <w:ind w:firstLine="28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774CD" w:rsidRPr="00F3656F" w14:paraId="29FA95C1" w14:textId="77777777" w:rsidTr="00380997">
        <w:trPr>
          <w:cantSplit/>
          <w:trHeight w:val="272"/>
        </w:trPr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8CFC1" w14:textId="77777777" w:rsidR="004774CD" w:rsidRPr="00F3656F" w:rsidRDefault="004774CD">
            <w:pPr>
              <w:tabs>
                <w:tab w:val="left" w:pos="862"/>
              </w:tabs>
              <w:ind w:left="-227" w:right="-22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7010C" w14:textId="77777777" w:rsidR="004774CD" w:rsidRPr="00D96B48" w:rsidRDefault="004774CD" w:rsidP="00D96B48">
            <w:pPr>
              <w:rPr>
                <w:rFonts w:ascii="Times New Roman" w:eastAsia="Times-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FEC58" w14:textId="77777777" w:rsidR="004774CD" w:rsidRPr="004774CD" w:rsidRDefault="004774CD" w:rsidP="004774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AD4A4" w14:textId="66D80F6B" w:rsidR="004774CD" w:rsidRDefault="00826E5A" w:rsidP="004774CD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К2= </w:t>
            </w:r>
            <w:r w:rsidR="0038099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C8E45" w14:textId="77777777" w:rsidR="004774CD" w:rsidRDefault="004774CD" w:rsidP="00697796">
            <w:pPr>
              <w:ind w:firstLine="28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B48" w:rsidRPr="00F3656F" w14:paraId="4082D0E6" w14:textId="77777777" w:rsidTr="009E0DD8">
        <w:trPr>
          <w:cantSplit/>
          <w:trHeight w:val="1134"/>
        </w:trPr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FD8CB" w14:textId="77777777" w:rsidR="00D96B48" w:rsidRPr="00F3656F" w:rsidRDefault="00D96B48">
            <w:pPr>
              <w:tabs>
                <w:tab w:val="left" w:pos="862"/>
              </w:tabs>
              <w:ind w:left="-227" w:right="-22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CA8C1" w14:textId="77777777" w:rsidR="00D96B48" w:rsidRPr="00D96B48" w:rsidRDefault="00D96B48" w:rsidP="00D96B48">
            <w:pPr>
              <w:rPr>
                <w:rFonts w:ascii="Times New Roman" w:eastAsia="Times-Roman" w:hAnsi="Times New Roman" w:cs="Times New Roman"/>
                <w:b/>
                <w:sz w:val="24"/>
                <w:szCs w:val="24"/>
              </w:rPr>
            </w:pPr>
            <w:r w:rsidRPr="00D96B48">
              <w:rPr>
                <w:rFonts w:ascii="Times New Roman" w:eastAsia="Times-Roman" w:hAnsi="Times New Roman" w:cs="Times New Roman"/>
                <w:b/>
                <w:sz w:val="24"/>
                <w:szCs w:val="24"/>
              </w:rPr>
              <w:t>1-й рубежный контроль (10б): В=2, К1=2,5, К2= 10.</w:t>
            </w:r>
          </w:p>
          <w:p w14:paraId="0359ED0E" w14:textId="77777777" w:rsidR="00380997" w:rsidRPr="00516157" w:rsidRDefault="00380997" w:rsidP="00380997">
            <w:pPr>
              <w:autoSpaceDE w:val="0"/>
              <w:autoSpaceDN w:val="0"/>
              <w:adjustRightInd w:val="0"/>
              <w:spacing w:line="276" w:lineRule="auto"/>
              <w:ind w:right="57"/>
              <w:jc w:val="both"/>
              <w:rPr>
                <w:rFonts w:ascii="Times New Roman" w:eastAsia="Times-Roman" w:hAnsi="Times New Roman" w:cs="Times New Roman"/>
                <w:sz w:val="24"/>
                <w:szCs w:val="24"/>
              </w:rPr>
            </w:pPr>
            <w:r w:rsidRPr="00516157">
              <w:rPr>
                <w:rFonts w:ascii="Times New Roman" w:eastAsia="Times-Roman" w:hAnsi="Times New Roman" w:cs="Times New Roman"/>
                <w:sz w:val="24"/>
                <w:szCs w:val="24"/>
              </w:rPr>
              <w:t>Диагностика педагогических ситуаций в образовательном процессе</w:t>
            </w:r>
          </w:p>
          <w:p w14:paraId="60F0280B" w14:textId="2BE7D408" w:rsidR="00D96B48" w:rsidRPr="00D96B48" w:rsidRDefault="00380997" w:rsidP="00380997">
            <w:pPr>
              <w:rPr>
                <w:rFonts w:ascii="Times New Roman" w:eastAsia="Times-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-Roman" w:hAnsi="Times New Roman" w:cs="Times New Roman"/>
                <w:b/>
                <w:sz w:val="24"/>
                <w:szCs w:val="24"/>
              </w:rPr>
              <w:t>1.</w:t>
            </w:r>
            <w:r w:rsidRPr="00516157">
              <w:rPr>
                <w:rFonts w:ascii="Times New Roman" w:eastAsia="Times-Roman" w:hAnsi="Times New Roman" w:cs="Times New Roman"/>
                <w:b/>
                <w:sz w:val="24"/>
                <w:szCs w:val="24"/>
              </w:rPr>
              <w:t>Выполнение типовых и творческих заданий (модулю, курсу)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D073C" w14:textId="02FB4787" w:rsidR="00D96B48" w:rsidRPr="00D96B48" w:rsidRDefault="00291DB1" w:rsidP="004774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DB1">
              <w:rPr>
                <w:rFonts w:ascii="Times New Roman" w:hAnsi="Times New Roman" w:cs="Times New Roman"/>
                <w:sz w:val="24"/>
                <w:szCs w:val="24"/>
              </w:rPr>
              <w:t>21.03.2026г</w:t>
            </w: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B6F73" w14:textId="77777777" w:rsidR="00D96B48" w:rsidRDefault="00D96B48" w:rsidP="00697796">
            <w:pPr>
              <w:ind w:firstLine="28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F62EC" w14:textId="77777777" w:rsidR="00D96B48" w:rsidRDefault="00D96B48" w:rsidP="00697796">
            <w:pPr>
              <w:ind w:firstLine="28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E0DD8" w:rsidRPr="00F3656F" w14:paraId="379CB71A" w14:textId="77777777" w:rsidTr="00A65482">
        <w:trPr>
          <w:cantSplit/>
          <w:trHeight w:val="652"/>
        </w:trPr>
        <w:tc>
          <w:tcPr>
            <w:tcW w:w="25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94E73C" w14:textId="77777777" w:rsidR="009E0DD8" w:rsidRPr="00F3656F" w:rsidRDefault="009E0DD8" w:rsidP="00693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65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</w:t>
            </w:r>
            <w:r w:rsidR="00D60CA6" w:rsidRPr="00F365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  <w:r w:rsidR="004774C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F365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-й текущий контроль: </w:t>
            </w:r>
          </w:p>
          <w:p w14:paraId="6C77E746" w14:textId="77777777" w:rsidR="009E0DD8" w:rsidRPr="00126481" w:rsidRDefault="009E0DD8" w:rsidP="001E5DAD">
            <w:pPr>
              <w:jc w:val="center"/>
              <w:rPr>
                <w:rFonts w:ascii="Times New Roman" w:hAnsi="Times New Roman" w:cs="Times New Roman"/>
              </w:rPr>
            </w:pPr>
            <w:r w:rsidRPr="00F3656F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="00ED727A" w:rsidRPr="00F3656F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D60CA6" w:rsidRPr="00126481">
              <w:rPr>
                <w:rFonts w:ascii="Times New Roman" w:hAnsi="Times New Roman" w:cs="Times New Roman"/>
              </w:rPr>
              <w:t xml:space="preserve">Коэффициенты: </w:t>
            </w:r>
            <w:r w:rsidR="0027476B" w:rsidRPr="00126481">
              <w:rPr>
                <w:rFonts w:ascii="Times New Roman" w:hAnsi="Times New Roman" w:cs="Times New Roman"/>
              </w:rPr>
              <w:t>В=4, К1=1,5</w:t>
            </w:r>
            <w:r w:rsidR="001E5DAD" w:rsidRPr="00126481">
              <w:rPr>
                <w:rFonts w:ascii="Times New Roman" w:hAnsi="Times New Roman" w:cs="Times New Roman"/>
              </w:rPr>
              <w:t>; К2=7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059A5" w14:textId="77777777" w:rsidR="009E0DD8" w:rsidRPr="00F3656F" w:rsidRDefault="009E0DD8" w:rsidP="003E4EAA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BFA76" w14:textId="77777777" w:rsidR="009E0DD8" w:rsidRPr="00F3656F" w:rsidRDefault="004774CD" w:rsidP="00477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9E0DD8" w:rsidRPr="00F3656F">
              <w:rPr>
                <w:rFonts w:ascii="Times New Roman" w:hAnsi="Times New Roman" w:cs="Times New Roman"/>
                <w:sz w:val="24"/>
                <w:szCs w:val="24"/>
              </w:rPr>
              <w:t xml:space="preserve">К2=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473CE" w14:textId="77777777" w:rsidR="009E0DD8" w:rsidRPr="00F3656F" w:rsidRDefault="009E0D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CB9840" w14:textId="77777777" w:rsidR="009E0DD8" w:rsidRPr="00F3656F" w:rsidRDefault="009E0DD8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72A2" w:rsidRPr="00F3656F" w14:paraId="590403F9" w14:textId="77777777" w:rsidTr="009E0DD8">
        <w:trPr>
          <w:trHeight w:val="279"/>
        </w:trPr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930D9" w14:textId="77777777" w:rsidR="007972A2" w:rsidRPr="00F3656F" w:rsidRDefault="007972A2">
            <w:pPr>
              <w:ind w:left="-227"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3A47C" w14:textId="31487476" w:rsidR="00826E5A" w:rsidRPr="00826E5A" w:rsidRDefault="004E6621" w:rsidP="00826E5A">
            <w:pPr>
              <w:autoSpaceDE w:val="0"/>
              <w:autoSpaceDN w:val="0"/>
              <w:adjustRightInd w:val="0"/>
              <w:jc w:val="both"/>
              <w:rPr>
                <w:rFonts w:ascii="Times New Roman" w:eastAsia="Times-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-Roman" w:hAnsi="Times New Roman" w:cs="Times New Roman"/>
                <w:b/>
                <w:sz w:val="24"/>
                <w:szCs w:val="24"/>
              </w:rPr>
              <w:t>3</w:t>
            </w:r>
            <w:r w:rsidR="00826E5A" w:rsidRPr="00826E5A">
              <w:rPr>
                <w:rFonts w:ascii="Times New Roman" w:eastAsia="Times-Roman" w:hAnsi="Times New Roman" w:cs="Times New Roman"/>
                <w:b/>
                <w:sz w:val="24"/>
                <w:szCs w:val="24"/>
              </w:rPr>
              <w:t>-е занятие:</w:t>
            </w:r>
          </w:p>
          <w:p w14:paraId="37725EE3" w14:textId="0756B7C4" w:rsidR="004E6621" w:rsidRDefault="004E6621" w:rsidP="00826E5A">
            <w:pPr>
              <w:autoSpaceDE w:val="0"/>
              <w:autoSpaceDN w:val="0"/>
              <w:adjustRightInd w:val="0"/>
              <w:jc w:val="both"/>
              <w:rPr>
                <w:rFonts w:ascii="Times New Roman" w:eastAsia="Times-Roman" w:hAnsi="Times New Roman" w:cs="Times New Roman"/>
                <w:sz w:val="24"/>
                <w:szCs w:val="24"/>
              </w:rPr>
            </w:pPr>
            <w:r w:rsidRPr="00F713EE">
              <w:rPr>
                <w:rFonts w:ascii="Times New Roman" w:eastAsia="Times-Roman" w:hAnsi="Times New Roman" w:cs="Times New Roman"/>
                <w:sz w:val="24"/>
                <w:szCs w:val="24"/>
              </w:rPr>
              <w:lastRenderedPageBreak/>
              <w:t xml:space="preserve">Методы исследования в образовании  </w:t>
            </w:r>
          </w:p>
          <w:p w14:paraId="0CE642CE" w14:textId="43A8A297" w:rsidR="00826E5A" w:rsidRPr="003E06C3" w:rsidRDefault="00826E5A" w:rsidP="00826E5A">
            <w:pPr>
              <w:autoSpaceDE w:val="0"/>
              <w:autoSpaceDN w:val="0"/>
              <w:adjustRightInd w:val="0"/>
              <w:jc w:val="both"/>
              <w:rPr>
                <w:rFonts w:ascii="Times New Roman" w:eastAsia="Times-Roman" w:hAnsi="Times New Roman" w:cs="Times New Roman"/>
                <w:b/>
                <w:sz w:val="24"/>
                <w:szCs w:val="24"/>
              </w:rPr>
            </w:pPr>
            <w:r w:rsidRPr="003E06C3">
              <w:rPr>
                <w:rFonts w:ascii="Times New Roman" w:eastAsia="Times-Roman" w:hAnsi="Times New Roman" w:cs="Times New Roman"/>
                <w:b/>
                <w:sz w:val="24"/>
                <w:szCs w:val="24"/>
              </w:rPr>
              <w:t xml:space="preserve">1. Устный опрос </w:t>
            </w:r>
          </w:p>
          <w:p w14:paraId="789D985F" w14:textId="77777777" w:rsidR="000A7210" w:rsidRDefault="00826E5A" w:rsidP="00826E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06C3">
              <w:rPr>
                <w:rFonts w:ascii="Times New Roman" w:eastAsia="Times-Roman" w:hAnsi="Times New Roman" w:cs="Times New Roman"/>
                <w:b/>
                <w:sz w:val="24"/>
                <w:szCs w:val="24"/>
              </w:rPr>
              <w:t>2. Выполнение типовых и творческих заданий</w:t>
            </w:r>
          </w:p>
          <w:p w14:paraId="50EB75EA" w14:textId="77777777" w:rsidR="006D1FE8" w:rsidRPr="00F3656F" w:rsidRDefault="006D1FE8" w:rsidP="00D96B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76028" w14:textId="50C6E857" w:rsidR="007972A2" w:rsidRPr="00F3656F" w:rsidRDefault="00291DB1" w:rsidP="004774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21.03.2026г</w:t>
            </w: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0C9AE" w14:textId="77777777" w:rsidR="00A05133" w:rsidRPr="00F3656F" w:rsidRDefault="001E5DAD" w:rsidP="0069779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A05133" w:rsidRPr="00F365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47D5E876" w14:textId="77777777" w:rsidR="00A05133" w:rsidRPr="00F3656F" w:rsidRDefault="00A05133" w:rsidP="00697796">
            <w:pPr>
              <w:ind w:firstLine="28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365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2</w:t>
            </w:r>
          </w:p>
          <w:p w14:paraId="7443BEF2" w14:textId="77777777" w:rsidR="007972A2" w:rsidRPr="00F3656F" w:rsidRDefault="007972A2" w:rsidP="00697796">
            <w:pPr>
              <w:ind w:firstLine="28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14013" w14:textId="77777777" w:rsidR="00A05133" w:rsidRPr="00F3656F" w:rsidRDefault="001E5DAD" w:rsidP="0069779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</w:t>
            </w:r>
            <w:r w:rsidR="00A05133" w:rsidRPr="00F3656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60CA6" w:rsidRPr="00F3656F" w14:paraId="73937986" w14:textId="77777777" w:rsidTr="009E0DD8">
        <w:trPr>
          <w:trHeight w:val="279"/>
        </w:trPr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956F4" w14:textId="77777777" w:rsidR="00D60CA6" w:rsidRPr="00F3656F" w:rsidRDefault="00D60CA6">
            <w:pPr>
              <w:ind w:left="-227"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98CE9" w14:textId="09717C35" w:rsidR="00826E5A" w:rsidRPr="00826E5A" w:rsidRDefault="004E6621" w:rsidP="00826E5A">
            <w:pPr>
              <w:autoSpaceDE w:val="0"/>
              <w:autoSpaceDN w:val="0"/>
              <w:adjustRightInd w:val="0"/>
              <w:jc w:val="both"/>
              <w:rPr>
                <w:rFonts w:ascii="Times New Roman" w:eastAsia="Times-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-Roman" w:hAnsi="Times New Roman" w:cs="Times New Roman"/>
                <w:b/>
                <w:sz w:val="24"/>
                <w:szCs w:val="24"/>
              </w:rPr>
              <w:t>4</w:t>
            </w:r>
            <w:r w:rsidR="00826E5A" w:rsidRPr="00826E5A">
              <w:rPr>
                <w:rFonts w:ascii="Times New Roman" w:eastAsia="Times-Roman" w:hAnsi="Times New Roman" w:cs="Times New Roman"/>
                <w:b/>
                <w:sz w:val="24"/>
                <w:szCs w:val="24"/>
              </w:rPr>
              <w:t>-е занятие:</w:t>
            </w:r>
          </w:p>
          <w:p w14:paraId="364E02A3" w14:textId="5730A9EC" w:rsidR="004E6621" w:rsidRPr="004E6621" w:rsidRDefault="004E6621" w:rsidP="004E6621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8F0252">
              <w:rPr>
                <w:rFonts w:ascii="Times New Roman" w:hAnsi="Times New Roman" w:cs="Times New Roman"/>
                <w:sz w:val="24"/>
                <w:szCs w:val="24"/>
              </w:rPr>
              <w:t xml:space="preserve">Методы исследования морально-психологического климата </w:t>
            </w:r>
          </w:p>
          <w:p w14:paraId="1C411562" w14:textId="61B6A111" w:rsidR="00826E5A" w:rsidRPr="003E06C3" w:rsidRDefault="00826E5A" w:rsidP="00826E5A">
            <w:pPr>
              <w:autoSpaceDE w:val="0"/>
              <w:autoSpaceDN w:val="0"/>
              <w:adjustRightInd w:val="0"/>
              <w:jc w:val="both"/>
              <w:rPr>
                <w:rFonts w:ascii="Times New Roman" w:eastAsia="Times-Roman" w:hAnsi="Times New Roman" w:cs="Times New Roman"/>
                <w:b/>
                <w:sz w:val="24"/>
                <w:szCs w:val="24"/>
              </w:rPr>
            </w:pPr>
            <w:r w:rsidRPr="003E06C3">
              <w:rPr>
                <w:rFonts w:ascii="Times New Roman" w:eastAsia="Times-Roman" w:hAnsi="Times New Roman" w:cs="Times New Roman"/>
                <w:b/>
                <w:sz w:val="24"/>
                <w:szCs w:val="24"/>
              </w:rPr>
              <w:t xml:space="preserve">1. Устный опрос </w:t>
            </w:r>
          </w:p>
          <w:p w14:paraId="07DE134B" w14:textId="77777777" w:rsidR="00D60CA6" w:rsidRPr="00F3656F" w:rsidRDefault="00826E5A" w:rsidP="00826E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06C3">
              <w:rPr>
                <w:rFonts w:ascii="Times New Roman" w:eastAsia="Times-Roman" w:hAnsi="Times New Roman" w:cs="Times New Roman"/>
                <w:b/>
                <w:sz w:val="24"/>
                <w:szCs w:val="24"/>
              </w:rPr>
              <w:t>2. Выполнение типовых и творческих заданий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6CAAF" w14:textId="771A0AB4" w:rsidR="00D60CA6" w:rsidRPr="00F3656F" w:rsidRDefault="00291DB1" w:rsidP="004774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DB1">
              <w:rPr>
                <w:rFonts w:ascii="Times New Roman" w:hAnsi="Times New Roman" w:cs="Times New Roman"/>
                <w:sz w:val="24"/>
                <w:szCs w:val="24"/>
              </w:rPr>
              <w:t>28.03.2026г</w:t>
            </w: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A7C62" w14:textId="77777777" w:rsidR="00D60CA6" w:rsidRDefault="001E5DAD" w:rsidP="00697796">
            <w:pPr>
              <w:ind w:firstLine="28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5AB28927" w14:textId="77777777" w:rsidR="001E5DAD" w:rsidRPr="00F3656F" w:rsidRDefault="001E5DAD" w:rsidP="00697796">
            <w:pPr>
              <w:ind w:firstLine="28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476EF" w14:textId="77777777" w:rsidR="00D60CA6" w:rsidRPr="00F3656F" w:rsidRDefault="001E5DAD" w:rsidP="0069779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774CD" w:rsidRPr="00F3656F" w14:paraId="377C1E20" w14:textId="77777777" w:rsidTr="009E0DD8">
        <w:trPr>
          <w:trHeight w:val="279"/>
        </w:trPr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A0D8D" w14:textId="77777777" w:rsidR="004774CD" w:rsidRPr="00F3656F" w:rsidRDefault="004774CD">
            <w:pPr>
              <w:ind w:left="-227"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6CE70" w14:textId="77777777" w:rsidR="004774CD" w:rsidRPr="00F3656F" w:rsidRDefault="004774CD" w:rsidP="004774CD">
            <w:pPr>
              <w:ind w:left="-227" w:firstLine="284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F3656F">
              <w:rPr>
                <w:rFonts w:ascii="Times New Roman" w:hAnsi="Times New Roman" w:cs="Times New Roman"/>
                <w:b/>
                <w:sz w:val="24"/>
                <w:szCs w:val="24"/>
              </w:rPr>
              <w:t>-й текущий контроль:</w:t>
            </w:r>
          </w:p>
          <w:p w14:paraId="5CBA6E09" w14:textId="77777777" w:rsidR="004774CD" w:rsidRPr="00126481" w:rsidRDefault="004774CD" w:rsidP="004774CD">
            <w:pPr>
              <w:pStyle w:val="ad"/>
              <w:rPr>
                <w:rFonts w:ascii="Times New Roman" w:hAnsi="Times New Roman" w:cs="Times New Roman"/>
                <w:b/>
              </w:rPr>
            </w:pPr>
            <w:r w:rsidRPr="00126481">
              <w:rPr>
                <w:rFonts w:ascii="Times New Roman" w:hAnsi="Times New Roman" w:cs="Times New Roman"/>
              </w:rPr>
              <w:t>Коэффициенты:</w:t>
            </w:r>
            <w:r w:rsidRPr="00126481">
              <w:t xml:space="preserve"> </w:t>
            </w:r>
            <w:r w:rsidR="0027476B" w:rsidRPr="00126481">
              <w:rPr>
                <w:rFonts w:ascii="Times New Roman" w:hAnsi="Times New Roman" w:cs="Times New Roman"/>
              </w:rPr>
              <w:t>В=4, К1=1,5</w:t>
            </w:r>
            <w:r w:rsidRPr="00126481">
              <w:rPr>
                <w:rFonts w:ascii="Times New Roman" w:hAnsi="Times New Roman" w:cs="Times New Roman"/>
              </w:rPr>
              <w:t>; К2=7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C36D1" w14:textId="77777777" w:rsidR="004774CD" w:rsidRPr="004774CD" w:rsidRDefault="004774CD" w:rsidP="004774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FF12E" w14:textId="77777777" w:rsidR="004774CD" w:rsidRDefault="0027476B" w:rsidP="0027476B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7476B">
              <w:rPr>
                <w:rFonts w:ascii="Times New Roman" w:hAnsi="Times New Roman" w:cs="Times New Roman"/>
                <w:sz w:val="24"/>
                <w:szCs w:val="24"/>
              </w:rPr>
              <w:t>К2=7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431ED" w14:textId="77777777" w:rsidR="004774CD" w:rsidRDefault="004774CD" w:rsidP="0069779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5DAD" w:rsidRPr="00F3656F" w14:paraId="6BCDC6C8" w14:textId="77777777" w:rsidTr="009E0DD8">
        <w:trPr>
          <w:trHeight w:val="279"/>
        </w:trPr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C80FA" w14:textId="77777777" w:rsidR="001E5DAD" w:rsidRPr="00F3656F" w:rsidRDefault="001E5DAD">
            <w:pPr>
              <w:ind w:left="-227"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CB803" w14:textId="1E2C152B" w:rsidR="00826E5A" w:rsidRPr="00826E5A" w:rsidRDefault="004E6621" w:rsidP="00826E5A">
            <w:pPr>
              <w:autoSpaceDE w:val="0"/>
              <w:autoSpaceDN w:val="0"/>
              <w:adjustRightInd w:val="0"/>
              <w:jc w:val="both"/>
              <w:rPr>
                <w:rFonts w:ascii="Times New Roman" w:eastAsia="Times-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-Roman" w:hAnsi="Times New Roman" w:cs="Times New Roman"/>
                <w:b/>
                <w:sz w:val="24"/>
                <w:szCs w:val="24"/>
              </w:rPr>
              <w:t>5</w:t>
            </w:r>
            <w:r w:rsidR="00826E5A" w:rsidRPr="00826E5A">
              <w:rPr>
                <w:rFonts w:ascii="Times New Roman" w:eastAsia="Times-Roman" w:hAnsi="Times New Roman" w:cs="Times New Roman"/>
                <w:b/>
                <w:sz w:val="24"/>
                <w:szCs w:val="24"/>
              </w:rPr>
              <w:t>-е занятие:</w:t>
            </w:r>
          </w:p>
          <w:p w14:paraId="76CCAEE3" w14:textId="65ACE89A" w:rsidR="004E6621" w:rsidRPr="004E6621" w:rsidRDefault="004E6621" w:rsidP="00291DB1">
            <w:pPr>
              <w:autoSpaceDE w:val="0"/>
              <w:autoSpaceDN w:val="0"/>
              <w:adjustRightInd w:val="0"/>
              <w:ind w:right="57"/>
              <w:jc w:val="both"/>
              <w:rPr>
                <w:rFonts w:ascii="Times New Roman" w:eastAsia="Times-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-Roman" w:hAnsi="Times New Roman" w:cs="Times New Roman"/>
                <w:sz w:val="24"/>
                <w:szCs w:val="24"/>
              </w:rPr>
              <w:t xml:space="preserve">Психолого-педагогические возможности интенсивных технологий обучения </w:t>
            </w:r>
          </w:p>
          <w:p w14:paraId="2DA94431" w14:textId="248E0118" w:rsidR="001E5DAD" w:rsidRDefault="00826E5A" w:rsidP="00826E5A">
            <w:pPr>
              <w:pStyle w:val="ad"/>
              <w:rPr>
                <w:rFonts w:ascii="Times New Roman" w:eastAsia="Times-Roman" w:hAnsi="Times New Roman" w:cs="Times New Roman"/>
                <w:b/>
                <w:sz w:val="24"/>
                <w:szCs w:val="24"/>
              </w:rPr>
            </w:pPr>
            <w:r w:rsidRPr="00C01A20">
              <w:rPr>
                <w:rFonts w:ascii="Times New Roman" w:eastAsia="Times-Roman" w:hAnsi="Times New Roman" w:cs="Times New Roman"/>
                <w:b/>
                <w:sz w:val="24"/>
                <w:szCs w:val="24"/>
              </w:rPr>
              <w:t>1. Устный опрос</w:t>
            </w:r>
          </w:p>
          <w:p w14:paraId="51A9DF45" w14:textId="77777777" w:rsidR="00826E5A" w:rsidRPr="00826E5A" w:rsidRDefault="00826E5A" w:rsidP="00826E5A">
            <w:pPr>
              <w:pStyle w:val="ad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6E5A">
              <w:rPr>
                <w:rFonts w:ascii="Times New Roman" w:hAnsi="Times New Roman" w:cs="Times New Roman"/>
                <w:b/>
                <w:sz w:val="24"/>
                <w:szCs w:val="24"/>
              </w:rPr>
              <w:t>2. Выполнение типовых и творческих заданий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7413D" w14:textId="54FD6636" w:rsidR="001E5DAD" w:rsidRDefault="00291DB1" w:rsidP="004774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DB1">
              <w:rPr>
                <w:rFonts w:ascii="Times New Roman" w:hAnsi="Times New Roman" w:cs="Times New Roman"/>
                <w:sz w:val="24"/>
                <w:szCs w:val="24"/>
              </w:rPr>
              <w:t>28.03.2026г</w:t>
            </w: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EC5EF" w14:textId="77777777" w:rsidR="001E5DAD" w:rsidRDefault="004774CD" w:rsidP="00697796">
            <w:pPr>
              <w:ind w:firstLine="28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07BC3692" w14:textId="77777777" w:rsidR="004774CD" w:rsidRPr="00F3656F" w:rsidRDefault="004774CD" w:rsidP="00697796">
            <w:pPr>
              <w:ind w:firstLine="28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64339" w14:textId="77777777" w:rsidR="001E5DAD" w:rsidRPr="00F3656F" w:rsidRDefault="004774CD" w:rsidP="0069779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4</w:t>
            </w:r>
          </w:p>
        </w:tc>
      </w:tr>
      <w:tr w:rsidR="00B41FC2" w:rsidRPr="00F3656F" w14:paraId="20CE15F7" w14:textId="77777777" w:rsidTr="009E0DD8"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FE822" w14:textId="77777777" w:rsidR="00B41FC2" w:rsidRPr="00F3656F" w:rsidRDefault="00B41FC2">
            <w:pPr>
              <w:ind w:left="-510"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93566" w14:textId="4016FE3F" w:rsidR="00826E5A" w:rsidRDefault="004E6621" w:rsidP="00826E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826E5A" w:rsidRPr="00826E5A">
              <w:rPr>
                <w:rFonts w:ascii="Times New Roman" w:hAnsi="Times New Roman" w:cs="Times New Roman"/>
                <w:b/>
                <w:sz w:val="24"/>
                <w:szCs w:val="24"/>
              </w:rPr>
              <w:t>-е занятие:</w:t>
            </w:r>
          </w:p>
          <w:p w14:paraId="28A4BEF9" w14:textId="3C88B011" w:rsidR="004E6621" w:rsidRPr="004E6621" w:rsidRDefault="004E6621" w:rsidP="00291DB1">
            <w:pPr>
              <w:autoSpaceDE w:val="0"/>
              <w:autoSpaceDN w:val="0"/>
              <w:adjustRightInd w:val="0"/>
              <w:ind w:right="57"/>
              <w:jc w:val="both"/>
              <w:rPr>
                <w:rFonts w:ascii="Times New Roman" w:eastAsia="Times-Roman" w:hAnsi="Times New Roman" w:cs="Times New Roman"/>
                <w:sz w:val="24"/>
                <w:szCs w:val="24"/>
              </w:rPr>
            </w:pPr>
            <w:r w:rsidRPr="00E63D20">
              <w:rPr>
                <w:rFonts w:ascii="Times New Roman" w:eastAsia="Times-Roman" w:hAnsi="Times New Roman" w:cs="Times New Roman"/>
                <w:sz w:val="24"/>
                <w:szCs w:val="24"/>
              </w:rPr>
              <w:t>Цели и задачи интенсивных технологий</w:t>
            </w:r>
          </w:p>
          <w:p w14:paraId="237DF159" w14:textId="255E2B02" w:rsidR="00826E5A" w:rsidRPr="002D5778" w:rsidRDefault="00826E5A" w:rsidP="00826E5A">
            <w:pPr>
              <w:autoSpaceDE w:val="0"/>
              <w:autoSpaceDN w:val="0"/>
              <w:adjustRightInd w:val="0"/>
              <w:jc w:val="both"/>
              <w:rPr>
                <w:rFonts w:ascii="Times New Roman" w:eastAsia="Times-Roman" w:hAnsi="Times New Roman" w:cs="Times New Roman"/>
                <w:b/>
                <w:sz w:val="24"/>
                <w:szCs w:val="24"/>
              </w:rPr>
            </w:pPr>
            <w:r w:rsidRPr="002D5778">
              <w:rPr>
                <w:rFonts w:ascii="Times New Roman" w:eastAsia="Times-Roman" w:hAnsi="Times New Roman" w:cs="Times New Roman"/>
                <w:b/>
                <w:sz w:val="24"/>
                <w:szCs w:val="24"/>
              </w:rPr>
              <w:t xml:space="preserve">1. Устный опрос </w:t>
            </w:r>
          </w:p>
          <w:p w14:paraId="31A09995" w14:textId="77777777" w:rsidR="00B41FC2" w:rsidRDefault="00826E5A" w:rsidP="00826E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5778">
              <w:rPr>
                <w:rFonts w:ascii="Times New Roman" w:eastAsia="Times-Roman" w:hAnsi="Times New Roman" w:cs="Times New Roman"/>
                <w:b/>
                <w:sz w:val="24"/>
                <w:szCs w:val="24"/>
              </w:rPr>
              <w:t>2. Выполнение типовых и творческих заданий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0B015" w14:textId="054FA284" w:rsidR="00B41FC2" w:rsidRPr="00F3656F" w:rsidRDefault="00291DB1" w:rsidP="004E66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DB1">
              <w:rPr>
                <w:rFonts w:ascii="Times New Roman" w:hAnsi="Times New Roman" w:cs="Times New Roman"/>
                <w:sz w:val="24"/>
                <w:szCs w:val="24"/>
              </w:rPr>
              <w:t>28.03.2026г</w:t>
            </w: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0165B" w14:textId="77777777" w:rsidR="00B41FC2" w:rsidRDefault="001E5DAD" w:rsidP="001E5DAD">
            <w:pPr>
              <w:ind w:firstLine="28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3EC67D4C" w14:textId="77777777" w:rsidR="001E5DAD" w:rsidRPr="00F3656F" w:rsidRDefault="001E5DAD" w:rsidP="001E5DAD">
            <w:pPr>
              <w:ind w:firstLine="28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19716" w14:textId="77777777" w:rsidR="00B41FC2" w:rsidRPr="00F3656F" w:rsidRDefault="001E5DAD" w:rsidP="001E5DAD">
            <w:pPr>
              <w:ind w:firstLine="28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3</w:t>
            </w:r>
          </w:p>
        </w:tc>
      </w:tr>
      <w:tr w:rsidR="000A7210" w:rsidRPr="00F3656F" w14:paraId="5CAFAC62" w14:textId="77777777" w:rsidTr="009E0DD8"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D5895" w14:textId="77777777" w:rsidR="000A7210" w:rsidRPr="00F3656F" w:rsidRDefault="000A7210">
            <w:pPr>
              <w:ind w:left="-510"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C1A47" w14:textId="77777777" w:rsidR="000A7210" w:rsidRPr="00F3656F" w:rsidRDefault="000A72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900F1" w14:textId="77777777" w:rsidR="000A7210" w:rsidRPr="00F3656F" w:rsidRDefault="000A7210" w:rsidP="004E6621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5EDCD" w14:textId="77777777" w:rsidR="000A7210" w:rsidRPr="00F3656F" w:rsidRDefault="00697796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К2=</w:t>
            </w:r>
            <w:r w:rsidR="004774C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0998D" w14:textId="77777777" w:rsidR="000A7210" w:rsidRPr="00F3656F" w:rsidRDefault="000A7210" w:rsidP="00A05133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48BC" w:rsidRPr="00F3656F" w14:paraId="086C764B" w14:textId="77777777" w:rsidTr="009E0DD8"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516AC" w14:textId="77777777" w:rsidR="002748BC" w:rsidRPr="00F3656F" w:rsidRDefault="002748BC">
            <w:pPr>
              <w:ind w:left="-510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F3656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F3B3FA" w14:textId="77777777" w:rsidR="00D60CA6" w:rsidRPr="00F3656F" w:rsidRDefault="00D60CA6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65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2-й рубежный контроль (10б): </w:t>
            </w:r>
            <w:r w:rsidR="006362CE" w:rsidRPr="00F3656F">
              <w:rPr>
                <w:rFonts w:ascii="Times New Roman" w:hAnsi="Times New Roman" w:cs="Times New Roman"/>
                <w:sz w:val="24"/>
                <w:szCs w:val="24"/>
              </w:rPr>
              <w:t>В=2, К1=2,5, К2= 10</w:t>
            </w:r>
          </w:p>
          <w:p w14:paraId="4569AD72" w14:textId="79B80B14" w:rsidR="000A7210" w:rsidRPr="00F3656F" w:rsidRDefault="004E6621" w:rsidP="00F36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-Roman" w:hAnsi="Times New Roman" w:cs="Times New Roman"/>
                <w:b/>
                <w:sz w:val="24"/>
                <w:szCs w:val="24"/>
              </w:rPr>
              <w:t>1.</w:t>
            </w:r>
            <w:r w:rsidRPr="00516157">
              <w:rPr>
                <w:rFonts w:ascii="Times New Roman" w:eastAsia="Times-Roman" w:hAnsi="Times New Roman" w:cs="Times New Roman"/>
                <w:b/>
                <w:sz w:val="24"/>
                <w:szCs w:val="24"/>
              </w:rPr>
              <w:t>Выполнение типовых и творческих заданий (модулю, курсу)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2FB5D3" w14:textId="1753DAEF" w:rsidR="002748BC" w:rsidRPr="00F3656F" w:rsidRDefault="00291DB1" w:rsidP="00291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291DB1">
              <w:rPr>
                <w:rFonts w:ascii="Times New Roman" w:hAnsi="Times New Roman" w:cs="Times New Roman"/>
                <w:sz w:val="24"/>
                <w:szCs w:val="24"/>
              </w:rPr>
              <w:t>28.03.2026г</w:t>
            </w: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F1719" w14:textId="77777777" w:rsidR="002748BC" w:rsidRPr="00F3656F" w:rsidRDefault="001E5DAD" w:rsidP="001E5DA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2748BC" w:rsidRPr="00F365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0A0603D0" w14:textId="77777777" w:rsidR="002748BC" w:rsidRPr="00F3656F" w:rsidRDefault="002748BC" w:rsidP="001E5DAD">
            <w:pPr>
              <w:ind w:firstLine="28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365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CF1FF" w14:textId="77777777" w:rsidR="002748BC" w:rsidRPr="00F3656F" w:rsidRDefault="001E5DAD" w:rsidP="001E5DA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="002748BC" w:rsidRPr="00F3656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D0ADE" w:rsidRPr="00F3656F" w14:paraId="535EF861" w14:textId="77777777" w:rsidTr="009E0DD8"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2C6A1" w14:textId="77777777" w:rsidR="001D0ADE" w:rsidRPr="00F3656F" w:rsidRDefault="001D0ADE">
            <w:pPr>
              <w:ind w:left="-510"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AEED9" w14:textId="77777777" w:rsidR="001D0ADE" w:rsidRPr="00F3656F" w:rsidRDefault="001D0A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9C4F0" w14:textId="77777777" w:rsidR="001D0ADE" w:rsidRPr="00F3656F" w:rsidRDefault="001D0AD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4F752" w14:textId="77777777" w:rsidR="001D0ADE" w:rsidRPr="00F3656F" w:rsidRDefault="00F3656F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К2=10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0A6E3" w14:textId="77777777" w:rsidR="001D0ADE" w:rsidRPr="00F3656F" w:rsidRDefault="001D0AD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D6B77A1" w14:textId="77777777" w:rsidR="00457B7E" w:rsidRDefault="00457B7E" w:rsidP="002748B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1ED945E4" w14:textId="77777777" w:rsidR="006042AD" w:rsidRDefault="002748BC" w:rsidP="002748B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14:paraId="49632A7C" w14:textId="77777777" w:rsidR="000A051E" w:rsidRPr="000A051E" w:rsidRDefault="000A051E" w:rsidP="000A051E">
      <w:pPr>
        <w:pStyle w:val="a4"/>
        <w:rPr>
          <w:rFonts w:ascii="Times New Roman" w:hAnsi="Times New Roman" w:cs="Times New Roman"/>
          <w:lang w:val="en-US"/>
        </w:rPr>
      </w:pPr>
    </w:p>
    <w:p w14:paraId="7C61AE69" w14:textId="77777777" w:rsidR="002748BC" w:rsidRPr="000A051E" w:rsidRDefault="002748BC" w:rsidP="002748BC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4A6CEA67" w14:textId="77777777" w:rsidR="002748BC" w:rsidRDefault="002748BC" w:rsidP="002748B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Преподаватель_______________________</w:t>
      </w:r>
    </w:p>
    <w:p w14:paraId="4F695FC9" w14:textId="77777777" w:rsidR="002748BC" w:rsidRDefault="002748BC" w:rsidP="002748B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Зав. кафедрой_______________________</w:t>
      </w:r>
    </w:p>
    <w:p w14:paraId="188C9137" w14:textId="77777777" w:rsidR="002748BC" w:rsidRDefault="002748BC" w:rsidP="002748BC">
      <w:pPr>
        <w:pStyle w:val="a4"/>
        <w:ind w:left="1080"/>
        <w:rPr>
          <w:rFonts w:ascii="Times New Roman" w:hAnsi="Times New Roman" w:cs="Times New Roman"/>
          <w:sz w:val="24"/>
          <w:szCs w:val="24"/>
        </w:rPr>
      </w:pPr>
    </w:p>
    <w:p w14:paraId="63ABB3BC" w14:textId="77777777" w:rsidR="002748BC" w:rsidRDefault="002748BC"/>
    <w:sectPr w:rsidR="002748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-Roman">
    <w:altName w:val="Arial Unicode MS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15C12"/>
    <w:multiLevelType w:val="hybridMultilevel"/>
    <w:tmpl w:val="04B0151C"/>
    <w:lvl w:ilvl="0" w:tplc="C1BE3F0C">
      <w:start w:val="1"/>
      <w:numFmt w:val="decimal"/>
      <w:lvlText w:val="%1."/>
      <w:lvlJc w:val="left"/>
      <w:pPr>
        <w:ind w:left="1080" w:hanging="360"/>
      </w:pPr>
      <w:rPr>
        <w:rFonts w:asciiTheme="minorHAnsi" w:hAnsiTheme="minorHAnsi" w:cstheme="minorBidi" w:hint="default"/>
        <w:sz w:val="22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34044B0"/>
    <w:multiLevelType w:val="hybridMultilevel"/>
    <w:tmpl w:val="17F44B16"/>
    <w:lvl w:ilvl="0" w:tplc="D824600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501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DD64FA"/>
    <w:multiLevelType w:val="hybridMultilevel"/>
    <w:tmpl w:val="8E54B79A"/>
    <w:lvl w:ilvl="0" w:tplc="6BC4C42E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color w:val="auto"/>
        <w:sz w:val="24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87069A5"/>
    <w:multiLevelType w:val="hybridMultilevel"/>
    <w:tmpl w:val="035A14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1F6311"/>
    <w:multiLevelType w:val="hybridMultilevel"/>
    <w:tmpl w:val="AAA867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E7506A"/>
    <w:multiLevelType w:val="hybridMultilevel"/>
    <w:tmpl w:val="E4C63E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62B7"/>
    <w:rsid w:val="0000280F"/>
    <w:rsid w:val="00032941"/>
    <w:rsid w:val="00036277"/>
    <w:rsid w:val="00042D36"/>
    <w:rsid w:val="00053BDB"/>
    <w:rsid w:val="00054453"/>
    <w:rsid w:val="00067271"/>
    <w:rsid w:val="00085879"/>
    <w:rsid w:val="000974FA"/>
    <w:rsid w:val="000A051E"/>
    <w:rsid w:val="000A7210"/>
    <w:rsid w:val="000D3CEB"/>
    <w:rsid w:val="000F0E7A"/>
    <w:rsid w:val="0011157D"/>
    <w:rsid w:val="00126481"/>
    <w:rsid w:val="00130FA0"/>
    <w:rsid w:val="00131DAA"/>
    <w:rsid w:val="00143C04"/>
    <w:rsid w:val="001B5CE4"/>
    <w:rsid w:val="001C730F"/>
    <w:rsid w:val="001D0ADE"/>
    <w:rsid w:val="001D4751"/>
    <w:rsid w:val="001E5DAD"/>
    <w:rsid w:val="001F65D8"/>
    <w:rsid w:val="00206635"/>
    <w:rsid w:val="00212A50"/>
    <w:rsid w:val="002608DB"/>
    <w:rsid w:val="00264B47"/>
    <w:rsid w:val="0027476B"/>
    <w:rsid w:val="002748BC"/>
    <w:rsid w:val="00291DB1"/>
    <w:rsid w:val="002D5778"/>
    <w:rsid w:val="002E143B"/>
    <w:rsid w:val="002E1EFC"/>
    <w:rsid w:val="00302767"/>
    <w:rsid w:val="003238DA"/>
    <w:rsid w:val="003335B2"/>
    <w:rsid w:val="00335007"/>
    <w:rsid w:val="00367CAF"/>
    <w:rsid w:val="00380997"/>
    <w:rsid w:val="003A3790"/>
    <w:rsid w:val="003D11D9"/>
    <w:rsid w:val="003D635F"/>
    <w:rsid w:val="003E06C3"/>
    <w:rsid w:val="003E4EAA"/>
    <w:rsid w:val="00431A7B"/>
    <w:rsid w:val="00433BBC"/>
    <w:rsid w:val="00434BC9"/>
    <w:rsid w:val="0043631D"/>
    <w:rsid w:val="00444769"/>
    <w:rsid w:val="0045322E"/>
    <w:rsid w:val="00457B7E"/>
    <w:rsid w:val="004729EB"/>
    <w:rsid w:val="004774CD"/>
    <w:rsid w:val="00477754"/>
    <w:rsid w:val="004B0E28"/>
    <w:rsid w:val="004B1A63"/>
    <w:rsid w:val="004D537E"/>
    <w:rsid w:val="004E6621"/>
    <w:rsid w:val="00516157"/>
    <w:rsid w:val="005213B9"/>
    <w:rsid w:val="005238A7"/>
    <w:rsid w:val="00526E4E"/>
    <w:rsid w:val="00531F1A"/>
    <w:rsid w:val="00542B1C"/>
    <w:rsid w:val="00555E34"/>
    <w:rsid w:val="00584E41"/>
    <w:rsid w:val="005866BF"/>
    <w:rsid w:val="00595C12"/>
    <w:rsid w:val="005A67C0"/>
    <w:rsid w:val="005D5000"/>
    <w:rsid w:val="005E41BF"/>
    <w:rsid w:val="006042AD"/>
    <w:rsid w:val="0060492F"/>
    <w:rsid w:val="00615000"/>
    <w:rsid w:val="0063610F"/>
    <w:rsid w:val="006362CE"/>
    <w:rsid w:val="00640C74"/>
    <w:rsid w:val="00641C98"/>
    <w:rsid w:val="006606DB"/>
    <w:rsid w:val="0068591D"/>
    <w:rsid w:val="00690DE4"/>
    <w:rsid w:val="00693226"/>
    <w:rsid w:val="00697796"/>
    <w:rsid w:val="006A1FA0"/>
    <w:rsid w:val="006D1FE8"/>
    <w:rsid w:val="006F04A3"/>
    <w:rsid w:val="006F7CEF"/>
    <w:rsid w:val="00725664"/>
    <w:rsid w:val="00735893"/>
    <w:rsid w:val="00744353"/>
    <w:rsid w:val="00767CF1"/>
    <w:rsid w:val="007972A2"/>
    <w:rsid w:val="007A1CC4"/>
    <w:rsid w:val="007A75C7"/>
    <w:rsid w:val="007B7C4B"/>
    <w:rsid w:val="007D7D8B"/>
    <w:rsid w:val="00800811"/>
    <w:rsid w:val="00826E5A"/>
    <w:rsid w:val="00864745"/>
    <w:rsid w:val="008968BF"/>
    <w:rsid w:val="008A06A9"/>
    <w:rsid w:val="008F0252"/>
    <w:rsid w:val="008F1B79"/>
    <w:rsid w:val="008F3690"/>
    <w:rsid w:val="00914250"/>
    <w:rsid w:val="00923D2B"/>
    <w:rsid w:val="00931801"/>
    <w:rsid w:val="00932593"/>
    <w:rsid w:val="0093684C"/>
    <w:rsid w:val="00941B07"/>
    <w:rsid w:val="00944587"/>
    <w:rsid w:val="009932AD"/>
    <w:rsid w:val="009D0C7F"/>
    <w:rsid w:val="009E0DD8"/>
    <w:rsid w:val="009F1DA9"/>
    <w:rsid w:val="009F6EFB"/>
    <w:rsid w:val="00A026DD"/>
    <w:rsid w:val="00A05133"/>
    <w:rsid w:val="00A65482"/>
    <w:rsid w:val="00A83EFF"/>
    <w:rsid w:val="00AA425E"/>
    <w:rsid w:val="00AC314A"/>
    <w:rsid w:val="00AD7952"/>
    <w:rsid w:val="00AE179A"/>
    <w:rsid w:val="00AE285A"/>
    <w:rsid w:val="00AE7DE8"/>
    <w:rsid w:val="00B41FC2"/>
    <w:rsid w:val="00B5061C"/>
    <w:rsid w:val="00B92C8F"/>
    <w:rsid w:val="00BA02B9"/>
    <w:rsid w:val="00BF0B60"/>
    <w:rsid w:val="00C01A20"/>
    <w:rsid w:val="00C01FC4"/>
    <w:rsid w:val="00C370FC"/>
    <w:rsid w:val="00C37AC7"/>
    <w:rsid w:val="00C44BE5"/>
    <w:rsid w:val="00C521CF"/>
    <w:rsid w:val="00C62E65"/>
    <w:rsid w:val="00C815B5"/>
    <w:rsid w:val="00C8196E"/>
    <w:rsid w:val="00CA3CE3"/>
    <w:rsid w:val="00CB2873"/>
    <w:rsid w:val="00CC5909"/>
    <w:rsid w:val="00CD605E"/>
    <w:rsid w:val="00D14E32"/>
    <w:rsid w:val="00D270E7"/>
    <w:rsid w:val="00D31F2B"/>
    <w:rsid w:val="00D3260F"/>
    <w:rsid w:val="00D35EDB"/>
    <w:rsid w:val="00D43FAD"/>
    <w:rsid w:val="00D60CA6"/>
    <w:rsid w:val="00D7423E"/>
    <w:rsid w:val="00D778F4"/>
    <w:rsid w:val="00D96B48"/>
    <w:rsid w:val="00DD36DF"/>
    <w:rsid w:val="00DE5970"/>
    <w:rsid w:val="00E0475B"/>
    <w:rsid w:val="00E20DA5"/>
    <w:rsid w:val="00E27CF5"/>
    <w:rsid w:val="00E31DE0"/>
    <w:rsid w:val="00E63D20"/>
    <w:rsid w:val="00E662B7"/>
    <w:rsid w:val="00E67AC3"/>
    <w:rsid w:val="00E80F24"/>
    <w:rsid w:val="00E923E2"/>
    <w:rsid w:val="00EA2F34"/>
    <w:rsid w:val="00EA4029"/>
    <w:rsid w:val="00EC6E56"/>
    <w:rsid w:val="00ED727A"/>
    <w:rsid w:val="00F06F91"/>
    <w:rsid w:val="00F3656F"/>
    <w:rsid w:val="00F538FF"/>
    <w:rsid w:val="00F548CC"/>
    <w:rsid w:val="00F56A81"/>
    <w:rsid w:val="00F661E4"/>
    <w:rsid w:val="00F713EE"/>
    <w:rsid w:val="00F72633"/>
    <w:rsid w:val="00F86696"/>
    <w:rsid w:val="00F94D71"/>
    <w:rsid w:val="00FB1311"/>
    <w:rsid w:val="00FD05E6"/>
    <w:rsid w:val="00FD2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F8D0B0"/>
  <w15:chartTrackingRefBased/>
  <w15:docId w15:val="{378CF5A6-7AA3-4CAA-BF26-0388FA2DE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61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748B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2748BC"/>
    <w:pPr>
      <w:spacing w:line="256" w:lineRule="auto"/>
      <w:ind w:left="720"/>
      <w:contextualSpacing/>
    </w:pPr>
  </w:style>
  <w:style w:type="table" w:styleId="a5">
    <w:name w:val="Table Grid"/>
    <w:basedOn w:val="a1"/>
    <w:uiPriority w:val="59"/>
    <w:rsid w:val="002748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annotation reference"/>
    <w:basedOn w:val="a0"/>
    <w:uiPriority w:val="99"/>
    <w:semiHidden/>
    <w:unhideWhenUsed/>
    <w:rsid w:val="00615000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615000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615000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615000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615000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6150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615000"/>
    <w:rPr>
      <w:rFonts w:ascii="Segoe UI" w:hAnsi="Segoe UI" w:cs="Segoe UI"/>
      <w:sz w:val="18"/>
      <w:szCs w:val="18"/>
    </w:rPr>
  </w:style>
  <w:style w:type="paragraph" w:styleId="ad">
    <w:name w:val="No Spacing"/>
    <w:uiPriority w:val="1"/>
    <w:qFormat/>
    <w:rsid w:val="007972A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35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3735</TotalTime>
  <Pages>1</Pages>
  <Words>756</Words>
  <Characters>4312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75</cp:revision>
  <dcterms:created xsi:type="dcterms:W3CDTF">2021-09-07T15:02:00Z</dcterms:created>
  <dcterms:modified xsi:type="dcterms:W3CDTF">2026-02-24T11:48:00Z</dcterms:modified>
</cp:coreProperties>
</file>