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29E8A05" w14:textId="77777777" w:rsidR="00497770" w:rsidRPr="00E81176" w:rsidRDefault="00497770" w:rsidP="0049777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81176">
        <w:rPr>
          <w:rFonts w:ascii="Times New Roman" w:eastAsia="Times New Roman" w:hAnsi="Times New Roman" w:cs="Times New Roman"/>
          <w:b/>
          <w:sz w:val="24"/>
          <w:szCs w:val="24"/>
        </w:rPr>
        <w:t>РЕЙТИНГ-ПЛАН</w:t>
      </w:r>
    </w:p>
    <w:p w14:paraId="672190F2" w14:textId="77777777" w:rsidR="00497770" w:rsidRPr="00E81176" w:rsidRDefault="00497770" w:rsidP="00497770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81176">
        <w:rPr>
          <w:rFonts w:ascii="Times New Roman" w:eastAsia="Times New Roman" w:hAnsi="Times New Roman" w:cs="Times New Roman"/>
          <w:b/>
          <w:sz w:val="24"/>
          <w:szCs w:val="24"/>
        </w:rPr>
        <w:t>по дисциплине/ модулю на семестр</w:t>
      </w:r>
    </w:p>
    <w:p w14:paraId="0DC2776C" w14:textId="77777777" w:rsidR="00497770" w:rsidRPr="00E81176" w:rsidRDefault="00497770" w:rsidP="00497770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81176">
        <w:rPr>
          <w:rFonts w:ascii="Times New Roman" w:eastAsia="Times New Roman" w:hAnsi="Times New Roman" w:cs="Times New Roman"/>
          <w:b/>
          <w:sz w:val="24"/>
          <w:szCs w:val="24"/>
        </w:rPr>
        <w:t>Физическая реабилитация</w:t>
      </w:r>
    </w:p>
    <w:p w14:paraId="786C2619" w14:textId="77777777" w:rsidR="00497770" w:rsidRPr="00E81176" w:rsidRDefault="00497770" w:rsidP="00497770">
      <w:pPr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</w:rPr>
      </w:pPr>
      <w:r w:rsidRPr="00E81176">
        <w:rPr>
          <w:rFonts w:ascii="Times New Roman" w:eastAsia="Times New Roman" w:hAnsi="Times New Roman" w:cs="Times New Roman"/>
          <w:sz w:val="16"/>
          <w:szCs w:val="16"/>
        </w:rPr>
        <w:t xml:space="preserve"> (название элемента учебного плана)</w:t>
      </w:r>
    </w:p>
    <w:p w14:paraId="67FE924D" w14:textId="77777777" w:rsidR="00497770" w:rsidRPr="00E81176" w:rsidRDefault="00497770" w:rsidP="00497770">
      <w:pPr>
        <w:pBdr>
          <w:bottom w:val="single" w:sz="12" w:space="1" w:color="auto"/>
        </w:pBdr>
        <w:spacing w:after="0" w:line="240" w:lineRule="auto"/>
        <w:ind w:right="-284" w:hanging="284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E81176">
        <w:rPr>
          <w:rFonts w:ascii="Times New Roman" w:eastAsia="Times New Roman" w:hAnsi="Times New Roman" w:cs="Times New Roman"/>
          <w:sz w:val="24"/>
          <w:szCs w:val="24"/>
        </w:rPr>
        <w:t xml:space="preserve">Направление, профиль подготовки – </w:t>
      </w:r>
      <w:r w:rsidRPr="00E81176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49.03.03</w:t>
      </w:r>
      <w:r w:rsidRPr="00E81176">
        <w:rPr>
          <w:rFonts w:ascii="Times New Roman" w:eastAsia="Times New Roman" w:hAnsi="Times New Roman" w:cs="Times New Roman"/>
          <w:sz w:val="24"/>
          <w:szCs w:val="24"/>
        </w:rPr>
        <w:t xml:space="preserve"> Рекреация и спортивно-оздоровительный туризм; «</w:t>
      </w:r>
      <w:r w:rsidRPr="00E81176">
        <w:rPr>
          <w:rFonts w:ascii="Times New Roman" w:eastAsia="Calibri" w:hAnsi="Times New Roman" w:cs="Times New Roman"/>
          <w:sz w:val="24"/>
          <w:szCs w:val="24"/>
        </w:rPr>
        <w:t>Рекреационно-оздоровительная деятельность</w:t>
      </w:r>
      <w:r w:rsidRPr="00E81176">
        <w:rPr>
          <w:rFonts w:ascii="Times New Roman" w:eastAsia="Times New Roman" w:hAnsi="Times New Roman" w:cs="Times New Roman"/>
          <w:sz w:val="24"/>
          <w:szCs w:val="24"/>
        </w:rPr>
        <w:t>»</w:t>
      </w:r>
    </w:p>
    <w:p w14:paraId="2C3F92AE" w14:textId="77777777" w:rsidR="00497770" w:rsidRPr="00E81176" w:rsidRDefault="00497770" w:rsidP="00497770">
      <w:pPr>
        <w:spacing w:after="0" w:line="240" w:lineRule="auto"/>
        <w:ind w:hanging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1176">
        <w:rPr>
          <w:rFonts w:ascii="Times New Roman" w:eastAsia="Times New Roman" w:hAnsi="Times New Roman" w:cs="Times New Roman"/>
          <w:sz w:val="24"/>
          <w:szCs w:val="24"/>
        </w:rPr>
        <w:t>Курс</w:t>
      </w:r>
      <w:r w:rsidRPr="00E81176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_3_</w:t>
      </w:r>
      <w:r w:rsidRPr="00E81176">
        <w:rPr>
          <w:rFonts w:ascii="Times New Roman" w:eastAsia="Times New Roman" w:hAnsi="Times New Roman" w:cs="Times New Roman"/>
          <w:sz w:val="24"/>
          <w:szCs w:val="24"/>
        </w:rPr>
        <w:t xml:space="preserve">семестр </w:t>
      </w:r>
      <w:r w:rsidRPr="00E81176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_6_</w:t>
      </w:r>
      <w:r w:rsidRPr="00E81176">
        <w:rPr>
          <w:rFonts w:ascii="Times New Roman" w:eastAsia="Times New Roman" w:hAnsi="Times New Roman" w:cs="Times New Roman"/>
          <w:b/>
          <w:sz w:val="24"/>
          <w:szCs w:val="24"/>
        </w:rPr>
        <w:t xml:space="preserve">   2025 / 2026 гг.</w:t>
      </w:r>
    </w:p>
    <w:p w14:paraId="1DEAD69C" w14:textId="77777777" w:rsidR="00497770" w:rsidRPr="00E81176" w:rsidRDefault="00497770" w:rsidP="00497770">
      <w:pPr>
        <w:spacing w:after="0" w:line="240" w:lineRule="auto"/>
        <w:ind w:hanging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81176">
        <w:rPr>
          <w:rFonts w:ascii="Times New Roman" w:eastAsia="Calibri" w:hAnsi="Times New Roman" w:cs="Times New Roman"/>
          <w:sz w:val="24"/>
          <w:szCs w:val="24"/>
        </w:rPr>
        <w:t>Количество ЗЕ по плане</w:t>
      </w:r>
      <w:r w:rsidRPr="00E81176"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 2 </w:t>
      </w:r>
      <w:proofErr w:type="spellStart"/>
      <w:r w:rsidRPr="00E81176">
        <w:rPr>
          <w:rFonts w:ascii="Times New Roman" w:eastAsia="Calibri" w:hAnsi="Times New Roman" w:cs="Times New Roman"/>
          <w:b/>
          <w:sz w:val="24"/>
          <w:szCs w:val="24"/>
          <w:u w:val="single"/>
        </w:rPr>
        <w:t>з.е</w:t>
      </w:r>
      <w:proofErr w:type="spellEnd"/>
      <w:r w:rsidRPr="00E81176">
        <w:rPr>
          <w:rFonts w:ascii="Times New Roman" w:eastAsia="Calibri" w:hAnsi="Times New Roman" w:cs="Times New Roman"/>
          <w:b/>
          <w:sz w:val="24"/>
          <w:szCs w:val="24"/>
          <w:u w:val="single"/>
        </w:rPr>
        <w:t>.</w:t>
      </w:r>
    </w:p>
    <w:p w14:paraId="5537D764" w14:textId="77777777" w:rsidR="00497770" w:rsidRPr="00E81176" w:rsidRDefault="00497770" w:rsidP="00497770">
      <w:pPr>
        <w:spacing w:after="0" w:line="240" w:lineRule="auto"/>
        <w:ind w:hanging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81176">
        <w:rPr>
          <w:rFonts w:ascii="Times New Roman" w:eastAsia="Calibri" w:hAnsi="Times New Roman" w:cs="Times New Roman"/>
          <w:sz w:val="24"/>
          <w:szCs w:val="24"/>
        </w:rPr>
        <w:t xml:space="preserve">Форма промежуточной аттестации </w:t>
      </w:r>
      <w:r w:rsidRPr="00E81176">
        <w:rPr>
          <w:rFonts w:ascii="Times New Roman" w:eastAsia="Calibri" w:hAnsi="Times New Roman" w:cs="Times New Roman"/>
          <w:b/>
          <w:sz w:val="24"/>
          <w:szCs w:val="24"/>
        </w:rPr>
        <w:t>«Зачет».</w:t>
      </w:r>
    </w:p>
    <w:p w14:paraId="5A4F046C" w14:textId="77777777" w:rsidR="00497770" w:rsidRPr="00E81176" w:rsidRDefault="00497770" w:rsidP="00497770">
      <w:pPr>
        <w:spacing w:after="0" w:line="240" w:lineRule="auto"/>
        <w:ind w:left="-567"/>
        <w:rPr>
          <w:rFonts w:ascii="Times New Roman" w:eastAsia="Calibri" w:hAnsi="Times New Roman" w:cs="Times New Roman"/>
          <w:sz w:val="24"/>
          <w:szCs w:val="24"/>
        </w:rPr>
      </w:pPr>
      <w:r w:rsidRPr="00E81176">
        <w:rPr>
          <w:rFonts w:ascii="Times New Roman" w:eastAsia="Calibri" w:hAnsi="Times New Roman" w:cs="Times New Roman"/>
          <w:sz w:val="24"/>
          <w:szCs w:val="24"/>
        </w:rPr>
        <w:t xml:space="preserve">Количество часов по учебному плану </w:t>
      </w:r>
      <w:r w:rsidRPr="00E81176">
        <w:rPr>
          <w:rFonts w:ascii="Times New Roman" w:eastAsia="Calibri" w:hAnsi="Times New Roman" w:cs="Times New Roman"/>
          <w:b/>
          <w:sz w:val="24"/>
          <w:szCs w:val="24"/>
          <w:u w:val="single"/>
        </w:rPr>
        <w:t>72 ч,</w:t>
      </w:r>
      <w:r w:rsidRPr="00E81176">
        <w:rPr>
          <w:rFonts w:ascii="Times New Roman" w:eastAsia="Calibri" w:hAnsi="Times New Roman" w:cs="Times New Roman"/>
          <w:sz w:val="24"/>
          <w:szCs w:val="24"/>
        </w:rPr>
        <w:t xml:space="preserve"> в т.ч. контактная (аудиторная) работа </w:t>
      </w:r>
      <w:r w:rsidRPr="00E81176">
        <w:rPr>
          <w:rFonts w:ascii="Times New Roman" w:eastAsia="Calibri" w:hAnsi="Times New Roman" w:cs="Times New Roman"/>
          <w:b/>
          <w:sz w:val="24"/>
          <w:szCs w:val="24"/>
          <w:u w:val="single"/>
        </w:rPr>
        <w:t>12 ч</w:t>
      </w:r>
      <w:r w:rsidRPr="00E81176">
        <w:rPr>
          <w:rFonts w:ascii="Times New Roman" w:eastAsia="Calibri" w:hAnsi="Times New Roman" w:cs="Times New Roman"/>
          <w:sz w:val="24"/>
          <w:szCs w:val="24"/>
        </w:rPr>
        <w:t xml:space="preserve">, практические занятия -  </w:t>
      </w:r>
      <w:r w:rsidRPr="00E81176">
        <w:rPr>
          <w:rFonts w:ascii="Times New Roman" w:eastAsia="Calibri" w:hAnsi="Times New Roman" w:cs="Times New Roman"/>
          <w:b/>
          <w:sz w:val="24"/>
          <w:szCs w:val="24"/>
          <w:u w:val="single"/>
        </w:rPr>
        <w:t>24 ч</w:t>
      </w:r>
      <w:r w:rsidRPr="00E81176">
        <w:rPr>
          <w:rFonts w:ascii="Times New Roman" w:eastAsia="Calibri" w:hAnsi="Times New Roman" w:cs="Times New Roman"/>
          <w:sz w:val="24"/>
          <w:szCs w:val="24"/>
        </w:rPr>
        <w:t xml:space="preserve">, самостоятельная работа </w:t>
      </w:r>
      <w:r w:rsidRPr="00E81176"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 36 ч</w:t>
      </w:r>
      <w:r w:rsidRPr="00E81176">
        <w:rPr>
          <w:rFonts w:ascii="Times New Roman" w:eastAsia="Calibri" w:hAnsi="Times New Roman" w:cs="Times New Roman"/>
          <w:sz w:val="24"/>
          <w:szCs w:val="24"/>
          <w:u w:val="single"/>
        </w:rPr>
        <w:t>.</w:t>
      </w:r>
    </w:p>
    <w:p w14:paraId="24698F0F" w14:textId="77777777" w:rsidR="00497770" w:rsidRPr="00E81176" w:rsidRDefault="00497770" w:rsidP="00497770">
      <w:pPr>
        <w:spacing w:after="0" w:line="240" w:lineRule="auto"/>
        <w:ind w:hanging="567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E81176">
        <w:rPr>
          <w:rFonts w:ascii="Times New Roman" w:eastAsia="Calibri" w:hAnsi="Times New Roman" w:cs="Times New Roman"/>
          <w:sz w:val="24"/>
          <w:szCs w:val="24"/>
        </w:rPr>
        <w:t>Преподаватель:</w:t>
      </w:r>
      <w:r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 Гайсумова Л.Д к.э.н</w:t>
      </w:r>
      <w:r w:rsidRPr="00E81176">
        <w:rPr>
          <w:rFonts w:ascii="Times New Roman" w:eastAsia="Calibri" w:hAnsi="Times New Roman" w:cs="Times New Roman"/>
          <w:b/>
          <w:sz w:val="24"/>
          <w:szCs w:val="24"/>
          <w:u w:val="single"/>
        </w:rPr>
        <w:t>., доцент</w:t>
      </w:r>
    </w:p>
    <w:p w14:paraId="00A1F48A" w14:textId="77777777" w:rsidR="00497770" w:rsidRPr="00E81176" w:rsidRDefault="00497770" w:rsidP="00497770">
      <w:pPr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16"/>
          <w:szCs w:val="16"/>
        </w:rPr>
      </w:pPr>
      <w:r w:rsidRPr="00E81176">
        <w:rPr>
          <w:rFonts w:ascii="Times New Roman" w:eastAsia="Calibri" w:hAnsi="Times New Roman" w:cs="Times New Roman"/>
          <w:sz w:val="16"/>
          <w:szCs w:val="16"/>
        </w:rPr>
        <w:t>(Ф.И.О., ученая степень, ученое звание)</w:t>
      </w:r>
    </w:p>
    <w:p w14:paraId="602F0D8D" w14:textId="77777777" w:rsidR="00497770" w:rsidRPr="00E81176" w:rsidRDefault="00497770" w:rsidP="00497770">
      <w:pPr>
        <w:spacing w:after="0" w:line="240" w:lineRule="auto"/>
        <w:ind w:hanging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81176">
        <w:rPr>
          <w:rFonts w:ascii="Times New Roman" w:eastAsia="Calibri" w:hAnsi="Times New Roman" w:cs="Times New Roman"/>
          <w:sz w:val="24"/>
          <w:szCs w:val="24"/>
        </w:rPr>
        <w:t xml:space="preserve">Кафедра: </w:t>
      </w:r>
      <w:r w:rsidRPr="00E81176">
        <w:rPr>
          <w:rFonts w:ascii="Times New Roman" w:eastAsia="Calibri" w:hAnsi="Times New Roman" w:cs="Times New Roman"/>
          <w:b/>
          <w:sz w:val="24"/>
          <w:szCs w:val="24"/>
          <w:u w:val="single"/>
        </w:rPr>
        <w:t>спортивных дисциплин</w:t>
      </w:r>
    </w:p>
    <w:tbl>
      <w:tblPr>
        <w:tblW w:w="5400" w:type="pct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043"/>
        <w:gridCol w:w="5506"/>
        <w:gridCol w:w="1310"/>
        <w:gridCol w:w="1643"/>
        <w:gridCol w:w="839"/>
      </w:tblGrid>
      <w:tr w:rsidR="00497770" w:rsidRPr="00E81176" w14:paraId="676EADF0" w14:textId="77777777" w:rsidTr="00F31F77">
        <w:trPr>
          <w:trHeight w:val="404"/>
        </w:trPr>
        <w:tc>
          <w:tcPr>
            <w:tcW w:w="4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27B5A4" w14:textId="77777777" w:rsidR="00497770" w:rsidRPr="00E81176" w:rsidRDefault="00497770" w:rsidP="00F31F77">
            <w:pPr>
              <w:spacing w:after="0" w:line="240" w:lineRule="auto"/>
              <w:ind w:left="-108" w:right="-91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8117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 п/п Учебной недели</w:t>
            </w:r>
          </w:p>
        </w:tc>
        <w:tc>
          <w:tcPr>
            <w:tcW w:w="2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70043B" w14:textId="77777777" w:rsidR="00497770" w:rsidRPr="00E81176" w:rsidRDefault="00497770" w:rsidP="00F31F77">
            <w:pPr>
              <w:spacing w:after="0" w:line="240" w:lineRule="auto"/>
              <w:ind w:left="-106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8117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Текущий контроль</w:t>
            </w: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5F395B" w14:textId="77777777" w:rsidR="00497770" w:rsidRPr="00E81176" w:rsidRDefault="00497770" w:rsidP="00F31F77">
            <w:pPr>
              <w:spacing w:after="0" w:line="240" w:lineRule="auto"/>
              <w:ind w:left="-107" w:right="-106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8117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281D84" w14:textId="77777777" w:rsidR="00497770" w:rsidRPr="00E81176" w:rsidRDefault="00497770" w:rsidP="00F31F77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8117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Трудоемкость видов деятельности, баллы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013967" w14:textId="77777777" w:rsidR="00497770" w:rsidRPr="00E81176" w:rsidRDefault="00497770" w:rsidP="00F31F77">
            <w:pPr>
              <w:spacing w:after="0" w:line="240" w:lineRule="auto"/>
              <w:ind w:left="-144" w:right="-107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8117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Всего баллов</w:t>
            </w:r>
          </w:p>
          <w:p w14:paraId="5A040633" w14:textId="77777777" w:rsidR="00497770" w:rsidRPr="00E81176" w:rsidRDefault="00497770" w:rsidP="00F31F77">
            <w:pPr>
              <w:spacing w:after="0" w:line="240" w:lineRule="auto"/>
              <w:ind w:left="-144" w:right="-107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8117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(К=2)</w:t>
            </w:r>
          </w:p>
        </w:tc>
      </w:tr>
      <w:tr w:rsidR="00497770" w:rsidRPr="00E81176" w14:paraId="2EFA8431" w14:textId="77777777" w:rsidTr="00F31F77">
        <w:trPr>
          <w:trHeight w:val="70"/>
        </w:trPr>
        <w:tc>
          <w:tcPr>
            <w:tcW w:w="31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13C11B" w14:textId="77777777" w:rsidR="00497770" w:rsidRPr="00E81176" w:rsidRDefault="00497770" w:rsidP="00F31F77">
            <w:pPr>
              <w:spacing w:after="0" w:line="240" w:lineRule="auto"/>
              <w:ind w:left="-106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117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    1-й текущий контроль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: В=6, Коэффициенты: К1=1</w:t>
            </w:r>
            <w:r w:rsidRPr="00E81176">
              <w:rPr>
                <w:rFonts w:ascii="Times New Roman" w:eastAsia="Calibri" w:hAnsi="Times New Roman" w:cs="Times New Roman"/>
                <w:sz w:val="24"/>
                <w:szCs w:val="24"/>
              </w:rPr>
              <w:t>; К2=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E3F862" w14:textId="77777777" w:rsidR="00497770" w:rsidRPr="00E81176" w:rsidRDefault="00497770" w:rsidP="00F31F77">
            <w:pPr>
              <w:spacing w:after="0" w:line="240" w:lineRule="auto"/>
              <w:ind w:left="-107" w:right="-106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7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BC9DB3" w14:textId="77777777" w:rsidR="00497770" w:rsidRPr="00E81176" w:rsidRDefault="00497770" w:rsidP="00F31F77">
            <w:pPr>
              <w:spacing w:after="0" w:line="240" w:lineRule="auto"/>
              <w:ind w:left="-108" w:right="-108" w:firstLine="108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E81176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К2=10</w:t>
            </w:r>
          </w:p>
        </w:tc>
      </w:tr>
      <w:tr w:rsidR="00497770" w:rsidRPr="00E81176" w14:paraId="06C710D4" w14:textId="77777777" w:rsidTr="00F31F77">
        <w:trPr>
          <w:trHeight w:val="526"/>
        </w:trPr>
        <w:tc>
          <w:tcPr>
            <w:tcW w:w="4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AE0D10" w14:textId="77777777" w:rsidR="00497770" w:rsidRPr="00E81176" w:rsidRDefault="00497770" w:rsidP="00F31F77">
            <w:pPr>
              <w:spacing w:after="0" w:line="240" w:lineRule="auto"/>
              <w:ind w:left="-108" w:right="-9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1176">
              <w:rPr>
                <w:rFonts w:ascii="Times New Roman" w:eastAsia="Calibri" w:hAnsi="Times New Roman" w:cs="Times New Roman"/>
                <w:sz w:val="24"/>
                <w:szCs w:val="24"/>
              </w:rPr>
              <w:t>2н</w:t>
            </w:r>
          </w:p>
        </w:tc>
        <w:tc>
          <w:tcPr>
            <w:tcW w:w="27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F3800AB" w14:textId="77777777" w:rsidR="00497770" w:rsidRPr="00E81176" w:rsidRDefault="00497770" w:rsidP="00F31F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1FD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Занятие 1.</w:t>
            </w:r>
            <w:r w:rsidRPr="00E8117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Тема: </w:t>
            </w:r>
            <w:r w:rsidRPr="00E81176">
              <w:rPr>
                <w:rFonts w:ascii="Times New Roman" w:hAnsi="Times New Roman" w:cs="Times New Roman"/>
                <w:sz w:val="24"/>
                <w:szCs w:val="24"/>
              </w:rPr>
              <w:t>Понятие о системе реабилитации. Основные направления реабилитации</w:t>
            </w:r>
            <w:r w:rsidRPr="00E81176">
              <w:rPr>
                <w:rFonts w:ascii="Times New Roman CYR" w:hAnsi="Times New Roman CYR" w:cs="Times New Roman CYR"/>
                <w:sz w:val="24"/>
                <w:szCs w:val="24"/>
              </w:rPr>
              <w:t xml:space="preserve">. </w:t>
            </w:r>
            <w:r w:rsidRPr="00E81176">
              <w:rPr>
                <w:rFonts w:ascii="Times New Roman" w:eastAsia="Times New Roman" w:hAnsi="Times New Roman" w:cs="Times New Roman"/>
                <w:sz w:val="24"/>
                <w:szCs w:val="24"/>
              </w:rPr>
              <w:t>Устный опрос. Реферат.</w:t>
            </w: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7E8280" w14:textId="77777777" w:rsidR="00497770" w:rsidRPr="00E81176" w:rsidRDefault="00497770" w:rsidP="00F31F77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32A7">
              <w:rPr>
                <w:rFonts w:ascii="Times New Roman" w:eastAsia="Times New Roman" w:hAnsi="Times New Roman" w:cs="Times New Roman"/>
                <w:sz w:val="16"/>
                <w:szCs w:val="16"/>
              </w:rPr>
              <w:t>04.03.2026г.</w:t>
            </w:r>
          </w:p>
        </w:tc>
        <w:tc>
          <w:tcPr>
            <w:tcW w:w="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61554C" w14:textId="77777777" w:rsidR="00497770" w:rsidRPr="00E81176" w:rsidRDefault="00497770" w:rsidP="00F31F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1176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  <w:p w14:paraId="7312148E" w14:textId="77777777" w:rsidR="00497770" w:rsidRPr="00E81176" w:rsidRDefault="00497770" w:rsidP="00F31F77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1176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B8486" w14:textId="77777777" w:rsidR="00497770" w:rsidRPr="00E81176" w:rsidRDefault="00497770" w:rsidP="00F31F77">
            <w:pPr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A07C2C0" w14:textId="77777777" w:rsidR="00497770" w:rsidRPr="00E81176" w:rsidRDefault="00497770" w:rsidP="00F31F77">
            <w:pPr>
              <w:spacing w:after="0" w:line="240" w:lineRule="auto"/>
              <w:ind w:right="-10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1176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497770" w:rsidRPr="00E81176" w14:paraId="3AE33E1E" w14:textId="77777777" w:rsidTr="00F31F77">
        <w:trPr>
          <w:trHeight w:val="554"/>
        </w:trPr>
        <w:tc>
          <w:tcPr>
            <w:tcW w:w="4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DD36A9" w14:textId="77777777" w:rsidR="00497770" w:rsidRPr="00E81176" w:rsidRDefault="00497770" w:rsidP="00F31F77">
            <w:pPr>
              <w:spacing w:after="0" w:line="240" w:lineRule="auto"/>
              <w:ind w:left="-108" w:right="-9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1176">
              <w:rPr>
                <w:rFonts w:ascii="Times New Roman" w:eastAsia="Calibri" w:hAnsi="Times New Roman" w:cs="Times New Roman"/>
                <w:sz w:val="24"/>
                <w:szCs w:val="24"/>
              </w:rPr>
              <w:t>2 н</w:t>
            </w:r>
          </w:p>
        </w:tc>
        <w:tc>
          <w:tcPr>
            <w:tcW w:w="27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A86BA39" w14:textId="77777777" w:rsidR="00497770" w:rsidRPr="00E81176" w:rsidRDefault="00497770" w:rsidP="00F31F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1FD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Занятие 2</w:t>
            </w:r>
            <w:r w:rsidRPr="00E8117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Тема. </w:t>
            </w:r>
            <w:r w:rsidRPr="00E81176">
              <w:rPr>
                <w:rFonts w:ascii="Times New Roman" w:hAnsi="Times New Roman" w:cs="Times New Roman"/>
                <w:sz w:val="24"/>
                <w:szCs w:val="24"/>
              </w:rPr>
              <w:t>Понятие о системе реабилитации. Основные направления реабилитации</w:t>
            </w:r>
            <w:r w:rsidRPr="00E8117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Устный опрос. Реферат.</w:t>
            </w: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A30BD4" w14:textId="77777777" w:rsidR="00497770" w:rsidRPr="00E81176" w:rsidRDefault="00497770" w:rsidP="00F31F77">
            <w:pPr>
              <w:spacing w:line="240" w:lineRule="auto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B32A7">
              <w:rPr>
                <w:rFonts w:ascii="Times New Roman" w:eastAsia="Times New Roman" w:hAnsi="Times New Roman" w:cs="Times New Roman"/>
                <w:sz w:val="16"/>
                <w:szCs w:val="16"/>
              </w:rPr>
              <w:t>04.03.2026г.</w:t>
            </w:r>
          </w:p>
        </w:tc>
        <w:tc>
          <w:tcPr>
            <w:tcW w:w="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985CD" w14:textId="77777777" w:rsidR="00497770" w:rsidRPr="00E81176" w:rsidRDefault="00497770" w:rsidP="00F31F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1176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  <w:p w14:paraId="7F5EF5BE" w14:textId="77777777" w:rsidR="00497770" w:rsidRPr="00E81176" w:rsidRDefault="00497770" w:rsidP="00F31F77">
            <w:pPr>
              <w:spacing w:after="0" w:line="240" w:lineRule="auto"/>
              <w:ind w:left="-108" w:right="-108" w:firstLine="108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8117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665EB" w14:textId="77777777" w:rsidR="00497770" w:rsidRPr="00E81176" w:rsidRDefault="00497770" w:rsidP="00F31F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580D7CB" w14:textId="77777777" w:rsidR="00497770" w:rsidRPr="00E81176" w:rsidRDefault="00497770" w:rsidP="00F31F77">
            <w:pPr>
              <w:spacing w:after="0" w:line="240" w:lineRule="auto"/>
              <w:ind w:right="-10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1176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497770" w:rsidRPr="00E81176" w14:paraId="47C23339" w14:textId="77777777" w:rsidTr="00F31F77">
        <w:trPr>
          <w:trHeight w:val="554"/>
        </w:trPr>
        <w:tc>
          <w:tcPr>
            <w:tcW w:w="4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D2E7A8" w14:textId="77777777" w:rsidR="00497770" w:rsidRPr="00E81176" w:rsidRDefault="00497770" w:rsidP="00F31F77">
            <w:pPr>
              <w:spacing w:after="0" w:line="240" w:lineRule="auto"/>
              <w:ind w:left="-108" w:right="-9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2н</w:t>
            </w:r>
          </w:p>
        </w:tc>
        <w:tc>
          <w:tcPr>
            <w:tcW w:w="27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80DDAF1" w14:textId="77777777" w:rsidR="00497770" w:rsidRPr="00E81176" w:rsidRDefault="00497770" w:rsidP="00F31F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1FD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Занятие 3</w:t>
            </w:r>
            <w:r w:rsidRPr="00E8117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.Тема: </w:t>
            </w:r>
            <w:r w:rsidRPr="00E81176">
              <w:rPr>
                <w:rFonts w:ascii="Times New Roman" w:hAnsi="Times New Roman" w:cs="Times New Roman"/>
                <w:sz w:val="24"/>
                <w:szCs w:val="24"/>
              </w:rPr>
              <w:t>Основы лечебной физической культуры</w:t>
            </w:r>
            <w:r w:rsidRPr="00E8117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81176">
              <w:rPr>
                <w:rFonts w:ascii="Times New Roman" w:eastAsia="Times New Roman" w:hAnsi="Times New Roman" w:cs="Times New Roman"/>
                <w:sz w:val="24"/>
                <w:szCs w:val="24"/>
              </w:rPr>
              <w:t>Устный опрос. Реферат.</w:t>
            </w: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953142" w14:textId="77777777" w:rsidR="00497770" w:rsidRPr="00E81176" w:rsidRDefault="00497770" w:rsidP="00F31F77">
            <w:pPr>
              <w:spacing w:line="240" w:lineRule="auto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18</w:t>
            </w:r>
            <w:r w:rsidRPr="007B32A7">
              <w:rPr>
                <w:rFonts w:ascii="Times New Roman" w:eastAsia="Times New Roman" w:hAnsi="Times New Roman" w:cs="Times New Roman"/>
                <w:sz w:val="16"/>
                <w:szCs w:val="16"/>
              </w:rPr>
              <w:t>.03.2026г.</w:t>
            </w:r>
          </w:p>
        </w:tc>
        <w:tc>
          <w:tcPr>
            <w:tcW w:w="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8F856C" w14:textId="77777777" w:rsidR="00497770" w:rsidRPr="00E81176" w:rsidRDefault="00497770" w:rsidP="00F31F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1176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  <w:p w14:paraId="00FE4EEA" w14:textId="77777777" w:rsidR="00497770" w:rsidRPr="00E81176" w:rsidRDefault="00497770" w:rsidP="00F31F77">
            <w:pPr>
              <w:spacing w:after="0" w:line="240" w:lineRule="auto"/>
              <w:ind w:left="-108" w:right="-108" w:firstLine="108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8117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260FD8" w14:textId="77777777" w:rsidR="00497770" w:rsidRPr="00E81176" w:rsidRDefault="00497770" w:rsidP="00F31F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A3AAB15" w14:textId="77777777" w:rsidR="00497770" w:rsidRPr="00E81176" w:rsidRDefault="00497770" w:rsidP="00F31F77">
            <w:pPr>
              <w:spacing w:after="0" w:line="240" w:lineRule="auto"/>
              <w:ind w:right="-10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1176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497770" w:rsidRPr="00E81176" w14:paraId="471A8E44" w14:textId="77777777" w:rsidTr="00F31F77">
        <w:trPr>
          <w:trHeight w:val="70"/>
        </w:trPr>
        <w:tc>
          <w:tcPr>
            <w:tcW w:w="31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33EF72" w14:textId="77777777" w:rsidR="00497770" w:rsidRPr="00E81176" w:rsidRDefault="00497770" w:rsidP="00F31F77">
            <w:pPr>
              <w:spacing w:after="0" w:line="240" w:lineRule="auto"/>
              <w:ind w:left="-106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1176">
              <w:rPr>
                <w:rFonts w:ascii="Times New Roman" w:eastAsia="Calibri" w:hAnsi="Times New Roman" w:cs="Times New Roman"/>
                <w:sz w:val="24"/>
                <w:szCs w:val="24"/>
              </w:rPr>
              <w:t>2-й текущий кон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троль: В=6, Коэффициенты: К1=»1</w:t>
            </w:r>
            <w:r w:rsidRPr="00E81176">
              <w:rPr>
                <w:rFonts w:ascii="Times New Roman" w:eastAsia="Calibri" w:hAnsi="Times New Roman" w:cs="Times New Roman"/>
                <w:sz w:val="24"/>
                <w:szCs w:val="24"/>
              </w:rPr>
              <w:t>; К2=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75A4CE" w14:textId="77777777" w:rsidR="00497770" w:rsidRPr="00E81176" w:rsidRDefault="00497770" w:rsidP="00F31F77">
            <w:pPr>
              <w:spacing w:after="0" w:line="240" w:lineRule="auto"/>
              <w:ind w:left="-107" w:right="-106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7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405C1D" w14:textId="77777777" w:rsidR="00497770" w:rsidRPr="00E81176" w:rsidRDefault="00497770" w:rsidP="00F31F77">
            <w:pPr>
              <w:spacing w:after="0" w:line="240" w:lineRule="auto"/>
              <w:ind w:left="-108" w:right="-108" w:firstLine="108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81176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К2=10</w:t>
            </w:r>
          </w:p>
        </w:tc>
      </w:tr>
      <w:tr w:rsidR="00497770" w:rsidRPr="00E81176" w14:paraId="54CA2002" w14:textId="77777777" w:rsidTr="00F31F77">
        <w:trPr>
          <w:trHeight w:val="564"/>
        </w:trPr>
        <w:tc>
          <w:tcPr>
            <w:tcW w:w="4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D0965A" w14:textId="77777777" w:rsidR="00497770" w:rsidRPr="00E81176" w:rsidRDefault="00497770" w:rsidP="00F31F77">
            <w:pPr>
              <w:spacing w:after="0" w:line="240" w:lineRule="auto"/>
              <w:ind w:left="-108" w:right="-9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1176">
              <w:rPr>
                <w:rFonts w:ascii="Times New Roman" w:eastAsia="Calibri" w:hAnsi="Times New Roman" w:cs="Times New Roman"/>
                <w:sz w:val="24"/>
                <w:szCs w:val="24"/>
              </w:rPr>
              <w:t>2н</w:t>
            </w:r>
          </w:p>
        </w:tc>
        <w:tc>
          <w:tcPr>
            <w:tcW w:w="2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24D7C2" w14:textId="77777777" w:rsidR="00497770" w:rsidRPr="00E81176" w:rsidRDefault="00497770" w:rsidP="00F31F77">
            <w:pPr>
              <w:tabs>
                <w:tab w:val="left" w:pos="709"/>
              </w:tabs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91FD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Занятие 4</w:t>
            </w:r>
            <w:r w:rsidRPr="00E8117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.Тема: </w:t>
            </w:r>
            <w:r w:rsidRPr="00E81176">
              <w:rPr>
                <w:rFonts w:ascii="Times New Roman" w:hAnsi="Times New Roman" w:cs="Times New Roman"/>
                <w:sz w:val="24"/>
                <w:szCs w:val="24"/>
              </w:rPr>
              <w:t>Основы лечебной физической культуры</w:t>
            </w:r>
            <w:r w:rsidRPr="00E81176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E81176">
              <w:rPr>
                <w:rFonts w:ascii="Times New Roman" w:eastAsia="Times New Roman" w:hAnsi="Times New Roman" w:cs="Times New Roman"/>
                <w:sz w:val="24"/>
                <w:szCs w:val="24"/>
              </w:rPr>
              <w:t>Устный опрос. Реферат.</w:t>
            </w: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75F7E1" w14:textId="77777777" w:rsidR="00497770" w:rsidRPr="00E81176" w:rsidRDefault="00497770" w:rsidP="00F31F77">
            <w:pPr>
              <w:widowControl w:val="0"/>
              <w:spacing w:after="0" w:line="240" w:lineRule="auto"/>
              <w:ind w:left="-107" w:right="-106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18</w:t>
            </w:r>
            <w:r w:rsidRPr="007B32A7">
              <w:rPr>
                <w:rFonts w:ascii="Times New Roman" w:eastAsia="Times New Roman" w:hAnsi="Times New Roman" w:cs="Times New Roman"/>
                <w:sz w:val="16"/>
                <w:szCs w:val="16"/>
              </w:rPr>
              <w:t>.03.2026г.</w:t>
            </w:r>
          </w:p>
        </w:tc>
        <w:tc>
          <w:tcPr>
            <w:tcW w:w="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35ABD" w14:textId="77777777" w:rsidR="00497770" w:rsidRPr="00E81176" w:rsidRDefault="00497770" w:rsidP="00F31F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1176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  <w:p w14:paraId="74ACE2FE" w14:textId="77777777" w:rsidR="00497770" w:rsidRPr="00E81176" w:rsidRDefault="00497770" w:rsidP="00F31F77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1176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D1E6A" w14:textId="77777777" w:rsidR="00497770" w:rsidRPr="00E81176" w:rsidRDefault="00497770" w:rsidP="00F31F77">
            <w:pPr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BD490F6" w14:textId="77777777" w:rsidR="00497770" w:rsidRPr="00E81176" w:rsidRDefault="00497770" w:rsidP="00F31F77">
            <w:pPr>
              <w:spacing w:after="0" w:line="240" w:lineRule="auto"/>
              <w:ind w:right="-10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1176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497770" w:rsidRPr="00E81176" w14:paraId="39D77DAF" w14:textId="77777777" w:rsidTr="00F31F77">
        <w:trPr>
          <w:trHeight w:val="564"/>
        </w:trPr>
        <w:tc>
          <w:tcPr>
            <w:tcW w:w="4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3AC344" w14:textId="77777777" w:rsidR="00497770" w:rsidRPr="00E81176" w:rsidRDefault="00497770" w:rsidP="00F31F77">
            <w:pPr>
              <w:spacing w:after="0" w:line="240" w:lineRule="auto"/>
              <w:ind w:left="-108" w:right="-9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2н</w:t>
            </w:r>
          </w:p>
        </w:tc>
        <w:tc>
          <w:tcPr>
            <w:tcW w:w="2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62000B" w14:textId="77777777" w:rsidR="00497770" w:rsidRPr="00E81176" w:rsidRDefault="00497770" w:rsidP="00F31F77">
            <w:pPr>
              <w:tabs>
                <w:tab w:val="left" w:pos="709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1FD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Занятие 5</w:t>
            </w:r>
            <w:r w:rsidRPr="00E8117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.Тема: </w:t>
            </w:r>
            <w:r w:rsidRPr="00E81176">
              <w:rPr>
                <w:rFonts w:ascii="Times New Roman" w:hAnsi="Times New Roman" w:cs="Times New Roman"/>
                <w:sz w:val="24"/>
                <w:szCs w:val="24"/>
              </w:rPr>
              <w:t>Основы гидрокинезитерапии</w:t>
            </w:r>
            <w:r w:rsidRPr="00E81176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E81176">
              <w:rPr>
                <w:rFonts w:ascii="Times New Roman" w:eastAsia="Times New Roman" w:hAnsi="Times New Roman" w:cs="Times New Roman"/>
                <w:sz w:val="24"/>
                <w:szCs w:val="24"/>
              </w:rPr>
              <w:t>Устный опрос. Реферат.</w:t>
            </w: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A84E88" w14:textId="77777777" w:rsidR="00497770" w:rsidRPr="00E81176" w:rsidRDefault="00497770" w:rsidP="00F31F77">
            <w:pPr>
              <w:widowControl w:val="0"/>
              <w:spacing w:after="0" w:line="240" w:lineRule="auto"/>
              <w:ind w:left="-107" w:right="-106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32A7">
              <w:rPr>
                <w:rFonts w:ascii="Times New Roman" w:eastAsia="Times New Roman" w:hAnsi="Times New Roman" w:cs="Times New Roman"/>
                <w:sz w:val="16"/>
                <w:szCs w:val="16"/>
              </w:rPr>
              <w:t>01.04.2026г.</w:t>
            </w:r>
          </w:p>
        </w:tc>
        <w:tc>
          <w:tcPr>
            <w:tcW w:w="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99B83" w14:textId="77777777" w:rsidR="00497770" w:rsidRPr="00E81176" w:rsidRDefault="00497770" w:rsidP="00F31F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1176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  <w:p w14:paraId="3E2FBDD7" w14:textId="77777777" w:rsidR="00497770" w:rsidRPr="00E81176" w:rsidRDefault="00497770" w:rsidP="00F31F77">
            <w:pPr>
              <w:spacing w:after="0" w:line="240" w:lineRule="auto"/>
              <w:ind w:left="-108" w:right="-108" w:firstLine="108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8117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2C55C" w14:textId="77777777" w:rsidR="00497770" w:rsidRPr="00E81176" w:rsidRDefault="00497770" w:rsidP="00F31F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1AA359C" w14:textId="77777777" w:rsidR="00497770" w:rsidRPr="00E81176" w:rsidRDefault="00497770" w:rsidP="00F31F77">
            <w:pPr>
              <w:spacing w:after="0" w:line="240" w:lineRule="auto"/>
              <w:ind w:right="-10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1176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497770" w:rsidRPr="00E81176" w14:paraId="2ED701F3" w14:textId="77777777" w:rsidTr="00F31F77">
        <w:trPr>
          <w:trHeight w:val="564"/>
        </w:trPr>
        <w:tc>
          <w:tcPr>
            <w:tcW w:w="4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FD7E84" w14:textId="77777777" w:rsidR="00497770" w:rsidRPr="00E81176" w:rsidRDefault="00497770" w:rsidP="00F31F77">
            <w:pPr>
              <w:spacing w:after="0" w:line="240" w:lineRule="auto"/>
              <w:ind w:left="-108" w:right="-9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2н</w:t>
            </w:r>
          </w:p>
        </w:tc>
        <w:tc>
          <w:tcPr>
            <w:tcW w:w="2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EB3C90" w14:textId="77777777" w:rsidR="00497770" w:rsidRPr="00E81176" w:rsidRDefault="00497770" w:rsidP="00F31F77">
            <w:pPr>
              <w:tabs>
                <w:tab w:val="left" w:pos="709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1FD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Занятие 6</w:t>
            </w:r>
            <w:r w:rsidRPr="00E8117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.Тема: </w:t>
            </w:r>
            <w:r w:rsidRPr="00E81176">
              <w:rPr>
                <w:rFonts w:ascii="Times New Roman" w:hAnsi="Times New Roman" w:cs="Times New Roman"/>
                <w:sz w:val="24"/>
                <w:szCs w:val="24"/>
              </w:rPr>
              <w:t>Основы гидрокинезитерапии</w:t>
            </w:r>
            <w:r w:rsidRPr="00E81176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E81176">
              <w:rPr>
                <w:rFonts w:ascii="Times New Roman" w:eastAsia="Times New Roman" w:hAnsi="Times New Roman" w:cs="Times New Roman"/>
                <w:sz w:val="24"/>
                <w:szCs w:val="24"/>
              </w:rPr>
              <w:t>Устный опрос. Реферат.</w:t>
            </w: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7F130B" w14:textId="77777777" w:rsidR="00497770" w:rsidRPr="00E81176" w:rsidRDefault="00497770" w:rsidP="00F31F77">
            <w:pPr>
              <w:widowControl w:val="0"/>
              <w:spacing w:after="0" w:line="240" w:lineRule="auto"/>
              <w:ind w:left="-107" w:right="-106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32A7">
              <w:rPr>
                <w:rFonts w:ascii="Times New Roman" w:eastAsia="Times New Roman" w:hAnsi="Times New Roman" w:cs="Times New Roman"/>
                <w:sz w:val="16"/>
                <w:szCs w:val="16"/>
              </w:rPr>
              <w:t>01.04.2026г.</w:t>
            </w:r>
          </w:p>
        </w:tc>
        <w:tc>
          <w:tcPr>
            <w:tcW w:w="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A3F59" w14:textId="77777777" w:rsidR="00497770" w:rsidRPr="00E81176" w:rsidRDefault="00497770" w:rsidP="00F31F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1176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  <w:p w14:paraId="122D1592" w14:textId="77777777" w:rsidR="00497770" w:rsidRPr="00E81176" w:rsidRDefault="00497770" w:rsidP="00F31F77">
            <w:pPr>
              <w:spacing w:after="0" w:line="240" w:lineRule="auto"/>
              <w:ind w:left="-108" w:right="-108" w:firstLine="108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8117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14C84" w14:textId="77777777" w:rsidR="00497770" w:rsidRPr="00E81176" w:rsidRDefault="00497770" w:rsidP="00F31F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50152EC" w14:textId="77777777" w:rsidR="00497770" w:rsidRPr="00E81176" w:rsidRDefault="00497770" w:rsidP="00F31F77">
            <w:pPr>
              <w:spacing w:after="0" w:line="240" w:lineRule="auto"/>
              <w:ind w:right="-10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1176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497770" w:rsidRPr="00E81176" w14:paraId="4CE0605F" w14:textId="77777777" w:rsidTr="00F31F77">
        <w:trPr>
          <w:trHeight w:val="556"/>
        </w:trPr>
        <w:tc>
          <w:tcPr>
            <w:tcW w:w="4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72956E" w14:textId="77777777" w:rsidR="00497770" w:rsidRPr="00E81176" w:rsidRDefault="00497770" w:rsidP="00F31F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1176">
              <w:rPr>
                <w:rFonts w:ascii="Times New Roman" w:eastAsia="Calibri" w:hAnsi="Times New Roman" w:cs="Times New Roman"/>
                <w:sz w:val="24"/>
                <w:szCs w:val="24"/>
              </w:rPr>
              <w:t>2н</w:t>
            </w:r>
          </w:p>
          <w:p w14:paraId="0BDB61C0" w14:textId="77777777" w:rsidR="00497770" w:rsidRPr="00E81176" w:rsidRDefault="00497770" w:rsidP="00F31F77">
            <w:pPr>
              <w:spacing w:after="0" w:line="240" w:lineRule="auto"/>
              <w:ind w:left="-107" w:right="-106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41AC7B" w14:textId="77777777" w:rsidR="00497770" w:rsidRPr="00E81176" w:rsidRDefault="00497770" w:rsidP="00F31F7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8117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6-е занятие: 1-й рубежный контроль (10б):</w:t>
            </w:r>
            <w:r w:rsidRPr="00E8117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В=1, К1=1, К2=10.1. Контрольная работа по разделу</w:t>
            </w: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82F18E" w14:textId="77777777" w:rsidR="00497770" w:rsidRPr="00E81176" w:rsidRDefault="00497770" w:rsidP="00F31F7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7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79ACA0" w14:textId="77777777" w:rsidR="00497770" w:rsidRPr="00E81176" w:rsidRDefault="00497770" w:rsidP="00F31F77">
            <w:pPr>
              <w:spacing w:after="0" w:line="240" w:lineRule="auto"/>
              <w:ind w:left="-108" w:right="-108" w:firstLine="108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81176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0-10</w:t>
            </w:r>
          </w:p>
        </w:tc>
      </w:tr>
      <w:tr w:rsidR="00497770" w:rsidRPr="00E81176" w14:paraId="7832D690" w14:textId="77777777" w:rsidTr="00F31F77">
        <w:trPr>
          <w:trHeight w:val="70"/>
        </w:trPr>
        <w:tc>
          <w:tcPr>
            <w:tcW w:w="31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DE0C3B" w14:textId="77777777" w:rsidR="00497770" w:rsidRPr="00E81176" w:rsidRDefault="00497770" w:rsidP="00F31F77">
            <w:pPr>
              <w:spacing w:after="0" w:line="240" w:lineRule="auto"/>
              <w:ind w:left="-106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1176">
              <w:rPr>
                <w:rFonts w:ascii="Times New Roman" w:eastAsia="Calibri" w:hAnsi="Times New Roman" w:cs="Times New Roman"/>
                <w:sz w:val="24"/>
                <w:szCs w:val="24"/>
              </w:rPr>
              <w:t>3-й текущий контроль: В=4, Коэффициенты: К1=1,5; К2=7</w:t>
            </w: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88069B" w14:textId="77777777" w:rsidR="00497770" w:rsidRPr="00E81176" w:rsidRDefault="00497770" w:rsidP="00F31F77">
            <w:pPr>
              <w:spacing w:after="0" w:line="240" w:lineRule="auto"/>
              <w:ind w:left="-107" w:right="-106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7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72339D" w14:textId="77777777" w:rsidR="00497770" w:rsidRPr="00E81176" w:rsidRDefault="00497770" w:rsidP="00F31F77">
            <w:pPr>
              <w:spacing w:after="0" w:line="240" w:lineRule="auto"/>
              <w:ind w:left="-108" w:right="-108" w:firstLine="108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81176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К2=10</w:t>
            </w:r>
          </w:p>
        </w:tc>
      </w:tr>
      <w:tr w:rsidR="00497770" w:rsidRPr="00E81176" w14:paraId="35D4FD28" w14:textId="77777777" w:rsidTr="00F31F77">
        <w:trPr>
          <w:trHeight w:val="697"/>
        </w:trPr>
        <w:tc>
          <w:tcPr>
            <w:tcW w:w="4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5E4BEC" w14:textId="77777777" w:rsidR="00497770" w:rsidRPr="00E81176" w:rsidRDefault="00497770" w:rsidP="00F31F77">
            <w:pPr>
              <w:spacing w:after="0" w:line="240" w:lineRule="auto"/>
              <w:ind w:left="-108" w:right="-9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1176">
              <w:rPr>
                <w:rFonts w:ascii="Times New Roman" w:eastAsia="Calibri" w:hAnsi="Times New Roman" w:cs="Times New Roman"/>
                <w:sz w:val="24"/>
                <w:szCs w:val="24"/>
              </w:rPr>
              <w:t>2н</w:t>
            </w:r>
          </w:p>
        </w:tc>
        <w:tc>
          <w:tcPr>
            <w:tcW w:w="27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9936F15" w14:textId="77777777" w:rsidR="00497770" w:rsidRPr="00E81176" w:rsidRDefault="00497770" w:rsidP="00F31F77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Занятие</w:t>
            </w:r>
            <w:r w:rsidRPr="00891FD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00E81176">
              <w:rPr>
                <w:rFonts w:ascii="Times New Roman" w:hAnsi="Times New Roman" w:cs="Times New Roman"/>
                <w:sz w:val="24"/>
                <w:szCs w:val="24"/>
              </w:rPr>
              <w:t>Физическая реабилитация в травматологии и ортопедии</w:t>
            </w:r>
            <w:r w:rsidRPr="00E811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E81176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E81176">
              <w:rPr>
                <w:rFonts w:ascii="Times New Roman" w:eastAsia="Times New Roman" w:hAnsi="Times New Roman" w:cs="Times New Roman"/>
                <w:sz w:val="24"/>
                <w:szCs w:val="24"/>
              </w:rPr>
              <w:t>Устный опрос. Реферат.</w:t>
            </w: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194402" w14:textId="77777777" w:rsidR="00497770" w:rsidRPr="00E81176" w:rsidRDefault="00497770" w:rsidP="00F31F77">
            <w:pPr>
              <w:spacing w:line="240" w:lineRule="auto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15</w:t>
            </w:r>
            <w:r w:rsidRPr="007B32A7">
              <w:rPr>
                <w:rFonts w:ascii="Times New Roman" w:eastAsia="Times New Roman" w:hAnsi="Times New Roman" w:cs="Times New Roman"/>
                <w:sz w:val="16"/>
                <w:szCs w:val="16"/>
              </w:rPr>
              <w:t>.04.2026г.</w:t>
            </w:r>
          </w:p>
        </w:tc>
        <w:tc>
          <w:tcPr>
            <w:tcW w:w="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52D03A" w14:textId="77777777" w:rsidR="00497770" w:rsidRPr="00E81176" w:rsidRDefault="00497770" w:rsidP="00F31F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1176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  <w:p w14:paraId="300B1032" w14:textId="77777777" w:rsidR="00497770" w:rsidRPr="00E81176" w:rsidRDefault="00497770" w:rsidP="00F31F77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1176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7920D0" w14:textId="77777777" w:rsidR="00497770" w:rsidRPr="00E81176" w:rsidRDefault="00497770" w:rsidP="00F31F77">
            <w:pPr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8EC8C73" w14:textId="77777777" w:rsidR="00497770" w:rsidRPr="00E81176" w:rsidRDefault="00497770" w:rsidP="00F31F77">
            <w:pPr>
              <w:spacing w:after="0" w:line="240" w:lineRule="auto"/>
              <w:ind w:right="-10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1176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497770" w:rsidRPr="00E81176" w14:paraId="374034C2" w14:textId="77777777" w:rsidTr="00F31F77">
        <w:trPr>
          <w:trHeight w:val="589"/>
        </w:trPr>
        <w:tc>
          <w:tcPr>
            <w:tcW w:w="4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00B827" w14:textId="77777777" w:rsidR="00497770" w:rsidRPr="00E81176" w:rsidRDefault="00497770" w:rsidP="00F31F77">
            <w:pPr>
              <w:spacing w:after="0" w:line="240" w:lineRule="auto"/>
              <w:ind w:left="-108" w:right="-9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1176">
              <w:rPr>
                <w:rFonts w:ascii="Times New Roman" w:eastAsia="Calibri" w:hAnsi="Times New Roman" w:cs="Times New Roman"/>
                <w:sz w:val="24"/>
                <w:szCs w:val="24"/>
              </w:rPr>
              <w:t>2 н</w:t>
            </w:r>
          </w:p>
        </w:tc>
        <w:tc>
          <w:tcPr>
            <w:tcW w:w="27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1A59B18" w14:textId="77777777" w:rsidR="00497770" w:rsidRPr="00E81176" w:rsidRDefault="00497770" w:rsidP="00F31F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1FD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Занятие8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00E81176">
              <w:rPr>
                <w:rFonts w:ascii="Times New Roman" w:hAnsi="Times New Roman" w:cs="Times New Roman"/>
                <w:sz w:val="24"/>
                <w:szCs w:val="24"/>
              </w:rPr>
              <w:t>Физическая реабилитация в травматологии и ортопедии</w:t>
            </w:r>
            <w:r w:rsidRPr="00E811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E8117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Устный опрос. Реферат.</w:t>
            </w: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3BA2E9" w14:textId="77777777" w:rsidR="00497770" w:rsidRPr="00E81176" w:rsidRDefault="00497770" w:rsidP="00F31F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15</w:t>
            </w:r>
            <w:r w:rsidRPr="007B32A7">
              <w:rPr>
                <w:rFonts w:ascii="Times New Roman" w:eastAsia="Times New Roman" w:hAnsi="Times New Roman" w:cs="Times New Roman"/>
                <w:sz w:val="16"/>
                <w:szCs w:val="16"/>
              </w:rPr>
              <w:t>.04.2026г.</w:t>
            </w:r>
          </w:p>
        </w:tc>
        <w:tc>
          <w:tcPr>
            <w:tcW w:w="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E5B185" w14:textId="77777777" w:rsidR="00497770" w:rsidRPr="00E81176" w:rsidRDefault="00497770" w:rsidP="00F31F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1176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  <w:p w14:paraId="79D7F755" w14:textId="77777777" w:rsidR="00497770" w:rsidRPr="00E81176" w:rsidRDefault="00497770" w:rsidP="00F31F77">
            <w:pPr>
              <w:spacing w:after="0" w:line="240" w:lineRule="auto"/>
              <w:ind w:left="-108" w:right="-108" w:firstLine="108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8117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864AC" w14:textId="77777777" w:rsidR="00497770" w:rsidRPr="00E81176" w:rsidRDefault="00497770" w:rsidP="00F31F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77B10CC" w14:textId="77777777" w:rsidR="00497770" w:rsidRPr="00E81176" w:rsidRDefault="00497770" w:rsidP="00F31F77">
            <w:pPr>
              <w:spacing w:after="0" w:line="240" w:lineRule="auto"/>
              <w:ind w:right="-10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1176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497770" w:rsidRPr="00E81176" w14:paraId="01AD3388" w14:textId="77777777" w:rsidTr="00F31F77">
        <w:trPr>
          <w:trHeight w:val="557"/>
        </w:trPr>
        <w:tc>
          <w:tcPr>
            <w:tcW w:w="4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34B75E" w14:textId="77777777" w:rsidR="00497770" w:rsidRPr="00E81176" w:rsidRDefault="00497770" w:rsidP="00F31F77">
            <w:pPr>
              <w:spacing w:after="0" w:line="240" w:lineRule="auto"/>
              <w:ind w:left="-108" w:right="-9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2н</w:t>
            </w:r>
          </w:p>
        </w:tc>
        <w:tc>
          <w:tcPr>
            <w:tcW w:w="27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26B502A" w14:textId="77777777" w:rsidR="00497770" w:rsidRPr="00E81176" w:rsidRDefault="00497770" w:rsidP="00F31F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703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Занятие9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00E81176">
              <w:rPr>
                <w:rFonts w:ascii="Times New Roman" w:hAnsi="Times New Roman" w:cs="Times New Roman"/>
                <w:sz w:val="24"/>
                <w:szCs w:val="24"/>
              </w:rPr>
              <w:t>Физическая реабилитация при заболеваниях сердечно - сосудистой системы</w:t>
            </w:r>
            <w:r w:rsidRPr="00E81176">
              <w:rPr>
                <w:rFonts w:ascii="Times New Roman" w:eastAsia="Times New Roman" w:hAnsi="Times New Roman" w:cs="Times New Roman"/>
                <w:sz w:val="24"/>
                <w:szCs w:val="24"/>
              </w:rPr>
              <w:t>. Устный опрос. Реферат.</w:t>
            </w: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EF2BE2" w14:textId="77777777" w:rsidR="00497770" w:rsidRPr="00E81176" w:rsidRDefault="00497770" w:rsidP="00F31F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29</w:t>
            </w:r>
            <w:r w:rsidRPr="007B32A7">
              <w:rPr>
                <w:rFonts w:ascii="Times New Roman" w:eastAsia="Times New Roman" w:hAnsi="Times New Roman" w:cs="Times New Roman"/>
                <w:sz w:val="16"/>
                <w:szCs w:val="16"/>
              </w:rPr>
              <w:t>.04.2026г.</w:t>
            </w:r>
          </w:p>
        </w:tc>
        <w:tc>
          <w:tcPr>
            <w:tcW w:w="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7341A9" w14:textId="77777777" w:rsidR="00497770" w:rsidRPr="00E81176" w:rsidRDefault="00497770" w:rsidP="00F31F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1176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  <w:p w14:paraId="7BAAD1F3" w14:textId="77777777" w:rsidR="00497770" w:rsidRPr="00E81176" w:rsidRDefault="00497770" w:rsidP="00F31F77">
            <w:pPr>
              <w:spacing w:after="0" w:line="240" w:lineRule="auto"/>
              <w:ind w:left="-108" w:right="-108" w:firstLine="108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8117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54425" w14:textId="77777777" w:rsidR="00497770" w:rsidRPr="00E81176" w:rsidRDefault="00497770" w:rsidP="00F31F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3543CCB" w14:textId="77777777" w:rsidR="00497770" w:rsidRPr="00E81176" w:rsidRDefault="00497770" w:rsidP="00F31F77">
            <w:pPr>
              <w:spacing w:after="0" w:line="240" w:lineRule="auto"/>
              <w:ind w:right="-10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1176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497770" w:rsidRPr="00E81176" w14:paraId="6C85767B" w14:textId="77777777" w:rsidTr="00F31F77">
        <w:trPr>
          <w:trHeight w:val="311"/>
        </w:trPr>
        <w:tc>
          <w:tcPr>
            <w:tcW w:w="31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9E9E94" w14:textId="77777777" w:rsidR="00497770" w:rsidRPr="00E81176" w:rsidRDefault="00497770" w:rsidP="00F31F77">
            <w:pPr>
              <w:spacing w:after="0" w:line="240" w:lineRule="auto"/>
              <w:ind w:left="-106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4-й текущий контроль: В=6, Коэффициенты: К1=1</w:t>
            </w:r>
            <w:r w:rsidRPr="00E81176">
              <w:rPr>
                <w:rFonts w:ascii="Times New Roman" w:eastAsia="Calibri" w:hAnsi="Times New Roman" w:cs="Times New Roman"/>
                <w:sz w:val="24"/>
                <w:szCs w:val="24"/>
              </w:rPr>
              <w:t>; К2=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367A1F" w14:textId="77777777" w:rsidR="00497770" w:rsidRPr="00E81176" w:rsidRDefault="00497770" w:rsidP="00F31F77">
            <w:pPr>
              <w:spacing w:after="0" w:line="240" w:lineRule="auto"/>
              <w:ind w:left="-107" w:right="-106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7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F7C675" w14:textId="77777777" w:rsidR="00497770" w:rsidRPr="00E81176" w:rsidRDefault="00497770" w:rsidP="00F31F7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1176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К2=10</w:t>
            </w:r>
          </w:p>
        </w:tc>
      </w:tr>
      <w:tr w:rsidR="00497770" w:rsidRPr="00E81176" w14:paraId="58C59957" w14:textId="77777777" w:rsidTr="00F31F77">
        <w:trPr>
          <w:trHeight w:val="577"/>
        </w:trPr>
        <w:tc>
          <w:tcPr>
            <w:tcW w:w="4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1F2FD0" w14:textId="77777777" w:rsidR="00497770" w:rsidRPr="00E81176" w:rsidRDefault="00497770" w:rsidP="00F31F77">
            <w:pPr>
              <w:spacing w:after="0" w:line="240" w:lineRule="auto"/>
              <w:ind w:left="-108" w:right="-9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1176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2н</w:t>
            </w:r>
          </w:p>
        </w:tc>
        <w:tc>
          <w:tcPr>
            <w:tcW w:w="2700" w:type="pct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627A2463" w14:textId="77777777" w:rsidR="00497770" w:rsidRPr="00E81176" w:rsidRDefault="00497770" w:rsidP="00F31F77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703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Занятие 10</w:t>
            </w:r>
            <w:r w:rsidRPr="00E81176">
              <w:rPr>
                <w:rFonts w:ascii="Times New Roman" w:eastAsia="Times New Roman" w:hAnsi="Times New Roman" w:cs="Times New Roman"/>
                <w:sz w:val="24"/>
                <w:szCs w:val="24"/>
              </w:rPr>
              <w:t>. Тема</w:t>
            </w:r>
            <w:r w:rsidRPr="00E8117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: </w:t>
            </w:r>
            <w:r w:rsidRPr="00E81176">
              <w:rPr>
                <w:rFonts w:ascii="Times New Roman" w:hAnsi="Times New Roman" w:cs="Times New Roman"/>
                <w:sz w:val="24"/>
                <w:szCs w:val="24"/>
              </w:rPr>
              <w:t>Физическая реабилитация при заболеваниях сердечно - сосудистой системы</w:t>
            </w:r>
            <w:r w:rsidRPr="00E8117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  <w:r w:rsidRPr="00E81176">
              <w:rPr>
                <w:rFonts w:ascii="Times New Roman" w:eastAsia="Times New Roman" w:hAnsi="Times New Roman" w:cs="Times New Roman"/>
                <w:sz w:val="24"/>
                <w:szCs w:val="24"/>
              </w:rPr>
              <w:t>Устный опрос. Реферат.</w:t>
            </w: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D2E467" w14:textId="77777777" w:rsidR="00497770" w:rsidRPr="00E81176" w:rsidRDefault="00497770" w:rsidP="00F31F7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29</w:t>
            </w:r>
            <w:r w:rsidRPr="007B32A7">
              <w:rPr>
                <w:rFonts w:ascii="Times New Roman" w:eastAsia="Times New Roman" w:hAnsi="Times New Roman" w:cs="Times New Roman"/>
                <w:sz w:val="16"/>
                <w:szCs w:val="16"/>
              </w:rPr>
              <w:t>.04.2026г.</w:t>
            </w:r>
          </w:p>
        </w:tc>
        <w:tc>
          <w:tcPr>
            <w:tcW w:w="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90EF40" w14:textId="77777777" w:rsidR="00497770" w:rsidRPr="00E81176" w:rsidRDefault="00497770" w:rsidP="00F31F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1176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  <w:p w14:paraId="26374E0F" w14:textId="77777777" w:rsidR="00497770" w:rsidRPr="00E81176" w:rsidRDefault="00497770" w:rsidP="00F31F77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1176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BA5DE8" w14:textId="77777777" w:rsidR="00497770" w:rsidRPr="00E81176" w:rsidRDefault="00497770" w:rsidP="00F31F77">
            <w:pPr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2B1598F" w14:textId="77777777" w:rsidR="00497770" w:rsidRPr="00E81176" w:rsidRDefault="00497770" w:rsidP="00F31F77">
            <w:pPr>
              <w:spacing w:after="0" w:line="240" w:lineRule="auto"/>
              <w:ind w:right="-10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1176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497770" w:rsidRPr="00E81176" w14:paraId="162584C4" w14:textId="77777777" w:rsidTr="00F31F77">
        <w:trPr>
          <w:trHeight w:val="577"/>
        </w:trPr>
        <w:tc>
          <w:tcPr>
            <w:tcW w:w="4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988901" w14:textId="77777777" w:rsidR="00497770" w:rsidRPr="00E81176" w:rsidRDefault="00497770" w:rsidP="00F31F77">
            <w:pPr>
              <w:spacing w:after="0" w:line="240" w:lineRule="auto"/>
              <w:ind w:left="-108" w:right="-9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2н</w:t>
            </w:r>
          </w:p>
        </w:tc>
        <w:tc>
          <w:tcPr>
            <w:tcW w:w="2700" w:type="pct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09CCC282" w14:textId="77777777" w:rsidR="00497770" w:rsidRPr="00E81176" w:rsidRDefault="00497770" w:rsidP="00F31F7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703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Занятие 11</w:t>
            </w:r>
            <w:r w:rsidRPr="00E81176">
              <w:rPr>
                <w:rFonts w:ascii="Times New Roman" w:eastAsia="Times New Roman" w:hAnsi="Times New Roman" w:cs="Times New Roman"/>
                <w:sz w:val="24"/>
                <w:szCs w:val="24"/>
              </w:rPr>
              <w:t>. Тема</w:t>
            </w:r>
            <w:r w:rsidRPr="00E8117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: </w:t>
            </w:r>
            <w:r w:rsidRPr="00E81176">
              <w:rPr>
                <w:rFonts w:ascii="Times New Roman" w:hAnsi="Times New Roman" w:cs="Times New Roman"/>
                <w:sz w:val="24"/>
                <w:szCs w:val="24"/>
              </w:rPr>
              <w:t>Физическая реабилитация при заболеваниях органов дыхания</w:t>
            </w:r>
            <w:r w:rsidRPr="00E8117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  <w:r w:rsidRPr="00E81176">
              <w:rPr>
                <w:rFonts w:ascii="Times New Roman" w:eastAsia="Times New Roman" w:hAnsi="Times New Roman" w:cs="Times New Roman"/>
                <w:sz w:val="24"/>
                <w:szCs w:val="24"/>
              </w:rPr>
              <w:t>Устный опрос. Реферат.</w:t>
            </w: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4EB239" w14:textId="77777777" w:rsidR="00497770" w:rsidRPr="00E81176" w:rsidRDefault="00497770" w:rsidP="00F31F7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13</w:t>
            </w:r>
            <w:r w:rsidRPr="007B32A7">
              <w:rPr>
                <w:rFonts w:ascii="Times New Roman" w:eastAsia="Times New Roman" w:hAnsi="Times New Roman" w:cs="Times New Roman"/>
                <w:sz w:val="16"/>
                <w:szCs w:val="16"/>
              </w:rPr>
              <w:t>.0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</w:t>
            </w:r>
            <w:r w:rsidRPr="007B32A7">
              <w:rPr>
                <w:rFonts w:ascii="Times New Roman" w:eastAsia="Times New Roman" w:hAnsi="Times New Roman" w:cs="Times New Roman"/>
                <w:sz w:val="16"/>
                <w:szCs w:val="16"/>
              </w:rPr>
              <w:t>.2026г.</w:t>
            </w:r>
          </w:p>
        </w:tc>
        <w:tc>
          <w:tcPr>
            <w:tcW w:w="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17E2A3" w14:textId="77777777" w:rsidR="00497770" w:rsidRPr="00E81176" w:rsidRDefault="00497770" w:rsidP="00F31F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1176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  <w:p w14:paraId="045E6E52" w14:textId="77777777" w:rsidR="00497770" w:rsidRPr="00E81176" w:rsidRDefault="00497770" w:rsidP="00F31F77">
            <w:pPr>
              <w:spacing w:after="0" w:line="240" w:lineRule="auto"/>
              <w:ind w:left="-108" w:right="-108" w:firstLine="108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8117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BAF0DE" w14:textId="77777777" w:rsidR="00497770" w:rsidRPr="00E81176" w:rsidRDefault="00497770" w:rsidP="00F31F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FB74D83" w14:textId="77777777" w:rsidR="00497770" w:rsidRPr="00E81176" w:rsidRDefault="00497770" w:rsidP="00F31F77">
            <w:pPr>
              <w:spacing w:after="0" w:line="240" w:lineRule="auto"/>
              <w:ind w:right="-10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1176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497770" w:rsidRPr="00E81176" w14:paraId="063509EC" w14:textId="77777777" w:rsidTr="00F31F77">
        <w:trPr>
          <w:trHeight w:val="577"/>
        </w:trPr>
        <w:tc>
          <w:tcPr>
            <w:tcW w:w="4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631571" w14:textId="77777777" w:rsidR="00497770" w:rsidRPr="00E81176" w:rsidRDefault="00497770" w:rsidP="00F31F77">
            <w:pPr>
              <w:spacing w:after="0" w:line="240" w:lineRule="auto"/>
              <w:ind w:left="-108" w:right="-9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2н.</w:t>
            </w:r>
          </w:p>
        </w:tc>
        <w:tc>
          <w:tcPr>
            <w:tcW w:w="2700" w:type="pct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4C3A5968" w14:textId="77777777" w:rsidR="00497770" w:rsidRPr="00E81176" w:rsidRDefault="00497770" w:rsidP="00F31F7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703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Занятие 12</w:t>
            </w:r>
            <w:r w:rsidRPr="00E81176">
              <w:rPr>
                <w:rFonts w:ascii="Times New Roman" w:eastAsia="Times New Roman" w:hAnsi="Times New Roman" w:cs="Times New Roman"/>
                <w:sz w:val="24"/>
                <w:szCs w:val="24"/>
              </w:rPr>
              <w:t>. Тема</w:t>
            </w:r>
            <w:r w:rsidRPr="00E8117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: </w:t>
            </w:r>
            <w:r w:rsidRPr="00E81176">
              <w:rPr>
                <w:rFonts w:ascii="Times New Roman" w:hAnsi="Times New Roman" w:cs="Times New Roman"/>
                <w:sz w:val="24"/>
                <w:szCs w:val="24"/>
              </w:rPr>
              <w:t>Физическая реабилитация при заболеваниях органов дыхания</w:t>
            </w:r>
            <w:r w:rsidRPr="00E8117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  <w:r w:rsidRPr="00E81176">
              <w:rPr>
                <w:rFonts w:ascii="Times New Roman" w:eastAsia="Times New Roman" w:hAnsi="Times New Roman" w:cs="Times New Roman"/>
                <w:sz w:val="24"/>
                <w:szCs w:val="24"/>
              </w:rPr>
              <w:t>Устный опрос. Реферат.</w:t>
            </w: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84BDF3" w14:textId="77777777" w:rsidR="00497770" w:rsidRPr="00E81176" w:rsidRDefault="00497770" w:rsidP="00F31F7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13</w:t>
            </w:r>
            <w:r w:rsidRPr="007B32A7">
              <w:rPr>
                <w:rFonts w:ascii="Times New Roman" w:eastAsia="Times New Roman" w:hAnsi="Times New Roman" w:cs="Times New Roman"/>
                <w:sz w:val="16"/>
                <w:szCs w:val="16"/>
              </w:rPr>
              <w:t>.0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</w:t>
            </w:r>
            <w:r w:rsidRPr="007B32A7">
              <w:rPr>
                <w:rFonts w:ascii="Times New Roman" w:eastAsia="Times New Roman" w:hAnsi="Times New Roman" w:cs="Times New Roman"/>
                <w:sz w:val="16"/>
                <w:szCs w:val="16"/>
              </w:rPr>
              <w:t>.2026г.</w:t>
            </w:r>
          </w:p>
        </w:tc>
        <w:tc>
          <w:tcPr>
            <w:tcW w:w="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7804F3" w14:textId="77777777" w:rsidR="00497770" w:rsidRPr="00E81176" w:rsidRDefault="00497770" w:rsidP="00F31F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1176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  <w:p w14:paraId="17628086" w14:textId="77777777" w:rsidR="00497770" w:rsidRPr="00E81176" w:rsidRDefault="00497770" w:rsidP="00F31F77">
            <w:pPr>
              <w:spacing w:after="0" w:line="240" w:lineRule="auto"/>
              <w:ind w:left="-108" w:right="-108" w:firstLine="108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8117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E94888" w14:textId="77777777" w:rsidR="00497770" w:rsidRPr="00E81176" w:rsidRDefault="00497770" w:rsidP="00F31F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890630E" w14:textId="77777777" w:rsidR="00497770" w:rsidRPr="00E81176" w:rsidRDefault="00497770" w:rsidP="00F31F77">
            <w:pPr>
              <w:spacing w:after="0" w:line="240" w:lineRule="auto"/>
              <w:ind w:right="-10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1176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497770" w:rsidRPr="00E81176" w14:paraId="74CBF26A" w14:textId="77777777" w:rsidTr="00F31F77">
        <w:trPr>
          <w:trHeight w:val="404"/>
        </w:trPr>
        <w:tc>
          <w:tcPr>
            <w:tcW w:w="4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CA638C" w14:textId="77777777" w:rsidR="00497770" w:rsidRPr="00E81176" w:rsidRDefault="00497770" w:rsidP="00F31F7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14:paraId="5E59D044" w14:textId="77777777" w:rsidR="00497770" w:rsidRPr="00E81176" w:rsidRDefault="00497770" w:rsidP="00F31F77">
            <w:pPr>
              <w:spacing w:after="0" w:line="240" w:lineRule="auto"/>
              <w:ind w:left="-107" w:right="-106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97BBD0" w14:textId="77777777" w:rsidR="00497770" w:rsidRPr="00E81176" w:rsidRDefault="00497770" w:rsidP="00F31F7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12</w:t>
            </w:r>
            <w:r w:rsidRPr="00E8117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-е занятие: 2-й рубежный контроль (10б):</w:t>
            </w:r>
            <w:r w:rsidRPr="00E8117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В=1, К1=1, К2=10.</w:t>
            </w:r>
            <w:r w:rsidRPr="00E8117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1.</w:t>
            </w:r>
            <w:r w:rsidRPr="00E81176">
              <w:rPr>
                <w:rFonts w:ascii="Times New Roman" w:eastAsia="Calibri" w:hAnsi="Times New Roman" w:cs="Times New Roman"/>
                <w:sz w:val="24"/>
                <w:szCs w:val="24"/>
              </w:rPr>
              <w:t>Контрольная работа по разделу</w:t>
            </w: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0CDEBF" w14:textId="77777777" w:rsidR="00497770" w:rsidRPr="00E81176" w:rsidRDefault="00497770" w:rsidP="00F31F77">
            <w:pPr>
              <w:spacing w:after="0" w:line="240" w:lineRule="auto"/>
              <w:ind w:left="-107" w:right="-106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7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CA2A77" w14:textId="77777777" w:rsidR="00497770" w:rsidRPr="00E81176" w:rsidRDefault="00497770" w:rsidP="00F31F77">
            <w:pPr>
              <w:spacing w:after="0" w:line="240" w:lineRule="auto"/>
              <w:ind w:left="-144" w:right="-107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81176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0-10</w:t>
            </w:r>
          </w:p>
        </w:tc>
      </w:tr>
    </w:tbl>
    <w:p w14:paraId="4F1FCEE2" w14:textId="77777777" w:rsidR="00497770" w:rsidRPr="00E81176" w:rsidRDefault="00497770" w:rsidP="00497770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1250900B" w14:textId="77777777" w:rsidR="00497770" w:rsidRPr="00E81176" w:rsidRDefault="00497770" w:rsidP="00497770">
      <w:pPr>
        <w:spacing w:after="0" w:line="240" w:lineRule="auto"/>
        <w:ind w:left="-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81176">
        <w:rPr>
          <w:rFonts w:ascii="Times New Roman" w:eastAsia="Calibri" w:hAnsi="Times New Roman" w:cs="Times New Roman"/>
          <w:sz w:val="24"/>
          <w:szCs w:val="24"/>
        </w:rPr>
        <w:t xml:space="preserve">Рейтинг план утвержден на заседании кафедры спортивных дисциплин </w:t>
      </w:r>
    </w:p>
    <w:p w14:paraId="37B2A49A" w14:textId="171CEC53" w:rsidR="00497770" w:rsidRPr="00E81176" w:rsidRDefault="008F1C69" w:rsidP="00497770">
      <w:pPr>
        <w:spacing w:after="0" w:line="240" w:lineRule="auto"/>
        <w:ind w:left="-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623BCDE0" wp14:editId="1C0385F3">
            <wp:simplePos x="0" y="0"/>
            <wp:positionH relativeFrom="column">
              <wp:posOffset>2842895</wp:posOffset>
            </wp:positionH>
            <wp:positionV relativeFrom="paragraph">
              <wp:posOffset>13970</wp:posOffset>
            </wp:positionV>
            <wp:extent cx="1104900" cy="514350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4900" cy="51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97770" w:rsidRPr="00E81176">
        <w:rPr>
          <w:rFonts w:ascii="Times New Roman" w:eastAsia="Calibri" w:hAnsi="Times New Roman" w:cs="Times New Roman"/>
          <w:sz w:val="24"/>
          <w:szCs w:val="24"/>
        </w:rPr>
        <w:t>Протокол №    6    от    29.01. 2026 года</w:t>
      </w:r>
    </w:p>
    <w:p w14:paraId="5B618109" w14:textId="6C9B2665" w:rsidR="00497770" w:rsidRPr="00E81176" w:rsidRDefault="00497770" w:rsidP="00497770">
      <w:pPr>
        <w:spacing w:after="0" w:line="240" w:lineRule="auto"/>
        <w:ind w:left="-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81176">
        <w:rPr>
          <w:rFonts w:ascii="Times New Roman" w:eastAsia="Calibri" w:hAnsi="Times New Roman" w:cs="Times New Roman"/>
          <w:sz w:val="24"/>
          <w:szCs w:val="24"/>
        </w:rPr>
        <w:t>Заведующий кафедрой спортивных дисциплин     ______________          Дунаев К.Ш.</w:t>
      </w:r>
    </w:p>
    <w:p w14:paraId="46A00EFC" w14:textId="77777777" w:rsidR="00497770" w:rsidRPr="007B0D57" w:rsidRDefault="00497770" w:rsidP="00497770">
      <w:pPr>
        <w:tabs>
          <w:tab w:val="left" w:pos="855"/>
        </w:tabs>
        <w:rPr>
          <w:rFonts w:ascii="Times New Roman" w:eastAsia="Calibri" w:hAnsi="Times New Roman" w:cs="Times New Roman"/>
          <w:sz w:val="24"/>
          <w:szCs w:val="24"/>
        </w:rPr>
      </w:pPr>
    </w:p>
    <w:p w14:paraId="056BB5CA" w14:textId="77777777" w:rsidR="00497770" w:rsidRPr="007B0D57" w:rsidRDefault="00497770" w:rsidP="00497770">
      <w:pPr>
        <w:spacing w:before="100" w:beforeAutospacing="1"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4"/>
          <w:szCs w:val="24"/>
        </w:rPr>
      </w:pPr>
    </w:p>
    <w:p w14:paraId="49598423" w14:textId="77777777" w:rsidR="00A71D11" w:rsidRDefault="00A71D11">
      <w:bookmarkStart w:id="0" w:name="_GoBack"/>
      <w:bookmarkEnd w:id="0"/>
    </w:p>
    <w:sectPr w:rsidR="00A71D11" w:rsidSect="00157388">
      <w:pgSz w:w="11900" w:h="16840"/>
      <w:pgMar w:top="1560" w:right="732" w:bottom="1758" w:left="1583" w:header="0" w:footer="669" w:gutter="0"/>
      <w:cols w:space="708"/>
      <w:noEndnote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altName w:val="Cambria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evenAndOddHeaders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4A96"/>
    <w:rsid w:val="00157388"/>
    <w:rsid w:val="002E4A96"/>
    <w:rsid w:val="00497770"/>
    <w:rsid w:val="008F1C69"/>
    <w:rsid w:val="00A71D11"/>
    <w:rsid w:val="00E571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0C89452-08A2-4927-AF71-B22E7E8262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9777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407</Words>
  <Characters>2322</Characters>
  <Application>Microsoft Office Word</Application>
  <DocSecurity>0</DocSecurity>
  <Lines>19</Lines>
  <Paragraphs>5</Paragraphs>
  <ScaleCrop>false</ScaleCrop>
  <Company/>
  <LinksUpToDate>false</LinksUpToDate>
  <CharactersWithSpaces>2724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2026-04-29T09:48:00Z</dcterms:created>
  <dcterms:modified xsi:type="dcterms:W3CDTF">2026-04-29T09:49:00Z</dcterms:modified>
</cp:coreProperties>
</file>