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748" w:x="2624" w:y="11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Лекция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№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4.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Основные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неинфекционные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их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748" w:x="2624" w:y="1123"/>
        <w:widowControl w:val="off"/>
        <w:autoSpaceDE w:val="off"/>
        <w:autoSpaceDN w:val="off"/>
        <w:spacing w:before="35" w:after="0" w:line="311" w:lineRule="exact"/>
        <w:ind w:left="2785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профилактика.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0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Болезнь</w:t>
      </w:r>
      <w:r>
        <w:rPr>
          <w:rFonts w:ascii="Times New Roman"/>
          <w:b w:val="o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нарушенная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повреждением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факторов.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характеризуется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снижением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приспособляемости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свободы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другому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определению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болезнь</w:t>
      </w:r>
      <w:r>
        <w:rPr>
          <w:rFonts w:ascii="Times New Roman"/>
          <w:b w:val="o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выражается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тканей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возникающая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чрезвычайных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раздражителей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внешней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внутренней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организмов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животного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мира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исключительно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биологическую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природу,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здоровье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аспект.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Социальный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аспект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саморегуляции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Болезнь</w:t>
      </w:r>
      <w:r>
        <w:rPr>
          <w:rFonts w:ascii="Times New Roman"/>
          <w:b w:val="on"/>
          <w:color w:val="000000"/>
          <w:spacing w:val="2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манифестационный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клинических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(патологических)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отражающийся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экономическом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статусе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болеть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5" w:x="1832" w:y="197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дорого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точки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зрения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экономики.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46" w:x="1832" w:y="74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«Болезнь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стесненная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жизнь»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(К.Маркс).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09" w:x="2400" w:y="77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разделяются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острые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0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хронические.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продолжаются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недолго,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продолжительный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промежуток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затягиваются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месяцы,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годы,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десятилетия.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острое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переходит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хроническое.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служат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подразделяются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инфекционные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(заразные)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3" w:after="0" w:line="311" w:lineRule="exact"/>
        <w:ind w:left="13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неинфекционные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(незаразные).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56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Сердечно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сосудистые</w:t>
      </w:r>
      <w:r>
        <w:rPr>
          <w:rFonts w:ascii="Times New Roman"/>
          <w:b w:val="o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заболевания</w:t>
      </w:r>
      <w:r>
        <w:rPr>
          <w:rFonts w:ascii="Times New Roman"/>
          <w:b w:val="o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представляют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собой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болезней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сердца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кровеносных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сосудов,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которую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входят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ишемическая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сердца,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мозга,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ревматическая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болезнь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сердца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патологические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Обморок</w:t>
      </w:r>
      <w:r>
        <w:rPr>
          <w:rFonts w:ascii="Times New Roman"/>
          <w:b w:val="o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вызывается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малокровием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мозга.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Причины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усталость,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сильное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волнение,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голод,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потеря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крови,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угар,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пребывание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непроветриваемом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Признаки</w:t>
      </w:r>
      <w:r>
        <w:rPr>
          <w:rFonts w:ascii="Times New Roman"/>
          <w:b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обморока:</w:t>
      </w:r>
      <w:r>
        <w:rPr>
          <w:rFonts w:ascii="Times New Roman"/>
          <w:b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бледность,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потеря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слабый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пульс.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обморок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ребенка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случился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надо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открыть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форточки,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фрамуги,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теплое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года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окна,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наилучший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приток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воздуха.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больного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расстегивают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воротничок,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лиф,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укладывают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спину,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была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слегка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ниже,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ноги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30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40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туловища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(при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приток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усиливается).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смачивают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ватку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нашатырным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спиртом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подносят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7" w:x="1702" w:y="80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носу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секунд.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нашатырного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спирта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2.400001525879pt;margin-top:579.799987792969pt;z-index:-3;width:59.3499984741211pt;height:18.7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расширению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мозга,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концентрации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временный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паралич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сосудодвигательного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центра,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долго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вдыхать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запах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больному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Надо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перерыв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1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секунды,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поднести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ватку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снова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секунд;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проделывать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придет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потере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остановкой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искусственное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дыхание.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рвоты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3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надо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повернуть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набок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удалить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рвотные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массы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попали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дыхательные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пути.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Когда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пришел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сознание,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крепкий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чай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кофе.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Коллапс</w:t>
      </w:r>
      <w:r>
        <w:rPr>
          <w:rFonts w:ascii="Times New Roman"/>
          <w:b w:val="o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острая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сосудистая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недостаточность.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отличие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обморока,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развиться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человека,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коллапс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следствие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болезненных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состояний: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кровопотери,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отравления,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4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Страдает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сократительная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сердечной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упадок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жизненных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первую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сердечной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переполнение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кровью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органов,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кровенаполнение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головного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мозга.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Признаки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внезапная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бледность,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синюшное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окрашивание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покровов,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поверхностное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дыхание,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снижение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кровяного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давления,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холодный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пот,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учащенное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сердцебиение,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похолодание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рук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3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расслабление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мускулатуры.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коллапсе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затемнено,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отсутствовать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мозга)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Первая</w:t>
      </w:r>
      <w:r>
        <w:rPr>
          <w:rFonts w:ascii="Times New Roman"/>
          <w:b w:val="o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надо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уложить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опущенной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головой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приподнятыми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ногами,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провести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устранение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внешних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(остановка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кровотечения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т.д.).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пациент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сознания,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(предотвратить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3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западение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удержания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челюсти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положив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пациента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бок).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Нужно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контролировать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сердечную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(пульс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руках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шее).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уложить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приподнятыми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вверх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ногами.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обильное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теплое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питье.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Срочно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транспортировать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учреждение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«скорую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помощь»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Нельзя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давать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пощечины,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тормошить,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громко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кричать,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вдыхать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нашатырный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спирт.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</w:t>
      </w:r>
      <w:r>
        <w:rPr>
          <w:rFonts w:ascii="Times New Roman"/>
          <w:b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заболеваниям</w:t>
      </w:r>
      <w:r>
        <w:rPr>
          <w:rFonts w:ascii="Times New Roman"/>
          <w:b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органов</w:t>
      </w:r>
      <w:r>
        <w:rPr>
          <w:rFonts w:ascii="Times New Roman"/>
          <w:b w:val="o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дыхания</w:t>
      </w:r>
      <w:r>
        <w:rPr>
          <w:rFonts w:ascii="Times New Roman"/>
          <w:b w:val="o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относятся</w:t>
      </w:r>
      <w:r>
        <w:rPr>
          <w:rFonts w:ascii="Times New Roman"/>
          <w:b w:val="on"/>
          <w:color w:val="000000"/>
          <w:spacing w:val="0"/>
          <w:sz w:val="28"/>
        </w:rPr>
        <w:t>:</w:t>
      </w:r>
      <w:r>
        <w:rPr>
          <w:rFonts w:ascii="Times New Roman"/>
          <w:b w:val="o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ОРВИ,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ларингит,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фарингит,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трахеит,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бронхит,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бронхиальная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астма,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598" w:x="1702" w:y="1119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обструктивная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легких,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плеврит,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пневмония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Заболевания</w:t>
      </w:r>
      <w:r>
        <w:rPr>
          <w:rFonts w:ascii="Times New Roman"/>
          <w:b w:val="o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органов</w:t>
      </w:r>
      <w:r>
        <w:rPr>
          <w:rFonts w:ascii="Times New Roman"/>
          <w:b w:val="o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желудочно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кишечного</w:t>
      </w:r>
      <w:r>
        <w:rPr>
          <w:rFonts w:ascii="Times New Roman"/>
          <w:b w:val="o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тракта:</w:t>
      </w:r>
      <w:r>
        <w:rPr>
          <w:rFonts w:ascii="Times New Roman"/>
          <w:b w:val="o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гастрит,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язвенная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желудка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двенадцатиперстной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кишки,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панкреатит,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холецистит,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гепатит,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колит,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Крона.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3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Эндокринные</w:t>
      </w:r>
      <w:r>
        <w:rPr>
          <w:rFonts w:ascii="Times New Roman"/>
          <w:b w:val="o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заболевания</w:t>
      </w:r>
      <w:r>
        <w:rPr>
          <w:rFonts w:ascii="Times New Roman"/>
          <w:b w:val="o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нескольких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эндокринных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желез.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лежат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гиперфункция,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гипофункция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дисфункция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секреции.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эндокринных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встречаются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патологии,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расстройством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щитовидной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(гипо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гипертиреоз),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поджелудочной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(сахарный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диабет).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глюкозы,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приводящее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концентрации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называется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сахарным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диабетом.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сопровождается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функций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Гипотиреоз</w:t>
      </w:r>
      <w:r>
        <w:rPr>
          <w:rFonts w:ascii="Times New Roman"/>
          <w:b w:val="o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обусловленное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длительным,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стойким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недостатком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гормонов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щитовидной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железы.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Крайняя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клинической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симптоматики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гипотиреоза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микседема,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кретинизм.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3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Гипертиреоз</w:t>
      </w:r>
      <w:r>
        <w:rPr>
          <w:rFonts w:ascii="Times New Roman"/>
          <w:b w:val="o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сопровождающееся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избыточной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выработкой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гормонов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щитовидной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железы.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Гормональный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дисбаланс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отражается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практически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систем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78" w:x="2410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Злокачественные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432" w:x="5445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новообразования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8437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81" w:x="9381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характеризующиеся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появлением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бесконтрольно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делящихся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клеток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инвазии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прилежащие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ткани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метастазированию.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связаны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пролиферации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дифференцировки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клеток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следствие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генетических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Привычные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(привычки)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точки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зрения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достигаемых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результатов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полезными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вредными.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Например,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выполнение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процедур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полезно,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приносит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пользу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Важно,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регулярным,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обязательным,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последовательности,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привычным.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Напротив,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учащийся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разбрасывает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вещи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складывать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определенном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делает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привычка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вредная,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потере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поиск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9" w:x="1844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884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Болезненные</w:t>
      </w:r>
      <w:r>
        <w:rPr>
          <w:rFonts w:ascii="Times New Roman"/>
          <w:b w:val="o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пристрастия</w:t>
      </w:r>
      <w:r>
        <w:rPr>
          <w:rFonts w:ascii="Times New Roman"/>
          <w:b w:val="o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привычек.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884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подрывают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сначала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884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884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никотин,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содержащийся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табаке.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(от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греч.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0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«наркотикос»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приводящий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оцепенение,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одурманивающий)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вызывающие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вначале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своеобразное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возбуждение,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угнетение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нервной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Помимо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этилового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спирта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относятся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содержащиеся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опийном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маке,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индийской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конопле,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южноамериканском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растении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кока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Подобными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наркотическими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свойствами,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выраженными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обладают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эфир,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хлороформ,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органические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растворители,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используемые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химчистке,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бензин.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эйфория,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приподнятое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настроение,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отрешенность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тревог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прилив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уверенности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себе,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основанной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переоценке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сил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возможностей;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наблюдаться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«приятная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расслабленность»,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«умиротворенность»,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сонливость.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эйфории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испытавшего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испытывать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вновь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вновь,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сначала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подходящем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считаясь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состояние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89.75pt;margin-top:296.350006103516pt;z-index:-7;width:458.649993896484pt;height:484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дороже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состоянию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эйфории,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доставанию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приему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вызывающего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подчинит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мысли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поступки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болен,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называется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наркоманией.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алкоголизм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разновидность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Алкоголизм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любая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исключением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сказывается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столько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сколько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систем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органов),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делает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социально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неполноценным,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нередко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изменяется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окружающему,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разрушается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эмоциональная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слабохарактерность,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недобросовестность,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лживость,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неспособность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умственным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530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Особенностью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прогрессирование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усилением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характеру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токсическое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первоначально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вызывает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защитную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реакцию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организма: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тошнота,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рвота,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головокружение,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головная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Никаких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приятных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ощущений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бывает.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защитная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ослабевает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смену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приходит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описанная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эйфория.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навязчивое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влечение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алкоголю,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(теперь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больной)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думает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выпивке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вызываемом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эффекте.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Уже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предстоящем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элементом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сознания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думал,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занимался,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забывает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алкоголе.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благоприятные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расценивать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добыванию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спиртных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напитков,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неблагоприятные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препятствующие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этому.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(Все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вещества.)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окружающие,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ничего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еще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замечают.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алкоголя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усиливается.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отсутствие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эффекта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ощущает,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чего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хватает,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начинает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болезненное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переносимое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называемое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абстиненцией.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недомоганием,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снижением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работоспособности,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дрожанием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конечностей,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ознобом,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болями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частях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болезненные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симптомы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различимы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окружающих.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известное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хорошо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изученное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абстиненции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алкогольное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похмелье.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89.75pt;margin-top:54.7000007629395pt;z-index:-11;width:458.649993896484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влечение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неудержимый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немедленно,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скорее,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стало,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вопреки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любым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преградам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принять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вещество.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подавляет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подчиняет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готов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снять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последнюю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одежду,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унести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дома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больные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идут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любые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антисоциальные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преступные.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требуются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дозы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потому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систематическом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нарастает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яду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(т.е.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толерантность).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желательного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приходится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употреблять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(соответственно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систематического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той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степени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зависимости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употребляемого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вещества)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психосоциальная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деградация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личности.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эмоциональную,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волевую,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деградацию.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деградация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ослаблении,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полном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исчезновении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тонких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сложных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неустойчивости,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проявляющейся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резких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беспричинных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колебаниях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настроения,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одновременно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нарастании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дисфории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ним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относятся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постоянная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озлобленность,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подавленность,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угнетенность).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деградация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86" w:x="1844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снижении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сообразительности,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неспособности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сосредоточиться,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10780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забывчивости,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неумении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выделить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разговоре,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повторении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тех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банальных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глупых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мыслей.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деградация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неспособности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сделать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усилие,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начатое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дело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довести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истощаемости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намерений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побуждений.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проявить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настойчивость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стремлении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раздобыть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склонных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значительном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числе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место: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остаточные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травмы,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длительная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задержка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родах,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нейроинфекции,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черепно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мозговые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травмы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Уже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классах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отмечаются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чрезмерная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возбудимость,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расторможенность,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немотивированные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колебания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время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отчетливо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тенденция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вполне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подростков,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товарищей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компании.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наименее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устойчивы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такому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влиянию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учащиеся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незрелые,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внушаемые,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неспособные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направленным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волевым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усилиям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твердых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моральных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устоев;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завышенным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притязаний,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претензиями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исключительность;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89.75pt;margin-top:54.7000007629395pt;z-index:-15;width:458.649993896484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9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развлечения.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Мотивами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подражание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«опытным»,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любопытство;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девочек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этому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наличие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истеричных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черт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характера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стрессовых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психотравмирующих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интенсивное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давление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употребляющих: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свойственные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подростковым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группам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установки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«делай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все»,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противостоять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воздействию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какой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либо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общий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привлекательный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бездействие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Поскольку,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говорилось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стремление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доставанию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субъективно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неудержимо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себе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корыстной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вовлекая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неискушенную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молодежь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токсических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подчиняя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материальном,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полностью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подчиняет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себе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сводит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самым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нет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любого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будь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идейно</w:t>
      </w:r>
      <w:r>
        <w:rPr>
          <w:rFonts w:ascii="Times New Roman"/>
          <w:color w:val="000000"/>
          <w:spacing w:val="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политическое,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трудовое,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нравственное,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борьба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рассматриваться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работниками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неотъемлемая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разделов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гражданский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долг,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узкое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гигиенистов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медиков.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классному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руководителю,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лучше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знать)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следовательно,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референтной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подростка,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юноши.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данная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учащегося.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классный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(или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знать)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семейное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Известно,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курят,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принимают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психотропные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препараты,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95" w:x="1844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предрасположенными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6" w:x="4929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55" w:x="5503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9" w:x="7452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2" w:x="9623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10760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неблагоприятные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(конфликты,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развод).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микросоциальных,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экзогенных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выявить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группу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риска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наркомании,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алкоголизму.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эндогенных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выступают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отмеченные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выше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неблагоприятные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особенности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предболезненный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(остаточные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родовой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травмы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отклонения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судить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4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данным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76" w:x="1844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85" w:x="4352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07" w:x="6470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50" w:x="8511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(расторможенность,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79" w:x="1844" w:y="14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неуравновешенность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4323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Учителю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уметь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распознавать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учащегося,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подозрительные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наркотических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колебания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протяжении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короткого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7" w:x="1844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(несколько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часов),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охлаждение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прежним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смена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круга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89.75pt;margin-top:54.7000007629395pt;z-index:-19;width:458.649993896484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общений,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отчужденность,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необычные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возбуждение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заторможенность.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Задачей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является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своевременное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склонных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употреблению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употребляющих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иные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подразделения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создаваемой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наркологической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службы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окончательной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диагностики,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референтной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выяснения,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заинтересованное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веществу,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установления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источников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получения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наркотика.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Учащийся,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употребляющий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наркотическое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взят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учет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лечение;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школе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оставаться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склонность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вредных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привычек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действовать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Учащимся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сущность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пьянства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алкоголизма,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наркомании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безнравственность,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несовместимость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осуществленном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планов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разрушительность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толкает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случаев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любопытство,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раздражение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давление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неудовлетворительное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причинам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работу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психогигиене,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снятию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напряжения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переключения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новые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виды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способствующие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разрядке,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вовлекать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художественную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самодеятельность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Главное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подобрать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учащемуся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который,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посилен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вторых,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способствовали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достижению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46" w:x="2410" w:y="1014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Вред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курения.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табачном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дыме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окись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углерода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5%),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углекислый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газ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(</w:t>
      </w:r>
      <w:r>
        <w:rPr>
          <w:rFonts w:ascii="Times New Roman"/>
          <w:color w:val="000000"/>
          <w:spacing w:val="2"/>
          <w:sz w:val="28"/>
        </w:rPr>
        <w:t>9</w:t>
      </w:r>
      <w:r>
        <w:rPr>
          <w:rFonts w:ascii="Times New Roman" w:hAnsi="Times New Roman" w:cs="Times New Roman"/>
          <w:color w:val="000000"/>
          <w:spacing w:val="0"/>
          <w:sz w:val="28"/>
        </w:rPr>
        <w:t>—10%),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синильная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кислота,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аммиак,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формальдегид,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радиоактивные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(полоний,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43" w:x="1844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свинец,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2" w:x="3167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висмут)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4528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012" w:x="5101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канцерогенное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59" w:x="7293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вещество,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способствующее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возникновению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злокачественных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опухолей,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бензопирен.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сухая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перегонка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табака,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образуются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смолы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деготь.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прямым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раздражающим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табачного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дыма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путей,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ухудшением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насыщения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кислородом,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канцерогенным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действием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бензопирена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радиоактивных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3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Голосовые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связки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находятся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воспаления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(отсюда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типичное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курящих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огрубение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осиплость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голоса,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заметные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женщин).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Слизистая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трахеи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бронхов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раздражена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воспалена,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мерцательного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эпителия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снижена,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вследствие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дренажная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бронхов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ослаблена.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застою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грязно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серой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мокроты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курящих,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89.75pt;margin-top:54.7000007629395pt;z-index:-23;width:458.649993896484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удаление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дыхательных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кашля,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ресничек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мерцательного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эпителия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гипоксии,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угарный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углекислый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газы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табачного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дыма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блокируют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гемоглобина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дыхательная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крови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нарушается.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Хроническое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гипоксическое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состояние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отставанию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показателей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умственной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работоспособности,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производительности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утомляемости.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19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статистике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заболевают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раком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4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4" w:y="434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74" w:x="1985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1"/>
          <w:sz w:val="28"/>
        </w:rPr>
        <w:t>0</w:t>
      </w:r>
      <w:r>
        <w:rPr>
          <w:rFonts w:ascii="Times New Roman" w:hAnsi="Times New Roman" w:cs="Times New Roman"/>
          <w:color w:val="000000"/>
          <w:spacing w:val="0"/>
          <w:sz w:val="28"/>
        </w:rPr>
        <w:t>—30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некурящих,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раком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гортани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6—10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раком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пищевода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74" w:x="1985" w:y="434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—6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раз.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болеют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бронхиальной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астмой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туберкулезом.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среднем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983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сокращается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6—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Смертность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30—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4" w:y="56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68" w:x="1985" w:y="56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0%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выше,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некурящих.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«Голос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курильщика»,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«кашель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курильщика»,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«бронхит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курильщика»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курение.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курящих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людей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накапливаются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частицы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сажи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дегтя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несмотря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кашель,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очищения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Курящий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наносит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вред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своему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Установлено,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2/3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сгоревшей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сигареты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попадает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внешнюю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среду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загрязняет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веществами.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находился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часа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накуренном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такую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дозу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ядовитых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выкуривший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четыре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сигареты.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переносят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табачный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дети.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бледными,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беспокойными,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плохо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спят,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6" w:x="1844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аппетит.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«пассивных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курильщиков»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характерны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62" w:x="1844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80" w:x="2933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головокружение,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747" w:x="5434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повышенная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79" w:x="7406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утомляемость,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53" w:x="9606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сердцебиение.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Подсчитано,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жены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курильщиков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живут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среднем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меньше,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некурящих.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9815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сердце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сосуды?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распространенных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облитерирующий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эндартериит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осложнение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сухая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гангрена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стопы.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Другой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гангрены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844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05" w:x="2050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газовая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вызывается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особыми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анаэробными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микроорганизмами,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некроз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конечности.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этом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гангрена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обычный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некроз,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распространяющийся,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захватывающий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ткани.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поражает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нижние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конечности.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Признаками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синюшный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черноты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цвет,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нарастающий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пятки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пальцам,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холодная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ощупь,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некроз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(омертвление)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частичного,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трофических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язв,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резкая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болезненность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прикосновении,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границе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между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еще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живой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мертвой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тканью.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Внешний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больных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тоже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различен: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недоуменного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(откуда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полного,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казалось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бы,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такая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неприятность)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страдальчески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болезненного.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6" w:x="1844" w:y="14966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Начинается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неожиданно.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время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ходьбы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вдруг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6" w:x="1844" w:y="1496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ощущает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судорожную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икроножной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обеих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89.75pt;margin-top:54.7000007629395pt;z-index:-27;width:458.649993896484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начинает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хромать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вынужденно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останавливаться,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через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10"/>
          <w:sz w:val="28"/>
        </w:rPr>
        <w:t>1</w:t>
      </w:r>
      <w:r>
        <w:rPr>
          <w:rFonts w:ascii="Times New Roman"/>
          <w:color w:val="000000"/>
          <w:spacing w:val="-2"/>
          <w:sz w:val="28"/>
        </w:rPr>
        <w:t>-2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проходит.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продолжении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ходьбы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повторяется.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расстояние,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безболезненно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пройти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(отныне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больной),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неуклонно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сокращается,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промежутки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вынужденного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отдыха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увеличиваются.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Затем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болезненность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икроножных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даже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вставании.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симптомы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«перемежающейся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хромотой».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начинается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Курильщик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замечает,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него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зябнут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ноги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даже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длительном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пребывании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тепле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стопы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согреваются.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холодные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ощупь,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пульсация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сосудах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слабая,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неуловимая.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начинается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гангрена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(обычно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пальца).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Нередко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сочетание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голени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стопах.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вредное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никотина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сердечно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сосудистую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спазма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сосудов,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перерождения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стенки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(преимущественно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внутренней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оболочки),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склерозу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уменьшению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просвета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(облитерации)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сосуда,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соответствующим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ухудшением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кровоснабжения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определенного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участка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тела.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ускорению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свертывания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соответственно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тромбозов,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вообще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свертываемость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крови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повышена.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сердечной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мышце,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ослабляет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ее.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случайно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нагрузке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курящих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пульс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учащается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некурящих,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верный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недостаточной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мощности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сердца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низкой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экономичности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3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Вредное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пищеварения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раздражении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пищевода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желудка,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кислотности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желудочного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сока.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увеличивает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склонность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спазмам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желудка,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кишечника,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дозах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кишечную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непроходимость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вследствие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пареза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кишечника.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смерть.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извращает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вкус,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аппетит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вкусовых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свойств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частично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вследствие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обоняния.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увеличивает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частоту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выраженность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поражений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сахарном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диабете,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заболеваниях,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нарушением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обмена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заметно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женщин.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Токсикомания</w:t>
      </w:r>
      <w:r>
        <w:rPr>
          <w:rFonts w:ascii="Times New Roman"/>
          <w:b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подростками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одурманивающих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относящихся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наркотических,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высокотоксичных.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широкий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ассортимент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бытовой</w:t>
      </w:r>
      <w:r>
        <w:rPr>
          <w:rFonts w:ascii="Times New Roman"/>
          <w:color w:val="000000"/>
          <w:spacing w:val="3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химии,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растворителей.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меры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борьбы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токсикоманией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дурными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1303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привычками.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82.6500015258789pt;margin-top:54.7000007629395pt;z-index:-31;width:465.75pt;height:72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0" w:x="1702" w:y="111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сути,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ядами.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принимаемого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количества.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небольшом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122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«стимулирующее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воздействие»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(повышение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большем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действуют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седативное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(подавление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активности).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ещё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летальному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9" w:x="1702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воздействуют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непосредственно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разум.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Наркотики,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завоевав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популярность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60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годы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благодаря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музыке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массовой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вторгаются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наше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общество.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проблема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многолика.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Здесь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студент,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танцующий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передышки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горячке,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вызванной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метамфетаминами,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пристрастившиеся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риталину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(метилфенидат),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домохозяйки,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неспособные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прожить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таблетки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депрессии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(амфетамин),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крупной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фирмы,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привыкший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кокаину.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повседневной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Марихуана,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героин,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кокаин,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риталин,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первитин,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ингалянты,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конопля,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обезболивающие,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алкоголь,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амфетамины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день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разрушают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миллионы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Наркомания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затрагивает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Запрещенные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злоупотребление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ежегодным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потерям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сфере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экономики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размере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276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миллиардов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долларов.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стали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нашей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никогда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подвержены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Согласно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опросам,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около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45%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средних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13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пробовали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алкоголь,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либо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Новый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завоевывает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популярность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Азии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чума,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сжигают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Будь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кокаин,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героин,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марихуана,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обезболивающие,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алкоголь,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делают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счастливыми,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миг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кайфом,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дальше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обреченность.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(насыбай,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нас)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никотиносодержащий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себя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маленькие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зелёные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шарики,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зёрнышки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неприятным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запахом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вкусом.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изготавливается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махорка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табак,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раньше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состав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входить: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гашённая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(вместо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куриный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помёт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верблюжий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кизяк),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компоненты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масло.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улучшения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вкуса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добавляют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приправы.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легко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изготовить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имеет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низкую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себестоимость.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Большинство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компонентов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смеси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призваны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формообразующую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функцию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гранулировании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пылеобразных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отходов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табачного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производства.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изменяет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кислотность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всасыванию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кровь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ротовой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закладывают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рот,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стараясь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допустить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попадания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губы,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покрываются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волдырями.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Проглоченные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слюна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крупинки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зелья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вызвать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тошноту,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рвоту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понос,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весьма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неприятно.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полученное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удовольствие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головокружение,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покалывание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руках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ногах,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помутнение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глазах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минут.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основном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причиной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закладывания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называют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хочется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979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долгосрочные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4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24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9" w:x="2410" w:y="24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узбекских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онкологов,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80%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рака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языка,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губы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полости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рта,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гортани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люди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употребляют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насвай.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стопроцентная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вероятность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раком.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3" w:x="2410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содержит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экскременты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животных,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потребляя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0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чрезвычайно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заразиться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разнообразными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кишечными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инфекциями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паразитарными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вирусный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гепатит.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4" w:x="2410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Садоводы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знают,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растением,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неразбавленным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раствором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куриного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помета: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«сгорит».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4983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подтверждают,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происходит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49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употребляющего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страдают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первую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очередь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слизистая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рта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49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желудочно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кишечный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тракт.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Длительный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привести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49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язве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желудка.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4" w:x="2410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действующим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веществом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табак,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69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никотиновая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табака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сигарет,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т.к.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получает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большую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дозу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691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извести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слизистую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оболочку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pотовой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полости.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сильную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2" w:x="2410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Наркологи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считают,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порции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могут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добавляться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8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наркотические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вещества,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помимо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табака.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852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никотиновая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852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химических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94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отнести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числу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психотропных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веществ.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подростками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отражается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снижается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8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ухудшается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память,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5080" w:y="10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неуравновешенными.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Потребители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сообщают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памятью,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постоянном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растерянности.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Следствиями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8" w:x="2410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очень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переходит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привычку,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становится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нормой.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Вскоре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подростку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хочется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ощущений.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подросток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покупает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насвай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легкостью,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жевательную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резинку,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вероятность,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ближайшем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попробует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сильные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613" w:x="2410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Потребители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разрушении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зубов.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нелегальный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Американское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агентство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борьбе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наркотиками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классифицирует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«Списка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I»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препаратов,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никоим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используются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медицине.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«Списка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I»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такие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героин,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псилоцибин,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мескалин.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Наказание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хранение,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распространение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штраф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100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000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долларов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тюремное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35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заключение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99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лет,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зависимостиот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хранимого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1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Трагично,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наиболее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популярных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наркотиков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сегодняшней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молодежи.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попробовали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крайней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один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10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миллионов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большинство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Метил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диоксиметамфетамин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(“MDMA”)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химическое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синтетический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психоактивный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наркотик,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который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сохранил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стимулирующие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метамфетамина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галлюциногенные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больше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похожие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свойства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мескалина.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MDMA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Впервые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был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1912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препарата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подавления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аппетита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компанией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«Мерк»,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немецким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фармацевтическим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гигантом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производителем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расхваленного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«безопасного»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виокса.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конце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70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психиатры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психологических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эмоциональных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расстройств.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распространился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улицах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80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х;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США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запретили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1985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году.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самой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чистой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форме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белый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кристаллический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порошок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запахом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плесени.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примесей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него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красноватый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коричневатый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цвет.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Он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распространяется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таблеток,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капсул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порошка,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принимается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рот,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хотя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вкалывают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шприцем.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Количество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MDMA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может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варьироваться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мг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117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мг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таблетке.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Бельгия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Нидерланды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производят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80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процентов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MDMA,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потребляемого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во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называют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«таблеткой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любви»,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потому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увеличивает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восприятие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звука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предположительно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усиливает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прикосновений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ласк,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во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секса.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экстази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галлюциноген,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действует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разум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заставляет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видеть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чувствовать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нет.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Галлюциногены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запутывают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картинки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разуме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забросить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ужасное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грустное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происшествие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прошлом,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где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застревает,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осознавая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0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Полусинтетическое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психоактивное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семейства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триптаминов.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Химическое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имя: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диэтиламид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d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лизергиновой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кислоты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(d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Лизергид,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LSD-25)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450" w:x="1702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Химическая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формула: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C20H25N3O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представляет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цвета,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вкуса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запаха,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кристаллизуется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виде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призм.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воде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растворяется,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чувствительно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кислорода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ультрафиолета.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синтезируется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лизергиновой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кислоты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(химическая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формула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C16H16O2N2),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которую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свою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очередь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выделяют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спорыньи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(Claviceps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purpurea)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микроскопического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грибка,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паразитирующего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злаковых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растениях.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Поскольку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процесс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химического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требует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оборудования,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препарата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производится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оборудованных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лабораториях.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Считается,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львиная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нелегального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производится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США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Канаде.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496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1938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году,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работая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созданием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лекарства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улучшения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496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кровообращения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алкалоидов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спорыньи,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швейцарский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химик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Альберт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48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Хофманн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(Albert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Hofmann,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11.01.1906)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впервые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синтезировалЛСД.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проводилась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лаборатории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компании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«Sandoz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Pharmaceutical»,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поначалу</w:t>
      </w:r>
      <w:r>
        <w:rPr>
          <w:rFonts w:ascii="Times New Roman"/>
          <w:color w:val="000000"/>
          <w:spacing w:val="-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новое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вещество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вызвало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фармакологический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препарат.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изучению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свойств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ЛСДХофманн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вернулся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1943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году.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19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апреля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1943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года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опробовал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препарата,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испытав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необычайно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мощные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переживания.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последствии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отмечено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большое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сходство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симптомов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воздействием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ЛСД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шизофренического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синдрома.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помогут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понять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шизофрении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361" w:x="1913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самых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загадочных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Биохимический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механизм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ЛСД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момента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изучен.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Известно,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являясь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структурным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аналогом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серотонина,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661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воздействует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дофаминовые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адреналиновые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рецепторы,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6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возбуждение.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Общая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эффектов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6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12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часов.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Пиковое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ощущается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спустя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после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трех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пятичасовое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постепенно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переходящее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спада.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Совокупность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эффектов,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вызываемых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сленге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называют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трипом.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(Trip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(англ.)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путешествие,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поездка).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довольно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сильно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различаются,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обстоятельств,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дозировку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внутреннее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внешнюю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обстановку.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общем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субъект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внутренне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подготовлен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действию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либо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находится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неподходящей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недружественной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обстановке,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трип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скорее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всего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оставит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негативные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воспоминания.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Визуальные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ЛСД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трипа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выражаются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необычном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восприятии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цвета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звука,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искажении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знакомых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восприятия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вся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окружающая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обстановка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«плывет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дышит»,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видоизменяясь.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закрытыми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глазами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появляются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необыкновенные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меняющиеся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красочные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узоры.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Ощущается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прилив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энергии,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подъем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ассоциативного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1110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мышления.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различаются,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проявляться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повышении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температуры,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слюно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потоотделения,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аритмии,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гиперрефлексии,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сильном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расширении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зрачков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«гусиной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коже».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Возможны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тошнота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головокружение,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резкая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смена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временный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дальтонизм.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резком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негативном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воздействии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(так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называемый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bad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trip)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проявиться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перепады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давления,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затрудненное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дыхание,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беспричинная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паника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06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паранойя.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46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Абстинентный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синдром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слабо.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проявляется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после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характеризуется,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понижением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произошло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время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ЛСД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трипа,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сохраняется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памяти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многими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подробностями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течении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долгого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времени.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амнезии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нетипичны.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ЛСД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подтвержденных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психики.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краткосрочном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вызывает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временные,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весьма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серьезные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искажения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мировосприятия.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препарата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велика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травматизма,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связанного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управлением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автотранспортом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сложными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механизмами.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Еще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опасность,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связанная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ЛСД,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называемые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флешбэки.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Флешбэк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выражается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неожиданном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возврате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состоянию,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испытывал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ранее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препарата.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Примерно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четвертый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употреблявших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попадал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ситуацию,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когда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ЛСД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трип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начинался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спонтанно,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предварительного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приема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наркотика.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ЛСД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сокращение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матки,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противопоказан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беременных.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Невротические</w:t>
      </w:r>
      <w:r>
        <w:rPr>
          <w:rFonts w:ascii="Times New Roman"/>
          <w:b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состояния</w:t>
      </w:r>
      <w:r>
        <w:rPr>
          <w:rFonts w:ascii="Times New Roman"/>
          <w:b w:val="o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проявляются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срывах,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неустойчивости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агрессивности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вялости.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иногда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плохим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самочувствием,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усталостью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конкретной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ситуацией.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подобными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3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входят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«группу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риска»,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невроз.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проявление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защиты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неврозах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зависят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ВНД,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семейного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тот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психологический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фон,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нормального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нарушены,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сможет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учиться,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создает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8" w:x="1702" w:y="2086"/>
        <w:widowControl w:val="off"/>
        <w:autoSpaceDE w:val="off"/>
        <w:autoSpaceDN w:val="off"/>
        <w:spacing w:before="13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89.75pt;margin-top:312.399993896484pt;z-index:-35;width:458.649993896484pt;height:195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tyles" Target="styles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13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14</Pages>
  <Words>4894</Words>
  <Characters>32840</Characters>
  <Application>Aspose</Application>
  <DocSecurity>0</DocSecurity>
  <Lines>652</Lines>
  <Paragraphs>652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37005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2024-03-21T11:49:44+00:00</dcterms:created>
  <dcterms:modified xmlns:xsi="http://www.w3.org/2001/XMLSchema-instance" xmlns:dcterms="http://purl.org/dc/terms/" xsi:type="dcterms:W3CDTF">2024-03-21T11:49:44+00:00</dcterms:modified>
</coreProperties>
</file>