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5B7" w:rsidRPr="008273BE" w:rsidRDefault="005555B7" w:rsidP="005555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 xml:space="preserve">Группа </w:t>
      </w:r>
      <w:r w:rsidR="00E80290" w:rsidRPr="00E8029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ОЗ-ПВП-25</w:t>
      </w:r>
      <w:r w:rsidR="00E8029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– </w:t>
      </w:r>
      <w:r w:rsidR="00B539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</w:t>
      </w:r>
      <w:r w:rsidR="00821F3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</w:t>
      </w:r>
      <w:r w:rsidR="00B539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»</w:t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1814F9" w:rsidRPr="008273BE" w:rsidRDefault="005555B7" w:rsidP="001814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814F9" w:rsidRPr="008273B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«Утверждено»</w:t>
      </w:r>
    </w:p>
    <w:p w:rsidR="008B494A" w:rsidRPr="00B44172" w:rsidRDefault="00D91D68" w:rsidP="008B49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4960620</wp:posOffset>
            </wp:positionH>
            <wp:positionV relativeFrom="paragraph">
              <wp:posOffset>287655</wp:posOffset>
            </wp:positionV>
            <wp:extent cx="777240" cy="757555"/>
            <wp:effectExtent l="19050" t="0" r="3810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5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814F9"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814F9"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814F9"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814F9"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814F9"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814F9"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814F9"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814F9"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зав. каф</w:t>
      </w:r>
      <w:proofErr w:type="gramStart"/>
      <w:r w:rsidR="001814F9" w:rsidRPr="008273B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  <w:r w:rsidR="001814F9" w:rsidRPr="008273B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B494A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="008B494A">
        <w:rPr>
          <w:rFonts w:ascii="Times New Roman" w:eastAsia="Times New Roman" w:hAnsi="Times New Roman" w:cs="Times New Roman"/>
          <w:b/>
          <w:sz w:val="24"/>
          <w:szCs w:val="24"/>
        </w:rPr>
        <w:t>едагогики и дошкольной психологии</w:t>
      </w:r>
    </w:p>
    <w:p w:rsidR="008B494A" w:rsidRPr="008273BE" w:rsidRDefault="008B494A" w:rsidP="008B49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</w:t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__________________</w:t>
      </w:r>
    </w:p>
    <w:p w:rsidR="001814F9" w:rsidRPr="00B44172" w:rsidRDefault="00D91D68" w:rsidP="001814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3582035</wp:posOffset>
            </wp:positionH>
            <wp:positionV relativeFrom="paragraph">
              <wp:posOffset>10160</wp:posOffset>
            </wp:positionV>
            <wp:extent cx="1378585" cy="1344930"/>
            <wp:effectExtent l="19050" t="0" r="0" b="0"/>
            <wp:wrapNone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1344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55B7" w:rsidRPr="008273BE" w:rsidRDefault="008B494A" w:rsidP="008B49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814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555B7" w:rsidRDefault="00495764" w:rsidP="005555B7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5555B7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</w:t>
      </w:r>
      <w:r w:rsidR="005555B7" w:rsidRPr="00B4417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144D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</w:t>
      </w:r>
      <w:r w:rsidR="005555B7" w:rsidRPr="008273B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5555B7" w:rsidRPr="008273BE">
        <w:rPr>
          <w:rFonts w:ascii="Times New Roman" w:eastAsia="Times New Roman" w:hAnsi="Times New Roman" w:cs="Times New Roman"/>
          <w:b/>
          <w:sz w:val="24"/>
          <w:szCs w:val="24"/>
        </w:rPr>
        <w:t>от</w:t>
      </w:r>
      <w:proofErr w:type="gramEnd"/>
    </w:p>
    <w:p w:rsidR="005555B7" w:rsidRPr="008273BE" w:rsidRDefault="005555B7" w:rsidP="005555B7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5B7" w:rsidRPr="008273BE" w:rsidRDefault="005555B7" w:rsidP="00555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«</w:t>
      </w:r>
      <w:r w:rsidR="00D33D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</w:t>
      </w:r>
      <w:r w:rsidR="00144D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 w:rsidR="00A56ED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</w:t>
      </w:r>
      <w:r w:rsidR="00D33D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</w:t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D33D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</w:t>
      </w:r>
      <w:r w:rsidR="00144D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01</w:t>
      </w:r>
      <w:r w:rsidR="00D33D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</w:t>
      </w:r>
      <w:r w:rsidRPr="00B4417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61550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E261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Pr="008273B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555B7" w:rsidRPr="008273BE" w:rsidRDefault="005555B7" w:rsidP="005555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55B7" w:rsidRPr="008273BE" w:rsidRDefault="005555B7" w:rsidP="005555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55B7" w:rsidRPr="008273BE" w:rsidRDefault="005555B7" w:rsidP="005555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55B7" w:rsidRPr="008273BE" w:rsidRDefault="005555B7" w:rsidP="005555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55B7" w:rsidRPr="008273BE" w:rsidRDefault="005555B7" w:rsidP="005555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55B7" w:rsidRPr="008273BE" w:rsidRDefault="005555B7" w:rsidP="00555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3BE">
        <w:rPr>
          <w:rFonts w:ascii="Times New Roman" w:eastAsia="Times New Roman" w:hAnsi="Times New Roman" w:cs="Times New Roman"/>
          <w:b/>
          <w:sz w:val="28"/>
          <w:szCs w:val="28"/>
        </w:rPr>
        <w:t>КАЛЕНДАРНЫЙ ПЛАН</w:t>
      </w:r>
    </w:p>
    <w:p w:rsidR="005555B7" w:rsidRPr="008273BE" w:rsidRDefault="005555B7" w:rsidP="00555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3BE">
        <w:rPr>
          <w:rFonts w:ascii="Times New Roman" w:eastAsia="Times New Roman" w:hAnsi="Times New Roman" w:cs="Times New Roman"/>
          <w:b/>
          <w:sz w:val="28"/>
          <w:szCs w:val="28"/>
        </w:rPr>
        <w:t>ПРОХОЖДЕНИЯ ДИСЦИПЛИНЫ</w:t>
      </w:r>
    </w:p>
    <w:p w:rsidR="005555B7" w:rsidRPr="008273BE" w:rsidRDefault="005555B7" w:rsidP="00555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3B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E80290" w:rsidRPr="00DB01F3">
        <w:rPr>
          <w:rFonts w:ascii="Times New Roman" w:eastAsia="Times New Roman" w:hAnsi="Times New Roman" w:cs="Times New Roman"/>
          <w:sz w:val="28"/>
          <w:szCs w:val="28"/>
        </w:rPr>
        <w:t>Психолого-педагогический практикум</w:t>
      </w:r>
      <w:r w:rsidRPr="008273BE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5555B7" w:rsidRPr="008273BE" w:rsidRDefault="005555B7" w:rsidP="00555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55B7" w:rsidRPr="008273BE" w:rsidRDefault="005555B7" w:rsidP="005555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55B7" w:rsidRPr="008273BE" w:rsidRDefault="005555B7" w:rsidP="005555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55B7" w:rsidRPr="008273BE" w:rsidRDefault="005555B7" w:rsidP="005555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3DB" w:rsidRPr="008273BE" w:rsidRDefault="004F53DB" w:rsidP="004F5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часов:</w:t>
      </w:r>
      <w:r w:rsidR="00E80290" w:rsidRPr="00E8029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E8029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</w:t>
      </w:r>
    </w:p>
    <w:p w:rsidR="004F53DB" w:rsidRPr="008273BE" w:rsidRDefault="004F53DB" w:rsidP="004F53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3DB" w:rsidRPr="008273BE" w:rsidRDefault="004F53DB" w:rsidP="004F53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3DB" w:rsidRPr="008273BE" w:rsidRDefault="004F53DB" w:rsidP="004F53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Лекций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r w:rsidR="0061550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</w:t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</w:t>
      </w:r>
    </w:p>
    <w:p w:rsidR="004F53DB" w:rsidRPr="008273BE" w:rsidRDefault="004F53DB" w:rsidP="004F53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Практических занятий____</w:t>
      </w:r>
      <w:r w:rsidR="00E8029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</w:t>
      </w:r>
      <w:r w:rsidRPr="00B4417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</w:t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>_________</w:t>
      </w:r>
    </w:p>
    <w:p w:rsidR="004F53DB" w:rsidRPr="008273BE" w:rsidRDefault="004F53DB" w:rsidP="004F53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  <w:t>Лабораторных занятий____</w:t>
      </w:r>
      <w:r w:rsidRPr="00B4417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</w:t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>_________</w:t>
      </w:r>
    </w:p>
    <w:p w:rsidR="004F53DB" w:rsidRPr="008273BE" w:rsidRDefault="004F53DB" w:rsidP="004F53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  <w:t>Всего часов____</w:t>
      </w:r>
      <w:r w:rsidR="0061550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</w:t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5555B7" w:rsidRPr="008273BE" w:rsidRDefault="005555B7" w:rsidP="005555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5B7" w:rsidRPr="008273BE" w:rsidRDefault="005555B7" w:rsidP="005555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5B7" w:rsidRPr="008273BE" w:rsidRDefault="005555B7" w:rsidP="005555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5B7" w:rsidRPr="008273BE" w:rsidRDefault="005555B7" w:rsidP="005555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5B7" w:rsidRPr="008273BE" w:rsidRDefault="005555B7" w:rsidP="005555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5B7" w:rsidRPr="008273BE" w:rsidRDefault="005555B7" w:rsidP="005555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5B7" w:rsidRPr="008273BE" w:rsidRDefault="005555B7" w:rsidP="005555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5B7" w:rsidRPr="008273BE" w:rsidRDefault="005555B7" w:rsidP="005555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5B7" w:rsidRPr="008273BE" w:rsidRDefault="005555B7" w:rsidP="005555B7">
      <w:pPr>
        <w:spacing w:after="0" w:line="360" w:lineRule="auto"/>
        <w:ind w:left="495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 xml:space="preserve">Лектор   </w:t>
      </w:r>
      <w:r w:rsidR="00D33DE4">
        <w:rPr>
          <w:rFonts w:ascii="Times New Roman" w:eastAsia="Times New Roman" w:hAnsi="Times New Roman" w:cs="Times New Roman"/>
          <w:sz w:val="24"/>
          <w:szCs w:val="24"/>
          <w:u w:val="single"/>
        </w:rPr>
        <w:t>Башаева С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.А.</w:t>
      </w:r>
    </w:p>
    <w:p w:rsidR="00FB1AC0" w:rsidRDefault="005555B7" w:rsidP="005555B7">
      <w:pPr>
        <w:spacing w:after="0" w:line="36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 xml:space="preserve">Руководитель </w:t>
      </w:r>
      <w:proofErr w:type="gramStart"/>
      <w:r w:rsidR="00D33DE4">
        <w:rPr>
          <w:rFonts w:ascii="Times New Roman" w:eastAsia="Times New Roman" w:hAnsi="Times New Roman" w:cs="Times New Roman"/>
          <w:b/>
          <w:sz w:val="24"/>
          <w:szCs w:val="24"/>
        </w:rPr>
        <w:t>практических</w:t>
      </w:r>
      <w:proofErr w:type="gramEnd"/>
    </w:p>
    <w:p w:rsidR="005555B7" w:rsidRPr="00434302" w:rsidRDefault="005555B7" w:rsidP="005555B7">
      <w:pPr>
        <w:spacing w:after="0" w:line="36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занятий___</w:t>
      </w:r>
      <w:r w:rsidR="00D33DE4" w:rsidRPr="00D33D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D33DE4">
        <w:rPr>
          <w:rFonts w:ascii="Times New Roman" w:eastAsia="Times New Roman" w:hAnsi="Times New Roman" w:cs="Times New Roman"/>
          <w:sz w:val="24"/>
          <w:szCs w:val="24"/>
          <w:u w:val="single"/>
        </w:rPr>
        <w:t>Башаева С.А.</w:t>
      </w:r>
    </w:p>
    <w:p w:rsidR="005555B7" w:rsidRPr="008273BE" w:rsidRDefault="005555B7" w:rsidP="005555B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План составил   </w:t>
      </w:r>
      <w:r w:rsidRPr="008273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_ </w:t>
      </w:r>
      <w:r w:rsidR="00D33DE4">
        <w:rPr>
          <w:rFonts w:ascii="Times New Roman" w:eastAsia="Times New Roman" w:hAnsi="Times New Roman" w:cs="Times New Roman"/>
          <w:sz w:val="24"/>
          <w:szCs w:val="24"/>
          <w:u w:val="single"/>
        </w:rPr>
        <w:t>Башаева С.А.</w:t>
      </w:r>
    </w:p>
    <w:p w:rsidR="005555B7" w:rsidRDefault="005555B7" w:rsidP="000E51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7C12" w:rsidRDefault="00817C12" w:rsidP="000C66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7C12" w:rsidRDefault="00817C12" w:rsidP="000C66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53DB" w:rsidRPr="008273BE" w:rsidRDefault="004F53DB" w:rsidP="00817C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17C12" w:rsidRPr="00BC3328" w:rsidRDefault="00817C12" w:rsidP="00817C12">
      <w:pPr>
        <w:tabs>
          <w:tab w:val="left" w:pos="528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Лекции</w:t>
      </w:r>
    </w:p>
    <w:p w:rsidR="00817C12" w:rsidRDefault="00817C12" w:rsidP="00817C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0740" w:type="dxa"/>
        <w:tblInd w:w="-709" w:type="dxa"/>
        <w:tblLayout w:type="fixed"/>
        <w:tblLook w:val="04A0"/>
      </w:tblPr>
      <w:tblGrid>
        <w:gridCol w:w="959"/>
        <w:gridCol w:w="1134"/>
        <w:gridCol w:w="1134"/>
        <w:gridCol w:w="5812"/>
        <w:gridCol w:w="1701"/>
      </w:tblGrid>
      <w:tr w:rsidR="00A25DC0" w:rsidTr="00FB0050">
        <w:trPr>
          <w:trHeight w:val="316"/>
        </w:trPr>
        <w:tc>
          <w:tcPr>
            <w:tcW w:w="9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DC0" w:rsidRDefault="00A25DC0" w:rsidP="00FB00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DC0" w:rsidRDefault="00A25DC0" w:rsidP="00FB00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25DC0" w:rsidRDefault="00A25DC0" w:rsidP="00FB00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</w:p>
        </w:tc>
        <w:tc>
          <w:tcPr>
            <w:tcW w:w="5812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5DC0" w:rsidRDefault="00A25DC0" w:rsidP="00FB0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25DC0" w:rsidRPr="0050109E" w:rsidRDefault="00A25DC0" w:rsidP="00FB0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9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A25DC0" w:rsidTr="00FB0050">
        <w:trPr>
          <w:trHeight w:val="226"/>
        </w:trPr>
        <w:tc>
          <w:tcPr>
            <w:tcW w:w="9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5DC0" w:rsidRDefault="00A25DC0" w:rsidP="00FB00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DC0" w:rsidRDefault="00A25DC0" w:rsidP="00FB00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дата</w:t>
            </w: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25DC0" w:rsidRDefault="00A25DC0" w:rsidP="00FB00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25DC0" w:rsidRDefault="00A25DC0" w:rsidP="00FB00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DC0" w:rsidRDefault="00A25DC0" w:rsidP="00FB0050">
            <w:pPr>
              <w:jc w:val="center"/>
            </w:pPr>
          </w:p>
        </w:tc>
      </w:tr>
      <w:tr w:rsidR="00B5399C" w:rsidTr="00FB0050">
        <w:trPr>
          <w:trHeight w:val="29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99C" w:rsidRPr="006534F9" w:rsidRDefault="00B5399C" w:rsidP="00FB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4F9">
              <w:rPr>
                <w:rFonts w:ascii="Times New Roman" w:hAnsi="Times New Roman" w:cs="Times New Roman"/>
                <w:sz w:val="24"/>
                <w:szCs w:val="24"/>
              </w:rPr>
              <w:t>1н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99C" w:rsidRPr="00214765" w:rsidRDefault="00B5399C" w:rsidP="0058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99C" w:rsidRPr="006534F9" w:rsidRDefault="00B5399C" w:rsidP="00FB0050">
            <w:pPr>
              <w:rPr>
                <w:sz w:val="24"/>
                <w:szCs w:val="24"/>
              </w:rPr>
            </w:pPr>
            <w:r w:rsidRPr="006534F9">
              <w:rPr>
                <w:rFonts w:ascii="Times New Roman" w:hAnsi="Times New Roman" w:cs="Times New Roman"/>
                <w:sz w:val="24"/>
                <w:szCs w:val="24"/>
              </w:rPr>
              <w:t>2/0,05з</w:t>
            </w:r>
            <w:proofErr w:type="gramStart"/>
            <w:r w:rsidRPr="006534F9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399C" w:rsidRPr="006534F9" w:rsidRDefault="00B5399C" w:rsidP="00AD591F">
            <w:pPr>
              <w:pStyle w:val="a6"/>
              <w:shd w:val="clear" w:color="auto" w:fill="FFFFFF"/>
              <w:jc w:val="both"/>
            </w:pPr>
            <w:r w:rsidRPr="006534F9">
              <w:t>Психолого-педагогический практикум как предмет изучения, его задачи и методы.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99C" w:rsidRDefault="00B5399C" w:rsidP="00FB0050">
            <w:pPr>
              <w:jc w:val="both"/>
            </w:pPr>
          </w:p>
        </w:tc>
      </w:tr>
      <w:tr w:rsidR="00B5399C" w:rsidTr="004A5237">
        <w:trPr>
          <w:trHeight w:val="759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99C" w:rsidRPr="006534F9" w:rsidRDefault="00B5399C" w:rsidP="00FB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4F9">
              <w:rPr>
                <w:rFonts w:ascii="Times New Roman" w:hAnsi="Times New Roman" w:cs="Times New Roman"/>
                <w:sz w:val="24"/>
                <w:szCs w:val="24"/>
              </w:rPr>
              <w:t>1н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99C" w:rsidRDefault="00B5399C" w:rsidP="0058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99C" w:rsidRPr="006534F9" w:rsidRDefault="00B5399C" w:rsidP="00FB0050">
            <w:pPr>
              <w:rPr>
                <w:sz w:val="24"/>
                <w:szCs w:val="24"/>
              </w:rPr>
            </w:pPr>
            <w:r w:rsidRPr="006534F9">
              <w:rPr>
                <w:rFonts w:ascii="Times New Roman" w:hAnsi="Times New Roman" w:cs="Times New Roman"/>
                <w:sz w:val="24"/>
                <w:szCs w:val="24"/>
              </w:rPr>
              <w:t>2/0,05з</w:t>
            </w:r>
            <w:proofErr w:type="gramStart"/>
            <w:r w:rsidRPr="006534F9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399C" w:rsidRPr="006534F9" w:rsidRDefault="00B5399C" w:rsidP="00FB0050">
            <w:pPr>
              <w:pStyle w:val="a6"/>
              <w:shd w:val="clear" w:color="auto" w:fill="FFFFFF"/>
              <w:jc w:val="both"/>
            </w:pPr>
            <w:r w:rsidRPr="006534F9">
              <w:t>Психолого-педагогические задачи, сущность их проектирования.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99C" w:rsidRDefault="00B5399C" w:rsidP="00FB0050">
            <w:pPr>
              <w:jc w:val="both"/>
            </w:pPr>
          </w:p>
        </w:tc>
      </w:tr>
      <w:tr w:rsidR="00B5399C" w:rsidTr="00FB0050">
        <w:trPr>
          <w:trHeight w:val="314"/>
        </w:trPr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99C" w:rsidRPr="006534F9" w:rsidRDefault="00B5399C" w:rsidP="00FB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4F9">
              <w:rPr>
                <w:rFonts w:ascii="Times New Roman" w:hAnsi="Times New Roman" w:cs="Times New Roman"/>
                <w:sz w:val="24"/>
                <w:szCs w:val="24"/>
              </w:rPr>
              <w:t>1н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99C" w:rsidRDefault="00B5399C" w:rsidP="0058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99C" w:rsidRPr="006534F9" w:rsidRDefault="00B5399C" w:rsidP="00FB0050">
            <w:pPr>
              <w:rPr>
                <w:sz w:val="24"/>
                <w:szCs w:val="24"/>
              </w:rPr>
            </w:pPr>
            <w:r w:rsidRPr="006534F9">
              <w:rPr>
                <w:rFonts w:ascii="Times New Roman" w:hAnsi="Times New Roman" w:cs="Times New Roman"/>
                <w:sz w:val="24"/>
                <w:szCs w:val="24"/>
              </w:rPr>
              <w:t>2/0,05з</w:t>
            </w:r>
            <w:proofErr w:type="gramStart"/>
            <w:r w:rsidRPr="006534F9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99C" w:rsidRPr="006534F9" w:rsidRDefault="00B5399C" w:rsidP="00FB0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F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решения психолого-педагогических задач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99C" w:rsidRDefault="00B5399C" w:rsidP="00FB0050">
            <w:pPr>
              <w:jc w:val="both"/>
            </w:pPr>
          </w:p>
        </w:tc>
      </w:tr>
      <w:tr w:rsidR="00B5399C" w:rsidTr="00FB0050">
        <w:trPr>
          <w:trHeight w:val="346"/>
        </w:trPr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99C" w:rsidRPr="006534F9" w:rsidRDefault="00B5399C" w:rsidP="00FB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4F9">
              <w:rPr>
                <w:rFonts w:ascii="Times New Roman" w:hAnsi="Times New Roman" w:cs="Times New Roman"/>
                <w:sz w:val="24"/>
                <w:szCs w:val="24"/>
              </w:rPr>
              <w:t>1н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99C" w:rsidRDefault="00B5399C" w:rsidP="0058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99C" w:rsidRPr="006534F9" w:rsidRDefault="00B5399C" w:rsidP="00FB0050">
            <w:pPr>
              <w:rPr>
                <w:sz w:val="24"/>
                <w:szCs w:val="24"/>
              </w:rPr>
            </w:pPr>
            <w:r w:rsidRPr="006534F9">
              <w:rPr>
                <w:rFonts w:ascii="Times New Roman" w:hAnsi="Times New Roman" w:cs="Times New Roman"/>
                <w:sz w:val="24"/>
                <w:szCs w:val="24"/>
              </w:rPr>
              <w:t>2/0,05з</w:t>
            </w:r>
            <w:proofErr w:type="gramStart"/>
            <w:r w:rsidRPr="006534F9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99C" w:rsidRPr="006534F9" w:rsidRDefault="00B5399C" w:rsidP="00FB0050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534F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Распознавание личностных качеств участников группы, а также своих с помощью определенных видов чувств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99C" w:rsidRDefault="00B5399C" w:rsidP="00FB0050">
            <w:pPr>
              <w:jc w:val="both"/>
            </w:pPr>
          </w:p>
        </w:tc>
      </w:tr>
      <w:tr w:rsidR="00B5399C" w:rsidTr="00FB0050">
        <w:trPr>
          <w:trHeight w:val="193"/>
        </w:trPr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99C" w:rsidRPr="006534F9" w:rsidRDefault="00B5399C" w:rsidP="00FB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4F9">
              <w:rPr>
                <w:rFonts w:ascii="Times New Roman" w:hAnsi="Times New Roman" w:cs="Times New Roman"/>
                <w:sz w:val="24"/>
                <w:szCs w:val="24"/>
              </w:rPr>
              <w:t>1н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99C" w:rsidRDefault="00B5399C" w:rsidP="0058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99C" w:rsidRPr="006534F9" w:rsidRDefault="00B5399C" w:rsidP="00FB0050">
            <w:pPr>
              <w:rPr>
                <w:sz w:val="24"/>
                <w:szCs w:val="24"/>
              </w:rPr>
            </w:pPr>
            <w:r w:rsidRPr="006534F9">
              <w:rPr>
                <w:rFonts w:ascii="Times New Roman" w:hAnsi="Times New Roman" w:cs="Times New Roman"/>
                <w:sz w:val="24"/>
                <w:szCs w:val="24"/>
              </w:rPr>
              <w:t>2/0,05з</w:t>
            </w:r>
            <w:proofErr w:type="gramStart"/>
            <w:r w:rsidRPr="006534F9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99C" w:rsidRPr="006534F9" w:rsidRDefault="00B5399C" w:rsidP="00FB0050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534F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Формирование сценарного аппарата в детском возрасте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99C" w:rsidRDefault="00B5399C" w:rsidP="00FB0050">
            <w:pPr>
              <w:jc w:val="both"/>
            </w:pPr>
          </w:p>
        </w:tc>
      </w:tr>
      <w:tr w:rsidR="00A25DC0" w:rsidTr="00FB0050">
        <w:trPr>
          <w:trHeight w:val="301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5DC0" w:rsidRDefault="00A25DC0" w:rsidP="00FB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9A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25DC0" w:rsidRDefault="00A25DC0" w:rsidP="00FB0050">
            <w:r w:rsidRPr="001E21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1E2185">
              <w:rPr>
                <w:rFonts w:ascii="Times New Roman" w:hAnsi="Times New Roman" w:cs="Times New Roman"/>
                <w:b/>
                <w:sz w:val="24"/>
                <w:szCs w:val="24"/>
              </w:rPr>
              <w:t>/0,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1E2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25DC0" w:rsidRPr="00C03230" w:rsidRDefault="00A25DC0" w:rsidP="00FB0050">
            <w:pPr>
              <w:pStyle w:val="Default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DC0" w:rsidRDefault="00A25DC0" w:rsidP="00FB0050">
            <w:pPr>
              <w:jc w:val="both"/>
            </w:pPr>
          </w:p>
        </w:tc>
      </w:tr>
    </w:tbl>
    <w:p w:rsidR="00FD2361" w:rsidRDefault="00FD2361" w:rsidP="000C66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2361" w:rsidRPr="008273BE" w:rsidRDefault="00FD2361" w:rsidP="000C66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55B7" w:rsidRDefault="00336D67" w:rsidP="00004F46">
      <w:pPr>
        <w:tabs>
          <w:tab w:val="left" w:pos="528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Практические заняти</w:t>
      </w:r>
      <w:r w:rsidR="00004F46">
        <w:rPr>
          <w:rFonts w:ascii="Times New Roman" w:hAnsi="Times New Roman" w:cs="Times New Roman"/>
          <w:sz w:val="24"/>
          <w:szCs w:val="24"/>
        </w:rPr>
        <w:t>я</w:t>
      </w:r>
    </w:p>
    <w:tbl>
      <w:tblPr>
        <w:tblStyle w:val="a5"/>
        <w:tblW w:w="10740" w:type="dxa"/>
        <w:tblInd w:w="-709" w:type="dxa"/>
        <w:tblLayout w:type="fixed"/>
        <w:tblLook w:val="04A0"/>
      </w:tblPr>
      <w:tblGrid>
        <w:gridCol w:w="959"/>
        <w:gridCol w:w="1134"/>
        <w:gridCol w:w="1134"/>
        <w:gridCol w:w="5812"/>
        <w:gridCol w:w="1701"/>
      </w:tblGrid>
      <w:tr w:rsidR="00874AFB" w:rsidTr="00586F56">
        <w:trPr>
          <w:trHeight w:val="316"/>
        </w:trPr>
        <w:tc>
          <w:tcPr>
            <w:tcW w:w="9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AFB" w:rsidRDefault="00874AFB" w:rsidP="00586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AFB" w:rsidRDefault="00874AFB" w:rsidP="00586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4AFB" w:rsidRDefault="00874AFB" w:rsidP="00586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</w:p>
        </w:tc>
        <w:tc>
          <w:tcPr>
            <w:tcW w:w="5812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74AFB" w:rsidRDefault="00874AFB" w:rsidP="00586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74AFB" w:rsidRPr="0050109E" w:rsidRDefault="00874AFB" w:rsidP="00586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9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874AFB" w:rsidTr="00586F56">
        <w:trPr>
          <w:trHeight w:val="226"/>
        </w:trPr>
        <w:tc>
          <w:tcPr>
            <w:tcW w:w="9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4AFB" w:rsidRDefault="00874AFB" w:rsidP="00586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AFB" w:rsidRDefault="00874AFB" w:rsidP="00586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дата</w:t>
            </w: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74AFB" w:rsidRDefault="00874AFB" w:rsidP="00586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4AFB" w:rsidRDefault="00874AFB" w:rsidP="00586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AFB" w:rsidRDefault="00874AFB" w:rsidP="00586F56">
            <w:pPr>
              <w:jc w:val="center"/>
            </w:pPr>
          </w:p>
        </w:tc>
      </w:tr>
      <w:tr w:rsidR="00821F3E" w:rsidTr="00586F56">
        <w:trPr>
          <w:trHeight w:val="29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F3E" w:rsidRPr="00A3310F" w:rsidRDefault="00821F3E" w:rsidP="0058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2B6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1F3E" w:rsidRPr="00214765" w:rsidRDefault="00821F3E" w:rsidP="00947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21F3E" w:rsidRPr="00AA5756" w:rsidRDefault="00821F3E" w:rsidP="00586F56">
            <w:r w:rsidRPr="00AA5756">
              <w:rPr>
                <w:rFonts w:ascii="Times New Roman" w:hAnsi="Times New Roman" w:cs="Times New Roman"/>
                <w:sz w:val="24"/>
                <w:szCs w:val="24"/>
              </w:rPr>
              <w:t>2/0,05з</w:t>
            </w:r>
            <w:proofErr w:type="gramStart"/>
            <w:r w:rsidRPr="00AA5756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21F3E" w:rsidRPr="00E80290" w:rsidRDefault="00821F3E" w:rsidP="0088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упражнений.</w:t>
            </w:r>
          </w:p>
          <w:p w:rsidR="00821F3E" w:rsidRPr="00E80290" w:rsidRDefault="00821F3E" w:rsidP="004A5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FE8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  <w:r w:rsidRPr="00E802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21F3E" w:rsidRPr="00E80290" w:rsidRDefault="00821F3E" w:rsidP="004A5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0">
              <w:rPr>
                <w:rFonts w:ascii="Times New Roman" w:hAnsi="Times New Roman" w:cs="Times New Roman"/>
                <w:sz w:val="24"/>
                <w:szCs w:val="24"/>
              </w:rPr>
              <w:t>1. Составьте план межличностного общения при знакомстве.</w:t>
            </w:r>
          </w:p>
          <w:p w:rsidR="00821F3E" w:rsidRPr="00E80290" w:rsidRDefault="00821F3E" w:rsidP="004A5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0">
              <w:rPr>
                <w:rFonts w:ascii="Times New Roman" w:hAnsi="Times New Roman" w:cs="Times New Roman"/>
                <w:sz w:val="24"/>
                <w:szCs w:val="24"/>
              </w:rPr>
              <w:t>2. Проведите с группой школьников рисуночный тест и проанализируйте результаты исследования.</w:t>
            </w:r>
          </w:p>
          <w:p w:rsidR="00821F3E" w:rsidRPr="00E80290" w:rsidRDefault="00821F3E" w:rsidP="00E80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0">
              <w:rPr>
                <w:rFonts w:ascii="Times New Roman" w:hAnsi="Times New Roman" w:cs="Times New Roman"/>
                <w:sz w:val="24"/>
                <w:szCs w:val="24"/>
              </w:rPr>
              <w:t xml:space="preserve"> 3. Составь рассказ, используя следующее завершение его: « …Новый Год, отпраздновали в ночь на 31 декабря. Наступил март — первый весенний месяц, а елка продолжала стоять в квартире и напоминать о прошедшем празднике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F3E" w:rsidRDefault="00821F3E" w:rsidP="00586F56">
            <w:pPr>
              <w:jc w:val="both"/>
            </w:pPr>
          </w:p>
        </w:tc>
      </w:tr>
      <w:tr w:rsidR="00821F3E" w:rsidTr="00586F56">
        <w:trPr>
          <w:trHeight w:val="133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F3E" w:rsidRPr="00A3310F" w:rsidRDefault="00821F3E" w:rsidP="0058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2B6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1F3E" w:rsidRDefault="00821F3E" w:rsidP="00947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21F3E" w:rsidRPr="00AA5756" w:rsidRDefault="00821F3E" w:rsidP="00586F56">
            <w:r w:rsidRPr="00AA5756">
              <w:rPr>
                <w:rFonts w:ascii="Times New Roman" w:hAnsi="Times New Roman" w:cs="Times New Roman"/>
                <w:sz w:val="24"/>
                <w:szCs w:val="24"/>
              </w:rPr>
              <w:t>2/0,05з</w:t>
            </w:r>
            <w:proofErr w:type="gramStart"/>
            <w:r w:rsidRPr="00AA5756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21F3E" w:rsidRPr="00E80290" w:rsidRDefault="00821F3E" w:rsidP="004E2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упражнений.</w:t>
            </w:r>
          </w:p>
          <w:p w:rsidR="00821F3E" w:rsidRPr="00E80290" w:rsidRDefault="00821F3E" w:rsidP="004E2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FE8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  <w:r w:rsidRPr="00E802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21F3E" w:rsidRPr="004E2FE8" w:rsidRDefault="00821F3E" w:rsidP="004E2FE8">
            <w:pPr>
              <w:pStyle w:val="aa"/>
              <w:numPr>
                <w:ilvl w:val="0"/>
                <w:numId w:val="2"/>
              </w:numPr>
              <w:ind w:left="34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FE8">
              <w:rPr>
                <w:rFonts w:ascii="Times New Roman" w:hAnsi="Times New Roman" w:cs="Times New Roman"/>
                <w:sz w:val="24"/>
                <w:szCs w:val="24"/>
              </w:rPr>
              <w:t xml:space="preserve">Создайте программу деятельности, имеющую когнитивную ориентацию. </w:t>
            </w:r>
          </w:p>
          <w:p w:rsidR="00821F3E" w:rsidRPr="00E80290" w:rsidRDefault="00821F3E" w:rsidP="00886374">
            <w:pPr>
              <w:pStyle w:val="aa"/>
              <w:numPr>
                <w:ilvl w:val="0"/>
                <w:numId w:val="2"/>
              </w:numPr>
              <w:ind w:left="34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0">
              <w:rPr>
                <w:rFonts w:ascii="Times New Roman" w:hAnsi="Times New Roman" w:cs="Times New Roman"/>
                <w:sz w:val="24"/>
                <w:szCs w:val="24"/>
              </w:rPr>
              <w:t>Разработайте план деятельности, дающий результат аффективной ригидности.</w:t>
            </w:r>
          </w:p>
          <w:p w:rsidR="00821F3E" w:rsidRPr="00E80290" w:rsidRDefault="00821F3E" w:rsidP="00886374">
            <w:pPr>
              <w:pStyle w:val="aa"/>
              <w:numPr>
                <w:ilvl w:val="0"/>
                <w:numId w:val="2"/>
              </w:numPr>
              <w:ind w:left="34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0">
              <w:rPr>
                <w:rFonts w:ascii="Times New Roman" w:hAnsi="Times New Roman" w:cs="Times New Roman"/>
                <w:sz w:val="24"/>
                <w:szCs w:val="24"/>
              </w:rPr>
              <w:t>Подберите примеры процесса обучения, имеющие мотивационную ригидность.</w:t>
            </w:r>
          </w:p>
          <w:p w:rsidR="00821F3E" w:rsidRPr="00E80290" w:rsidRDefault="00821F3E" w:rsidP="00886374">
            <w:pPr>
              <w:pStyle w:val="a6"/>
              <w:shd w:val="clear" w:color="auto" w:fill="FFFFFF"/>
              <w:jc w:val="both"/>
            </w:pPr>
            <w:r w:rsidRPr="00E80290">
              <w:tab/>
              <w:t>Разработайте мотивационную систему для эффективного обучения в старших классах общеобразовательной школы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F3E" w:rsidRDefault="00821F3E" w:rsidP="00586F56">
            <w:pPr>
              <w:jc w:val="both"/>
            </w:pPr>
          </w:p>
        </w:tc>
      </w:tr>
      <w:tr w:rsidR="00821F3E" w:rsidTr="00586F56">
        <w:trPr>
          <w:trHeight w:val="314"/>
        </w:trPr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1F3E" w:rsidRPr="00A3310F" w:rsidRDefault="00821F3E" w:rsidP="0058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2B6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1F3E" w:rsidRDefault="00821F3E" w:rsidP="00947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21F3E" w:rsidRPr="00D5527C" w:rsidRDefault="00821F3E" w:rsidP="00586F56">
            <w:r w:rsidRPr="00D5527C">
              <w:rPr>
                <w:rFonts w:ascii="Times New Roman" w:hAnsi="Times New Roman" w:cs="Times New Roman"/>
                <w:sz w:val="24"/>
                <w:szCs w:val="24"/>
              </w:rPr>
              <w:t>2/0,05з</w:t>
            </w:r>
            <w:proofErr w:type="gramStart"/>
            <w:r w:rsidRPr="00D5527C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21F3E" w:rsidRPr="00E80290" w:rsidRDefault="00821F3E" w:rsidP="003D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9C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1F3E" w:rsidRPr="00E80290" w:rsidRDefault="00821F3E" w:rsidP="004E2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упражнений.</w:t>
            </w:r>
          </w:p>
          <w:p w:rsidR="00821F3E" w:rsidRPr="00E80290" w:rsidRDefault="00821F3E" w:rsidP="004A52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Творческие задания</w:t>
            </w:r>
            <w:r w:rsidRPr="00E8029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821F3E" w:rsidRPr="00E80290" w:rsidRDefault="00821F3E" w:rsidP="004A5237">
            <w:pPr>
              <w:pStyle w:val="aa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0">
              <w:rPr>
                <w:rFonts w:ascii="Times New Roman" w:hAnsi="Times New Roman" w:cs="Times New Roman"/>
                <w:sz w:val="24"/>
                <w:szCs w:val="24"/>
              </w:rPr>
              <w:t>Вам необходима помощь. Придумайте несколько реплик от своего лица с тем, чтобы окружающие вас люди оказали вам необходимую помощь.</w:t>
            </w:r>
          </w:p>
          <w:p w:rsidR="00821F3E" w:rsidRPr="00E80290" w:rsidRDefault="00821F3E" w:rsidP="004A5237">
            <w:pPr>
              <w:pStyle w:val="aa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0">
              <w:rPr>
                <w:rFonts w:ascii="Times New Roman" w:hAnsi="Times New Roman" w:cs="Times New Roman"/>
                <w:sz w:val="24"/>
                <w:szCs w:val="24"/>
              </w:rPr>
              <w:t>Разработайте критерии, необходимые для успешной работы группы, состоящей из 5-10 человек.</w:t>
            </w:r>
          </w:p>
          <w:p w:rsidR="00821F3E" w:rsidRPr="00E80290" w:rsidRDefault="00821F3E" w:rsidP="004A5237">
            <w:pPr>
              <w:pStyle w:val="aa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0">
              <w:rPr>
                <w:rFonts w:ascii="Times New Roman" w:hAnsi="Times New Roman" w:cs="Times New Roman"/>
                <w:sz w:val="24"/>
                <w:szCs w:val="24"/>
              </w:rPr>
              <w:t>Подготовьте сценарий для решения групповой проблемы</w:t>
            </w:r>
          </w:p>
          <w:p w:rsidR="00821F3E" w:rsidRPr="00E80290" w:rsidRDefault="00821F3E" w:rsidP="00E80290">
            <w:pPr>
              <w:pStyle w:val="aa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0">
              <w:rPr>
                <w:rFonts w:ascii="Times New Roman" w:hAnsi="Times New Roman" w:cs="Times New Roman"/>
                <w:sz w:val="24"/>
                <w:szCs w:val="24"/>
              </w:rPr>
              <w:t>Подготовьте план сплочения группы (5-10 чел.) на полугодие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F3E" w:rsidRDefault="00821F3E" w:rsidP="00586F56">
            <w:pPr>
              <w:jc w:val="both"/>
            </w:pPr>
          </w:p>
        </w:tc>
      </w:tr>
      <w:tr w:rsidR="00821F3E" w:rsidTr="00586F56">
        <w:trPr>
          <w:trHeight w:val="346"/>
        </w:trPr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1F3E" w:rsidRPr="00A3310F" w:rsidRDefault="00821F3E" w:rsidP="0058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AF2B6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1F3E" w:rsidRDefault="00821F3E" w:rsidP="00947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21F3E" w:rsidRDefault="00821F3E" w:rsidP="00586F56">
            <w:r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  <w:r w:rsidRPr="005E61F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5E61FE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21F3E" w:rsidRPr="00E80290" w:rsidRDefault="00821F3E" w:rsidP="004E2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упражнений.</w:t>
            </w:r>
          </w:p>
          <w:p w:rsidR="00821F3E" w:rsidRPr="00E80290" w:rsidRDefault="00821F3E" w:rsidP="00E802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0290">
              <w:rPr>
                <w:rFonts w:ascii="Times New Roman" w:hAnsi="Times New Roman" w:cs="Times New Roman"/>
                <w:i/>
                <w:sz w:val="24"/>
                <w:szCs w:val="24"/>
              </w:rPr>
              <w:t>Творческие задания:</w:t>
            </w:r>
          </w:p>
          <w:p w:rsidR="00821F3E" w:rsidRPr="00E80290" w:rsidRDefault="00821F3E" w:rsidP="00E8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290">
              <w:rPr>
                <w:rFonts w:ascii="Times New Roman" w:hAnsi="Times New Roman" w:cs="Times New Roman"/>
                <w:sz w:val="24"/>
                <w:szCs w:val="24"/>
              </w:rPr>
              <w:tab/>
              <w:t>1. Подготовьте упражнение по узнаванию эмоционального состояния личности.</w:t>
            </w:r>
          </w:p>
          <w:p w:rsidR="00821F3E" w:rsidRPr="00E80290" w:rsidRDefault="00821F3E" w:rsidP="00E8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290">
              <w:rPr>
                <w:rFonts w:ascii="Times New Roman" w:hAnsi="Times New Roman" w:cs="Times New Roman"/>
                <w:sz w:val="24"/>
                <w:szCs w:val="24"/>
              </w:rPr>
              <w:tab/>
              <w:t>2. Составьте личностное древо чувств.</w:t>
            </w:r>
          </w:p>
          <w:p w:rsidR="00821F3E" w:rsidRPr="00E80290" w:rsidRDefault="00821F3E" w:rsidP="00E8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290">
              <w:rPr>
                <w:rFonts w:ascii="Times New Roman" w:hAnsi="Times New Roman" w:cs="Times New Roman"/>
                <w:sz w:val="24"/>
                <w:szCs w:val="24"/>
              </w:rPr>
              <w:tab/>
              <w:t>3. Подготовьте план начала беседы с посетителями краеведческого музея.</w:t>
            </w:r>
          </w:p>
          <w:p w:rsidR="00821F3E" w:rsidRPr="00E80290" w:rsidRDefault="00821F3E" w:rsidP="00E8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290">
              <w:rPr>
                <w:rFonts w:ascii="Times New Roman" w:hAnsi="Times New Roman" w:cs="Times New Roman"/>
                <w:sz w:val="24"/>
                <w:szCs w:val="24"/>
              </w:rPr>
              <w:tab/>
              <w:t>4. Подготовьте речь для выступления перед родителями на родительском собрании.</w:t>
            </w:r>
          </w:p>
          <w:p w:rsidR="00821F3E" w:rsidRPr="00E80290" w:rsidRDefault="00821F3E" w:rsidP="00E8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29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5. Придумайте тему для сюжетно-ролевой игры «Дебаты».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F3E" w:rsidRDefault="00821F3E" w:rsidP="00586F56">
            <w:pPr>
              <w:jc w:val="both"/>
            </w:pPr>
          </w:p>
        </w:tc>
      </w:tr>
      <w:tr w:rsidR="00821F3E" w:rsidTr="00586F56">
        <w:trPr>
          <w:trHeight w:val="193"/>
        </w:trPr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1F3E" w:rsidRPr="00A3310F" w:rsidRDefault="00821F3E" w:rsidP="0058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2B6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1F3E" w:rsidRDefault="00821F3E" w:rsidP="00947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21F3E" w:rsidRDefault="00821F3E" w:rsidP="00586F56">
            <w:r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  <w:r w:rsidRPr="005E61F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5E61FE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21F3E" w:rsidRDefault="00821F3E" w:rsidP="00E80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9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Аттестация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539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1F3E" w:rsidRPr="004E2FE8" w:rsidRDefault="00821F3E" w:rsidP="00E80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FE8">
              <w:rPr>
                <w:rFonts w:ascii="Times New Roman" w:hAnsi="Times New Roman" w:cs="Times New Roman"/>
                <w:sz w:val="24"/>
                <w:szCs w:val="24"/>
              </w:rPr>
              <w:t>Творческие задания:</w:t>
            </w:r>
          </w:p>
          <w:p w:rsidR="00821F3E" w:rsidRPr="00E80290" w:rsidRDefault="00821F3E" w:rsidP="00E80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0">
              <w:rPr>
                <w:rFonts w:ascii="Times New Roman" w:hAnsi="Times New Roman" w:cs="Times New Roman"/>
                <w:sz w:val="24"/>
                <w:szCs w:val="24"/>
              </w:rPr>
              <w:tab/>
              <w:t>1. Подготовьте сценарий успешного человека с опорой на рекомендации Э. Берна.</w:t>
            </w:r>
          </w:p>
          <w:p w:rsidR="00821F3E" w:rsidRPr="00E80290" w:rsidRDefault="00821F3E" w:rsidP="00E80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0">
              <w:rPr>
                <w:rFonts w:ascii="Times New Roman" w:hAnsi="Times New Roman" w:cs="Times New Roman"/>
                <w:sz w:val="24"/>
                <w:szCs w:val="24"/>
              </w:rPr>
              <w:tab/>
              <w:t>2. Подготовьте сценарий для неудачника с опорой на рекомендации Э. Берна.</w:t>
            </w:r>
          </w:p>
          <w:p w:rsidR="00821F3E" w:rsidRPr="00E80290" w:rsidRDefault="00821F3E" w:rsidP="00E80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3. Подготовьте виды </w:t>
            </w:r>
            <w:proofErr w:type="spellStart"/>
            <w:r w:rsidRPr="00E80290">
              <w:rPr>
                <w:rFonts w:ascii="Times New Roman" w:hAnsi="Times New Roman" w:cs="Times New Roman"/>
                <w:sz w:val="24"/>
                <w:szCs w:val="24"/>
              </w:rPr>
              <w:t>антисценария</w:t>
            </w:r>
            <w:proofErr w:type="spellEnd"/>
            <w:r w:rsidRPr="00E80290">
              <w:rPr>
                <w:rFonts w:ascii="Times New Roman" w:hAnsi="Times New Roman" w:cs="Times New Roman"/>
                <w:sz w:val="24"/>
                <w:szCs w:val="24"/>
              </w:rPr>
              <w:t xml:space="preserve"> для коррекции неудачника, используя рекомендации Э. Берна.</w:t>
            </w:r>
          </w:p>
          <w:p w:rsidR="00821F3E" w:rsidRPr="00E80290" w:rsidRDefault="00821F3E" w:rsidP="00E80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4. Подготовьте сценарий успешного человека, в основе которого находятся рекомендации Д. С. </w:t>
            </w:r>
            <w:proofErr w:type="spellStart"/>
            <w:r w:rsidRPr="00E80290">
              <w:rPr>
                <w:rFonts w:ascii="Times New Roman" w:hAnsi="Times New Roman" w:cs="Times New Roman"/>
                <w:sz w:val="24"/>
                <w:szCs w:val="24"/>
              </w:rPr>
              <w:t>Верищагина</w:t>
            </w:r>
            <w:proofErr w:type="spellEnd"/>
            <w:r w:rsidRPr="00E802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1F3E" w:rsidRPr="00E80290" w:rsidRDefault="00821F3E" w:rsidP="00586F56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F3E" w:rsidRDefault="00821F3E" w:rsidP="00586F56">
            <w:pPr>
              <w:jc w:val="both"/>
            </w:pPr>
          </w:p>
        </w:tc>
      </w:tr>
      <w:tr w:rsidR="00874AFB" w:rsidTr="00586F56">
        <w:trPr>
          <w:trHeight w:val="301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4AFB" w:rsidRDefault="00874AFB" w:rsidP="0058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9A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74AFB" w:rsidRDefault="00874AFB" w:rsidP="00586F56">
            <w:r w:rsidRPr="001E21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1E2185">
              <w:rPr>
                <w:rFonts w:ascii="Times New Roman" w:hAnsi="Times New Roman" w:cs="Times New Roman"/>
                <w:b/>
                <w:sz w:val="24"/>
                <w:szCs w:val="24"/>
              </w:rPr>
              <w:t>/0,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1E2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4AFB" w:rsidRPr="00C03230" w:rsidRDefault="00874AFB" w:rsidP="00586F56">
            <w:pPr>
              <w:pStyle w:val="Default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AFB" w:rsidRDefault="00874AFB" w:rsidP="00586F56">
            <w:pPr>
              <w:jc w:val="both"/>
            </w:pPr>
          </w:p>
        </w:tc>
      </w:tr>
    </w:tbl>
    <w:p w:rsidR="00F46145" w:rsidRDefault="00F46145" w:rsidP="00E80290">
      <w:pPr>
        <w:tabs>
          <w:tab w:val="left" w:pos="5280"/>
        </w:tabs>
        <w:rPr>
          <w:rFonts w:ascii="Times New Roman" w:hAnsi="Times New Roman" w:cs="Times New Roman"/>
          <w:sz w:val="24"/>
          <w:szCs w:val="24"/>
        </w:rPr>
      </w:pPr>
    </w:p>
    <w:p w:rsidR="00F46145" w:rsidRPr="00004F46" w:rsidRDefault="00F46145" w:rsidP="00004F46">
      <w:pPr>
        <w:tabs>
          <w:tab w:val="left" w:pos="52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555B7" w:rsidRPr="008273BE" w:rsidRDefault="005555B7" w:rsidP="00D47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5ADF" w:rsidRDefault="00915ADF"/>
    <w:sectPr w:rsidR="00915ADF" w:rsidSect="005F6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15339"/>
    <w:multiLevelType w:val="hybridMultilevel"/>
    <w:tmpl w:val="846CA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91774"/>
    <w:multiLevelType w:val="hybridMultilevel"/>
    <w:tmpl w:val="BB96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3D6167"/>
    <w:multiLevelType w:val="hybridMultilevel"/>
    <w:tmpl w:val="C2BEAEDE"/>
    <w:lvl w:ilvl="0" w:tplc="8BAA6636">
      <w:start w:val="1"/>
      <w:numFmt w:val="decimal"/>
      <w:lvlText w:val="%1."/>
      <w:lvlJc w:val="left"/>
      <w:pPr>
        <w:ind w:left="123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5555B7"/>
    <w:rsid w:val="00004F46"/>
    <w:rsid w:val="00006197"/>
    <w:rsid w:val="00010D04"/>
    <w:rsid w:val="000112EF"/>
    <w:rsid w:val="00025871"/>
    <w:rsid w:val="00026270"/>
    <w:rsid w:val="0003007A"/>
    <w:rsid w:val="00034725"/>
    <w:rsid w:val="00036365"/>
    <w:rsid w:val="00040253"/>
    <w:rsid w:val="00041240"/>
    <w:rsid w:val="00043358"/>
    <w:rsid w:val="00051364"/>
    <w:rsid w:val="00054BA2"/>
    <w:rsid w:val="00057037"/>
    <w:rsid w:val="0005725C"/>
    <w:rsid w:val="0006148E"/>
    <w:rsid w:val="00064D52"/>
    <w:rsid w:val="000653CD"/>
    <w:rsid w:val="00072D90"/>
    <w:rsid w:val="00074721"/>
    <w:rsid w:val="000816B6"/>
    <w:rsid w:val="0008407F"/>
    <w:rsid w:val="00086B88"/>
    <w:rsid w:val="0008737F"/>
    <w:rsid w:val="00091D66"/>
    <w:rsid w:val="00093692"/>
    <w:rsid w:val="000A260F"/>
    <w:rsid w:val="000A53CD"/>
    <w:rsid w:val="000A67F5"/>
    <w:rsid w:val="000A7FA8"/>
    <w:rsid w:val="000B382C"/>
    <w:rsid w:val="000B58E2"/>
    <w:rsid w:val="000B6C6F"/>
    <w:rsid w:val="000C05B0"/>
    <w:rsid w:val="000C1017"/>
    <w:rsid w:val="000C2E90"/>
    <w:rsid w:val="000C35D7"/>
    <w:rsid w:val="000C5F26"/>
    <w:rsid w:val="000C660F"/>
    <w:rsid w:val="000C6CF8"/>
    <w:rsid w:val="000C7354"/>
    <w:rsid w:val="000D3707"/>
    <w:rsid w:val="000D3B7B"/>
    <w:rsid w:val="000D506E"/>
    <w:rsid w:val="000D58B3"/>
    <w:rsid w:val="000D6A65"/>
    <w:rsid w:val="000D7090"/>
    <w:rsid w:val="000E192B"/>
    <w:rsid w:val="000E49BA"/>
    <w:rsid w:val="000E511F"/>
    <w:rsid w:val="000E5CAF"/>
    <w:rsid w:val="000E7E4A"/>
    <w:rsid w:val="000F2147"/>
    <w:rsid w:val="000F4CB4"/>
    <w:rsid w:val="00101326"/>
    <w:rsid w:val="001013D8"/>
    <w:rsid w:val="0010211D"/>
    <w:rsid w:val="00102DA8"/>
    <w:rsid w:val="00103C9C"/>
    <w:rsid w:val="00107789"/>
    <w:rsid w:val="00107B34"/>
    <w:rsid w:val="0011072C"/>
    <w:rsid w:val="001110EB"/>
    <w:rsid w:val="001118A9"/>
    <w:rsid w:val="00112D0F"/>
    <w:rsid w:val="00117665"/>
    <w:rsid w:val="0013027B"/>
    <w:rsid w:val="00130508"/>
    <w:rsid w:val="00131866"/>
    <w:rsid w:val="001326FC"/>
    <w:rsid w:val="00136F91"/>
    <w:rsid w:val="001416CD"/>
    <w:rsid w:val="00141C84"/>
    <w:rsid w:val="00142863"/>
    <w:rsid w:val="00144DAA"/>
    <w:rsid w:val="00152E95"/>
    <w:rsid w:val="0015710D"/>
    <w:rsid w:val="0015763E"/>
    <w:rsid w:val="00160769"/>
    <w:rsid w:val="00165E7E"/>
    <w:rsid w:val="00167F45"/>
    <w:rsid w:val="001730BD"/>
    <w:rsid w:val="0017722D"/>
    <w:rsid w:val="00177E81"/>
    <w:rsid w:val="001814F9"/>
    <w:rsid w:val="001816DC"/>
    <w:rsid w:val="00181C8F"/>
    <w:rsid w:val="0018235F"/>
    <w:rsid w:val="0018524F"/>
    <w:rsid w:val="0019012F"/>
    <w:rsid w:val="00197881"/>
    <w:rsid w:val="001A0F7C"/>
    <w:rsid w:val="001A241A"/>
    <w:rsid w:val="001A5456"/>
    <w:rsid w:val="001B0B5B"/>
    <w:rsid w:val="001B0CD9"/>
    <w:rsid w:val="001B3AEE"/>
    <w:rsid w:val="001B5ADD"/>
    <w:rsid w:val="001B5E8B"/>
    <w:rsid w:val="001C253E"/>
    <w:rsid w:val="001C35DC"/>
    <w:rsid w:val="001C75E3"/>
    <w:rsid w:val="001D1BC8"/>
    <w:rsid w:val="001D33BB"/>
    <w:rsid w:val="001D5731"/>
    <w:rsid w:val="001D7A27"/>
    <w:rsid w:val="001E2185"/>
    <w:rsid w:val="001E333F"/>
    <w:rsid w:val="001E63B2"/>
    <w:rsid w:val="001E6F06"/>
    <w:rsid w:val="001F0D23"/>
    <w:rsid w:val="001F200A"/>
    <w:rsid w:val="001F3644"/>
    <w:rsid w:val="001F563D"/>
    <w:rsid w:val="002028F4"/>
    <w:rsid w:val="00207355"/>
    <w:rsid w:val="00210D05"/>
    <w:rsid w:val="00212986"/>
    <w:rsid w:val="00216D6D"/>
    <w:rsid w:val="00217D5A"/>
    <w:rsid w:val="002212FC"/>
    <w:rsid w:val="00225EA4"/>
    <w:rsid w:val="002260AA"/>
    <w:rsid w:val="00231806"/>
    <w:rsid w:val="00234004"/>
    <w:rsid w:val="00241D5C"/>
    <w:rsid w:val="00241E7D"/>
    <w:rsid w:val="00242335"/>
    <w:rsid w:val="00243022"/>
    <w:rsid w:val="00246311"/>
    <w:rsid w:val="0025232E"/>
    <w:rsid w:val="00255F13"/>
    <w:rsid w:val="00260E83"/>
    <w:rsid w:val="00262719"/>
    <w:rsid w:val="00264CE7"/>
    <w:rsid w:val="0026509B"/>
    <w:rsid w:val="00267957"/>
    <w:rsid w:val="00271A8C"/>
    <w:rsid w:val="0027436B"/>
    <w:rsid w:val="002778C9"/>
    <w:rsid w:val="002806D3"/>
    <w:rsid w:val="002812B8"/>
    <w:rsid w:val="00283F46"/>
    <w:rsid w:val="00284F6F"/>
    <w:rsid w:val="002850A1"/>
    <w:rsid w:val="00287021"/>
    <w:rsid w:val="00291D13"/>
    <w:rsid w:val="00293C88"/>
    <w:rsid w:val="002951B8"/>
    <w:rsid w:val="002A136B"/>
    <w:rsid w:val="002A5E86"/>
    <w:rsid w:val="002A7088"/>
    <w:rsid w:val="002A7654"/>
    <w:rsid w:val="002B2024"/>
    <w:rsid w:val="002B67BC"/>
    <w:rsid w:val="002C19F4"/>
    <w:rsid w:val="002C20DF"/>
    <w:rsid w:val="002C6DF0"/>
    <w:rsid w:val="002C735F"/>
    <w:rsid w:val="002D05D9"/>
    <w:rsid w:val="002D09A1"/>
    <w:rsid w:val="002D165E"/>
    <w:rsid w:val="002D4AE0"/>
    <w:rsid w:val="002D4BE4"/>
    <w:rsid w:val="002D4CFD"/>
    <w:rsid w:val="002D5656"/>
    <w:rsid w:val="002D6B85"/>
    <w:rsid w:val="002E00D1"/>
    <w:rsid w:val="002E06E1"/>
    <w:rsid w:val="002E0C82"/>
    <w:rsid w:val="002E3794"/>
    <w:rsid w:val="002E438B"/>
    <w:rsid w:val="002E5C3C"/>
    <w:rsid w:val="002F1401"/>
    <w:rsid w:val="002F4929"/>
    <w:rsid w:val="00307883"/>
    <w:rsid w:val="00310244"/>
    <w:rsid w:val="00311681"/>
    <w:rsid w:val="00313018"/>
    <w:rsid w:val="00320256"/>
    <w:rsid w:val="003230D2"/>
    <w:rsid w:val="0032783A"/>
    <w:rsid w:val="003312E6"/>
    <w:rsid w:val="00331E07"/>
    <w:rsid w:val="00336D67"/>
    <w:rsid w:val="00337BFF"/>
    <w:rsid w:val="0034196E"/>
    <w:rsid w:val="00341E83"/>
    <w:rsid w:val="003436FF"/>
    <w:rsid w:val="003467D9"/>
    <w:rsid w:val="00350997"/>
    <w:rsid w:val="00353773"/>
    <w:rsid w:val="00361CD7"/>
    <w:rsid w:val="00361F20"/>
    <w:rsid w:val="00362820"/>
    <w:rsid w:val="0036285C"/>
    <w:rsid w:val="0036373C"/>
    <w:rsid w:val="00363887"/>
    <w:rsid w:val="00365CF7"/>
    <w:rsid w:val="00367243"/>
    <w:rsid w:val="00372242"/>
    <w:rsid w:val="00375CBB"/>
    <w:rsid w:val="00377C1B"/>
    <w:rsid w:val="00380287"/>
    <w:rsid w:val="00380887"/>
    <w:rsid w:val="00380AEC"/>
    <w:rsid w:val="0038491A"/>
    <w:rsid w:val="003859FC"/>
    <w:rsid w:val="00387131"/>
    <w:rsid w:val="00394437"/>
    <w:rsid w:val="003A0D54"/>
    <w:rsid w:val="003A1621"/>
    <w:rsid w:val="003A49D4"/>
    <w:rsid w:val="003A5366"/>
    <w:rsid w:val="003A63F2"/>
    <w:rsid w:val="003B1174"/>
    <w:rsid w:val="003B7E6E"/>
    <w:rsid w:val="003C07A9"/>
    <w:rsid w:val="003C1856"/>
    <w:rsid w:val="003C22B7"/>
    <w:rsid w:val="003C716D"/>
    <w:rsid w:val="003D108A"/>
    <w:rsid w:val="003D402F"/>
    <w:rsid w:val="003D5649"/>
    <w:rsid w:val="003D6D1D"/>
    <w:rsid w:val="003D6FE6"/>
    <w:rsid w:val="003E12DB"/>
    <w:rsid w:val="003E46C5"/>
    <w:rsid w:val="003E54AE"/>
    <w:rsid w:val="003F4019"/>
    <w:rsid w:val="003F44F5"/>
    <w:rsid w:val="003F7B57"/>
    <w:rsid w:val="00400F4C"/>
    <w:rsid w:val="00403154"/>
    <w:rsid w:val="00407AC6"/>
    <w:rsid w:val="00410768"/>
    <w:rsid w:val="00410852"/>
    <w:rsid w:val="00410D60"/>
    <w:rsid w:val="0041152E"/>
    <w:rsid w:val="00412289"/>
    <w:rsid w:val="00414B84"/>
    <w:rsid w:val="00422336"/>
    <w:rsid w:val="004238D9"/>
    <w:rsid w:val="00426C54"/>
    <w:rsid w:val="00426F28"/>
    <w:rsid w:val="00436663"/>
    <w:rsid w:val="00437108"/>
    <w:rsid w:val="004416DA"/>
    <w:rsid w:val="0044310E"/>
    <w:rsid w:val="00445E07"/>
    <w:rsid w:val="004462D5"/>
    <w:rsid w:val="00446538"/>
    <w:rsid w:val="0044788E"/>
    <w:rsid w:val="00447F00"/>
    <w:rsid w:val="00450F13"/>
    <w:rsid w:val="00451E09"/>
    <w:rsid w:val="00452B28"/>
    <w:rsid w:val="00453595"/>
    <w:rsid w:val="00454F88"/>
    <w:rsid w:val="004575F0"/>
    <w:rsid w:val="004626BF"/>
    <w:rsid w:val="0046758A"/>
    <w:rsid w:val="00470704"/>
    <w:rsid w:val="004728B8"/>
    <w:rsid w:val="00476C21"/>
    <w:rsid w:val="00482CED"/>
    <w:rsid w:val="00482F01"/>
    <w:rsid w:val="004830EC"/>
    <w:rsid w:val="00490036"/>
    <w:rsid w:val="0049389F"/>
    <w:rsid w:val="00494956"/>
    <w:rsid w:val="00495764"/>
    <w:rsid w:val="0049599F"/>
    <w:rsid w:val="00496029"/>
    <w:rsid w:val="004A00EF"/>
    <w:rsid w:val="004A067F"/>
    <w:rsid w:val="004A105E"/>
    <w:rsid w:val="004A2E64"/>
    <w:rsid w:val="004A5237"/>
    <w:rsid w:val="004B0A92"/>
    <w:rsid w:val="004B34DC"/>
    <w:rsid w:val="004B5258"/>
    <w:rsid w:val="004B6ED9"/>
    <w:rsid w:val="004D229B"/>
    <w:rsid w:val="004D42DC"/>
    <w:rsid w:val="004E2FE8"/>
    <w:rsid w:val="004E3274"/>
    <w:rsid w:val="004E42AC"/>
    <w:rsid w:val="004E636F"/>
    <w:rsid w:val="004E6F2C"/>
    <w:rsid w:val="004E7496"/>
    <w:rsid w:val="004F53DB"/>
    <w:rsid w:val="004F7881"/>
    <w:rsid w:val="004F7C77"/>
    <w:rsid w:val="0050021B"/>
    <w:rsid w:val="00504E71"/>
    <w:rsid w:val="005126B1"/>
    <w:rsid w:val="00512960"/>
    <w:rsid w:val="005129EC"/>
    <w:rsid w:val="005135D6"/>
    <w:rsid w:val="00514BC6"/>
    <w:rsid w:val="00517D30"/>
    <w:rsid w:val="005205D8"/>
    <w:rsid w:val="00520BC8"/>
    <w:rsid w:val="0052239B"/>
    <w:rsid w:val="00527EFF"/>
    <w:rsid w:val="0053032A"/>
    <w:rsid w:val="00531984"/>
    <w:rsid w:val="00533092"/>
    <w:rsid w:val="0053369C"/>
    <w:rsid w:val="00534205"/>
    <w:rsid w:val="00535677"/>
    <w:rsid w:val="0053767B"/>
    <w:rsid w:val="00542CF4"/>
    <w:rsid w:val="0054547D"/>
    <w:rsid w:val="005455E9"/>
    <w:rsid w:val="005555B7"/>
    <w:rsid w:val="00560CDB"/>
    <w:rsid w:val="00567C4C"/>
    <w:rsid w:val="0057265F"/>
    <w:rsid w:val="00572F84"/>
    <w:rsid w:val="0057400F"/>
    <w:rsid w:val="00574C0E"/>
    <w:rsid w:val="00575378"/>
    <w:rsid w:val="00580B79"/>
    <w:rsid w:val="00584528"/>
    <w:rsid w:val="005845EB"/>
    <w:rsid w:val="005846D5"/>
    <w:rsid w:val="00585726"/>
    <w:rsid w:val="00592AEA"/>
    <w:rsid w:val="00593B6D"/>
    <w:rsid w:val="00595733"/>
    <w:rsid w:val="005A42C1"/>
    <w:rsid w:val="005A6E1D"/>
    <w:rsid w:val="005B4159"/>
    <w:rsid w:val="005B5CAC"/>
    <w:rsid w:val="005B7E8A"/>
    <w:rsid w:val="005C051D"/>
    <w:rsid w:val="005C3498"/>
    <w:rsid w:val="005C3DFA"/>
    <w:rsid w:val="005D2B43"/>
    <w:rsid w:val="005D2C10"/>
    <w:rsid w:val="005E50B1"/>
    <w:rsid w:val="005E585F"/>
    <w:rsid w:val="005E5A8B"/>
    <w:rsid w:val="005E6E98"/>
    <w:rsid w:val="005F59AE"/>
    <w:rsid w:val="0060229F"/>
    <w:rsid w:val="0060429E"/>
    <w:rsid w:val="00604797"/>
    <w:rsid w:val="00613EF8"/>
    <w:rsid w:val="00615500"/>
    <w:rsid w:val="0061578A"/>
    <w:rsid w:val="006161BB"/>
    <w:rsid w:val="00617DC7"/>
    <w:rsid w:val="00617E1C"/>
    <w:rsid w:val="00620361"/>
    <w:rsid w:val="00623382"/>
    <w:rsid w:val="00625A84"/>
    <w:rsid w:val="00627C76"/>
    <w:rsid w:val="006300BB"/>
    <w:rsid w:val="006300FA"/>
    <w:rsid w:val="0063219D"/>
    <w:rsid w:val="00633405"/>
    <w:rsid w:val="00634BCB"/>
    <w:rsid w:val="00635159"/>
    <w:rsid w:val="0063520C"/>
    <w:rsid w:val="00636622"/>
    <w:rsid w:val="00636AC7"/>
    <w:rsid w:val="00636B13"/>
    <w:rsid w:val="006370A6"/>
    <w:rsid w:val="00643EF7"/>
    <w:rsid w:val="00645864"/>
    <w:rsid w:val="006505FD"/>
    <w:rsid w:val="0065302A"/>
    <w:rsid w:val="006534F9"/>
    <w:rsid w:val="0065373D"/>
    <w:rsid w:val="00660857"/>
    <w:rsid w:val="00661572"/>
    <w:rsid w:val="0066176B"/>
    <w:rsid w:val="00662454"/>
    <w:rsid w:val="00663852"/>
    <w:rsid w:val="006735D9"/>
    <w:rsid w:val="0068099D"/>
    <w:rsid w:val="006840B8"/>
    <w:rsid w:val="00684988"/>
    <w:rsid w:val="00685018"/>
    <w:rsid w:val="00686E5A"/>
    <w:rsid w:val="00687D2F"/>
    <w:rsid w:val="00690C79"/>
    <w:rsid w:val="006916DC"/>
    <w:rsid w:val="00691CBE"/>
    <w:rsid w:val="0069483E"/>
    <w:rsid w:val="006949D7"/>
    <w:rsid w:val="00695F39"/>
    <w:rsid w:val="00696409"/>
    <w:rsid w:val="006A048F"/>
    <w:rsid w:val="006A4FBA"/>
    <w:rsid w:val="006A69A2"/>
    <w:rsid w:val="006A6DF7"/>
    <w:rsid w:val="006B16BC"/>
    <w:rsid w:val="006B2AE1"/>
    <w:rsid w:val="006B5351"/>
    <w:rsid w:val="006C0C44"/>
    <w:rsid w:val="006C1295"/>
    <w:rsid w:val="006C17D9"/>
    <w:rsid w:val="006C1811"/>
    <w:rsid w:val="006D14F8"/>
    <w:rsid w:val="006D2072"/>
    <w:rsid w:val="006D4205"/>
    <w:rsid w:val="006D5D96"/>
    <w:rsid w:val="006E024E"/>
    <w:rsid w:val="006E10A2"/>
    <w:rsid w:val="006E1FA9"/>
    <w:rsid w:val="006E52E9"/>
    <w:rsid w:val="006E6704"/>
    <w:rsid w:val="006E77A7"/>
    <w:rsid w:val="006E7919"/>
    <w:rsid w:val="006F04B5"/>
    <w:rsid w:val="006F1D2A"/>
    <w:rsid w:val="006F20A0"/>
    <w:rsid w:val="006F2E11"/>
    <w:rsid w:val="006F344B"/>
    <w:rsid w:val="006F376F"/>
    <w:rsid w:val="006F3F2B"/>
    <w:rsid w:val="006F5117"/>
    <w:rsid w:val="006F6400"/>
    <w:rsid w:val="007000E0"/>
    <w:rsid w:val="007004B3"/>
    <w:rsid w:val="00703CAE"/>
    <w:rsid w:val="00707822"/>
    <w:rsid w:val="007079D7"/>
    <w:rsid w:val="0071256F"/>
    <w:rsid w:val="00712C38"/>
    <w:rsid w:val="00713C75"/>
    <w:rsid w:val="0071458A"/>
    <w:rsid w:val="007179A6"/>
    <w:rsid w:val="00720647"/>
    <w:rsid w:val="007219BE"/>
    <w:rsid w:val="00723DCD"/>
    <w:rsid w:val="00726BC9"/>
    <w:rsid w:val="00730762"/>
    <w:rsid w:val="00731B35"/>
    <w:rsid w:val="00735389"/>
    <w:rsid w:val="00740157"/>
    <w:rsid w:val="007409C1"/>
    <w:rsid w:val="00740ADC"/>
    <w:rsid w:val="00752635"/>
    <w:rsid w:val="00752950"/>
    <w:rsid w:val="007567EF"/>
    <w:rsid w:val="007610DC"/>
    <w:rsid w:val="00763B2A"/>
    <w:rsid w:val="00770B28"/>
    <w:rsid w:val="00783C86"/>
    <w:rsid w:val="00783E01"/>
    <w:rsid w:val="007856C2"/>
    <w:rsid w:val="007878FD"/>
    <w:rsid w:val="0079155F"/>
    <w:rsid w:val="007928E9"/>
    <w:rsid w:val="0079549E"/>
    <w:rsid w:val="007B4516"/>
    <w:rsid w:val="007B7C48"/>
    <w:rsid w:val="007C6923"/>
    <w:rsid w:val="007D00BC"/>
    <w:rsid w:val="007D05DC"/>
    <w:rsid w:val="007D6B18"/>
    <w:rsid w:val="007E1456"/>
    <w:rsid w:val="007E2840"/>
    <w:rsid w:val="007F6C47"/>
    <w:rsid w:val="007F722C"/>
    <w:rsid w:val="007F7863"/>
    <w:rsid w:val="00800A46"/>
    <w:rsid w:val="00800A7A"/>
    <w:rsid w:val="00800CC3"/>
    <w:rsid w:val="00800E7B"/>
    <w:rsid w:val="00810B59"/>
    <w:rsid w:val="0081203D"/>
    <w:rsid w:val="0081412F"/>
    <w:rsid w:val="008151B3"/>
    <w:rsid w:val="00817C12"/>
    <w:rsid w:val="00817F60"/>
    <w:rsid w:val="008201C5"/>
    <w:rsid w:val="00821607"/>
    <w:rsid w:val="00821F3E"/>
    <w:rsid w:val="0082213A"/>
    <w:rsid w:val="0082240A"/>
    <w:rsid w:val="0083540A"/>
    <w:rsid w:val="00835434"/>
    <w:rsid w:val="0083544F"/>
    <w:rsid w:val="008467F6"/>
    <w:rsid w:val="00850ABE"/>
    <w:rsid w:val="0085419C"/>
    <w:rsid w:val="00855854"/>
    <w:rsid w:val="00856779"/>
    <w:rsid w:val="00860CCE"/>
    <w:rsid w:val="0087204A"/>
    <w:rsid w:val="008724EA"/>
    <w:rsid w:val="00872C65"/>
    <w:rsid w:val="00874846"/>
    <w:rsid w:val="008749C0"/>
    <w:rsid w:val="00874AFB"/>
    <w:rsid w:val="00875DF4"/>
    <w:rsid w:val="0088349B"/>
    <w:rsid w:val="00885104"/>
    <w:rsid w:val="00885F2F"/>
    <w:rsid w:val="00886374"/>
    <w:rsid w:val="00892CBC"/>
    <w:rsid w:val="00893EC7"/>
    <w:rsid w:val="00896118"/>
    <w:rsid w:val="008A0541"/>
    <w:rsid w:val="008A364F"/>
    <w:rsid w:val="008A4850"/>
    <w:rsid w:val="008A4B88"/>
    <w:rsid w:val="008A4D55"/>
    <w:rsid w:val="008B2E86"/>
    <w:rsid w:val="008B494A"/>
    <w:rsid w:val="008B55F6"/>
    <w:rsid w:val="008B5EC5"/>
    <w:rsid w:val="008B7E5C"/>
    <w:rsid w:val="008C0DBC"/>
    <w:rsid w:val="008C1CF3"/>
    <w:rsid w:val="008C47E6"/>
    <w:rsid w:val="008C4AC4"/>
    <w:rsid w:val="008C5B91"/>
    <w:rsid w:val="008C7258"/>
    <w:rsid w:val="008D05C3"/>
    <w:rsid w:val="008D698D"/>
    <w:rsid w:val="008D73A8"/>
    <w:rsid w:val="008D79C3"/>
    <w:rsid w:val="008D7C4D"/>
    <w:rsid w:val="008E12B1"/>
    <w:rsid w:val="008E447A"/>
    <w:rsid w:val="008E50BD"/>
    <w:rsid w:val="008F251B"/>
    <w:rsid w:val="008F4665"/>
    <w:rsid w:val="008F7083"/>
    <w:rsid w:val="008F7212"/>
    <w:rsid w:val="009118B7"/>
    <w:rsid w:val="0091383E"/>
    <w:rsid w:val="0091445C"/>
    <w:rsid w:val="00915ADF"/>
    <w:rsid w:val="00916BF8"/>
    <w:rsid w:val="00921434"/>
    <w:rsid w:val="0092244E"/>
    <w:rsid w:val="00923165"/>
    <w:rsid w:val="0092565D"/>
    <w:rsid w:val="0092583E"/>
    <w:rsid w:val="00926EDB"/>
    <w:rsid w:val="00930103"/>
    <w:rsid w:val="00942347"/>
    <w:rsid w:val="00947DA0"/>
    <w:rsid w:val="009524AE"/>
    <w:rsid w:val="009539A2"/>
    <w:rsid w:val="00955922"/>
    <w:rsid w:val="00956214"/>
    <w:rsid w:val="009609C2"/>
    <w:rsid w:val="00961F95"/>
    <w:rsid w:val="00963554"/>
    <w:rsid w:val="009637E8"/>
    <w:rsid w:val="00964C42"/>
    <w:rsid w:val="00967D1A"/>
    <w:rsid w:val="00971205"/>
    <w:rsid w:val="00972146"/>
    <w:rsid w:val="00974232"/>
    <w:rsid w:val="00977390"/>
    <w:rsid w:val="00977D49"/>
    <w:rsid w:val="00980BBE"/>
    <w:rsid w:val="009860F1"/>
    <w:rsid w:val="00993D0C"/>
    <w:rsid w:val="0099501B"/>
    <w:rsid w:val="009966D1"/>
    <w:rsid w:val="00997D93"/>
    <w:rsid w:val="009A133D"/>
    <w:rsid w:val="009A25BD"/>
    <w:rsid w:val="009A2F41"/>
    <w:rsid w:val="009A764E"/>
    <w:rsid w:val="009B0F85"/>
    <w:rsid w:val="009B23CE"/>
    <w:rsid w:val="009C0728"/>
    <w:rsid w:val="009C1219"/>
    <w:rsid w:val="009C373E"/>
    <w:rsid w:val="009D19DE"/>
    <w:rsid w:val="009D2746"/>
    <w:rsid w:val="009D3873"/>
    <w:rsid w:val="009D69DA"/>
    <w:rsid w:val="009D7038"/>
    <w:rsid w:val="009D7047"/>
    <w:rsid w:val="009E199D"/>
    <w:rsid w:val="009E2AD3"/>
    <w:rsid w:val="009E2B38"/>
    <w:rsid w:val="009E4817"/>
    <w:rsid w:val="009E773B"/>
    <w:rsid w:val="009F2D3D"/>
    <w:rsid w:val="009F3526"/>
    <w:rsid w:val="009F467C"/>
    <w:rsid w:val="009F6329"/>
    <w:rsid w:val="00A106ED"/>
    <w:rsid w:val="00A20C52"/>
    <w:rsid w:val="00A22112"/>
    <w:rsid w:val="00A22227"/>
    <w:rsid w:val="00A23608"/>
    <w:rsid w:val="00A23716"/>
    <w:rsid w:val="00A25851"/>
    <w:rsid w:val="00A25DC0"/>
    <w:rsid w:val="00A27C2D"/>
    <w:rsid w:val="00A31754"/>
    <w:rsid w:val="00A326A5"/>
    <w:rsid w:val="00A32AF1"/>
    <w:rsid w:val="00A3489A"/>
    <w:rsid w:val="00A35177"/>
    <w:rsid w:val="00A36218"/>
    <w:rsid w:val="00A37B38"/>
    <w:rsid w:val="00A41E55"/>
    <w:rsid w:val="00A4773D"/>
    <w:rsid w:val="00A5098F"/>
    <w:rsid w:val="00A54AB8"/>
    <w:rsid w:val="00A54F76"/>
    <w:rsid w:val="00A56683"/>
    <w:rsid w:val="00A567DA"/>
    <w:rsid w:val="00A56ED6"/>
    <w:rsid w:val="00A608CE"/>
    <w:rsid w:val="00A61E5F"/>
    <w:rsid w:val="00A638EF"/>
    <w:rsid w:val="00A651A7"/>
    <w:rsid w:val="00A67F03"/>
    <w:rsid w:val="00A71B71"/>
    <w:rsid w:val="00A7319C"/>
    <w:rsid w:val="00A73316"/>
    <w:rsid w:val="00A7470D"/>
    <w:rsid w:val="00A7473B"/>
    <w:rsid w:val="00A75C1D"/>
    <w:rsid w:val="00A75C47"/>
    <w:rsid w:val="00A7636F"/>
    <w:rsid w:val="00A765DE"/>
    <w:rsid w:val="00A76FC7"/>
    <w:rsid w:val="00A77639"/>
    <w:rsid w:val="00A811C4"/>
    <w:rsid w:val="00A8315C"/>
    <w:rsid w:val="00A83F84"/>
    <w:rsid w:val="00A84C71"/>
    <w:rsid w:val="00A91346"/>
    <w:rsid w:val="00A940CB"/>
    <w:rsid w:val="00AA2EC7"/>
    <w:rsid w:val="00AA426E"/>
    <w:rsid w:val="00AB233E"/>
    <w:rsid w:val="00AB4754"/>
    <w:rsid w:val="00AB73AF"/>
    <w:rsid w:val="00AB78F8"/>
    <w:rsid w:val="00AC4820"/>
    <w:rsid w:val="00AC5903"/>
    <w:rsid w:val="00AD1B54"/>
    <w:rsid w:val="00AD2493"/>
    <w:rsid w:val="00AD272A"/>
    <w:rsid w:val="00AD4109"/>
    <w:rsid w:val="00AD591F"/>
    <w:rsid w:val="00AD7962"/>
    <w:rsid w:val="00AE1B2E"/>
    <w:rsid w:val="00AE4C2E"/>
    <w:rsid w:val="00AE61FE"/>
    <w:rsid w:val="00AE736C"/>
    <w:rsid w:val="00AF53BD"/>
    <w:rsid w:val="00AF64FC"/>
    <w:rsid w:val="00AF73B9"/>
    <w:rsid w:val="00B01D86"/>
    <w:rsid w:val="00B01F8E"/>
    <w:rsid w:val="00B024F3"/>
    <w:rsid w:val="00B02A13"/>
    <w:rsid w:val="00B066D6"/>
    <w:rsid w:val="00B1340A"/>
    <w:rsid w:val="00B13C10"/>
    <w:rsid w:val="00B16405"/>
    <w:rsid w:val="00B1787B"/>
    <w:rsid w:val="00B258AC"/>
    <w:rsid w:val="00B25D4E"/>
    <w:rsid w:val="00B26664"/>
    <w:rsid w:val="00B27F5B"/>
    <w:rsid w:val="00B34200"/>
    <w:rsid w:val="00B34A65"/>
    <w:rsid w:val="00B36CD5"/>
    <w:rsid w:val="00B37A2F"/>
    <w:rsid w:val="00B405C9"/>
    <w:rsid w:val="00B43063"/>
    <w:rsid w:val="00B4487B"/>
    <w:rsid w:val="00B453D8"/>
    <w:rsid w:val="00B46B1C"/>
    <w:rsid w:val="00B5399C"/>
    <w:rsid w:val="00B560EF"/>
    <w:rsid w:val="00B56D91"/>
    <w:rsid w:val="00B637EC"/>
    <w:rsid w:val="00B67A9E"/>
    <w:rsid w:val="00B713B2"/>
    <w:rsid w:val="00B7361B"/>
    <w:rsid w:val="00B7559C"/>
    <w:rsid w:val="00B75E36"/>
    <w:rsid w:val="00B77AA7"/>
    <w:rsid w:val="00B80C68"/>
    <w:rsid w:val="00B80E9C"/>
    <w:rsid w:val="00B8181E"/>
    <w:rsid w:val="00B81ACB"/>
    <w:rsid w:val="00B81F54"/>
    <w:rsid w:val="00B835D5"/>
    <w:rsid w:val="00B83BBC"/>
    <w:rsid w:val="00B83ED4"/>
    <w:rsid w:val="00B83FEC"/>
    <w:rsid w:val="00B84AF7"/>
    <w:rsid w:val="00B90256"/>
    <w:rsid w:val="00B90347"/>
    <w:rsid w:val="00B9258B"/>
    <w:rsid w:val="00B92798"/>
    <w:rsid w:val="00B92F0B"/>
    <w:rsid w:val="00B95E36"/>
    <w:rsid w:val="00B9673D"/>
    <w:rsid w:val="00B9774E"/>
    <w:rsid w:val="00BA008C"/>
    <w:rsid w:val="00BA2C96"/>
    <w:rsid w:val="00BA49AF"/>
    <w:rsid w:val="00BB016E"/>
    <w:rsid w:val="00BB0981"/>
    <w:rsid w:val="00BC148C"/>
    <w:rsid w:val="00BC1F8A"/>
    <w:rsid w:val="00BC2AB5"/>
    <w:rsid w:val="00BC3328"/>
    <w:rsid w:val="00BC669B"/>
    <w:rsid w:val="00BD282C"/>
    <w:rsid w:val="00BD2DEA"/>
    <w:rsid w:val="00BE1661"/>
    <w:rsid w:val="00BE529C"/>
    <w:rsid w:val="00BE61CF"/>
    <w:rsid w:val="00BE63A9"/>
    <w:rsid w:val="00BE691D"/>
    <w:rsid w:val="00BE788B"/>
    <w:rsid w:val="00BF12B6"/>
    <w:rsid w:val="00BF4FD8"/>
    <w:rsid w:val="00C02393"/>
    <w:rsid w:val="00C038BC"/>
    <w:rsid w:val="00C057CD"/>
    <w:rsid w:val="00C12F52"/>
    <w:rsid w:val="00C16840"/>
    <w:rsid w:val="00C16DFD"/>
    <w:rsid w:val="00C176AA"/>
    <w:rsid w:val="00C17940"/>
    <w:rsid w:val="00C24100"/>
    <w:rsid w:val="00C25C38"/>
    <w:rsid w:val="00C3063D"/>
    <w:rsid w:val="00C3193A"/>
    <w:rsid w:val="00C35FBD"/>
    <w:rsid w:val="00C420F1"/>
    <w:rsid w:val="00C45E2A"/>
    <w:rsid w:val="00C502EF"/>
    <w:rsid w:val="00C505B9"/>
    <w:rsid w:val="00C5157B"/>
    <w:rsid w:val="00C545ED"/>
    <w:rsid w:val="00C54AF4"/>
    <w:rsid w:val="00C61A29"/>
    <w:rsid w:val="00C61FF4"/>
    <w:rsid w:val="00C62531"/>
    <w:rsid w:val="00C63739"/>
    <w:rsid w:val="00C67249"/>
    <w:rsid w:val="00C6768E"/>
    <w:rsid w:val="00C701DE"/>
    <w:rsid w:val="00C72269"/>
    <w:rsid w:val="00C76725"/>
    <w:rsid w:val="00C802BA"/>
    <w:rsid w:val="00C8698E"/>
    <w:rsid w:val="00C91F36"/>
    <w:rsid w:val="00C952E8"/>
    <w:rsid w:val="00CA01E3"/>
    <w:rsid w:val="00CA1277"/>
    <w:rsid w:val="00CA3D5C"/>
    <w:rsid w:val="00CA655F"/>
    <w:rsid w:val="00CB0374"/>
    <w:rsid w:val="00CB5BEB"/>
    <w:rsid w:val="00CC0D19"/>
    <w:rsid w:val="00CC1768"/>
    <w:rsid w:val="00CC3265"/>
    <w:rsid w:val="00CC3CBA"/>
    <w:rsid w:val="00CC7932"/>
    <w:rsid w:val="00CD1228"/>
    <w:rsid w:val="00CD3BA0"/>
    <w:rsid w:val="00CE08F2"/>
    <w:rsid w:val="00CE39A9"/>
    <w:rsid w:val="00CE5411"/>
    <w:rsid w:val="00CE6AB2"/>
    <w:rsid w:val="00CF32D6"/>
    <w:rsid w:val="00CF3BF3"/>
    <w:rsid w:val="00CF664B"/>
    <w:rsid w:val="00D01DB6"/>
    <w:rsid w:val="00D02486"/>
    <w:rsid w:val="00D05833"/>
    <w:rsid w:val="00D0735E"/>
    <w:rsid w:val="00D10FC0"/>
    <w:rsid w:val="00D125E4"/>
    <w:rsid w:val="00D14540"/>
    <w:rsid w:val="00D1636D"/>
    <w:rsid w:val="00D20E0D"/>
    <w:rsid w:val="00D22E97"/>
    <w:rsid w:val="00D31102"/>
    <w:rsid w:val="00D33DE4"/>
    <w:rsid w:val="00D3522A"/>
    <w:rsid w:val="00D406C4"/>
    <w:rsid w:val="00D41AB4"/>
    <w:rsid w:val="00D420C5"/>
    <w:rsid w:val="00D422DB"/>
    <w:rsid w:val="00D43826"/>
    <w:rsid w:val="00D4406C"/>
    <w:rsid w:val="00D46431"/>
    <w:rsid w:val="00D465EE"/>
    <w:rsid w:val="00D4672E"/>
    <w:rsid w:val="00D47160"/>
    <w:rsid w:val="00D471C6"/>
    <w:rsid w:val="00D55176"/>
    <w:rsid w:val="00D5739C"/>
    <w:rsid w:val="00D600E6"/>
    <w:rsid w:val="00D60352"/>
    <w:rsid w:val="00D63180"/>
    <w:rsid w:val="00D665F0"/>
    <w:rsid w:val="00D72026"/>
    <w:rsid w:val="00D80447"/>
    <w:rsid w:val="00D85E73"/>
    <w:rsid w:val="00D8680B"/>
    <w:rsid w:val="00D91D68"/>
    <w:rsid w:val="00D93716"/>
    <w:rsid w:val="00D952A7"/>
    <w:rsid w:val="00DA4111"/>
    <w:rsid w:val="00DB0071"/>
    <w:rsid w:val="00DB284D"/>
    <w:rsid w:val="00DB3BC7"/>
    <w:rsid w:val="00DB53D5"/>
    <w:rsid w:val="00DB7525"/>
    <w:rsid w:val="00DB7FFD"/>
    <w:rsid w:val="00DC0C20"/>
    <w:rsid w:val="00DC2264"/>
    <w:rsid w:val="00DC253C"/>
    <w:rsid w:val="00DC38BA"/>
    <w:rsid w:val="00DC5410"/>
    <w:rsid w:val="00DC5AF7"/>
    <w:rsid w:val="00DC6842"/>
    <w:rsid w:val="00DD4041"/>
    <w:rsid w:val="00DD5426"/>
    <w:rsid w:val="00DD769F"/>
    <w:rsid w:val="00DE228C"/>
    <w:rsid w:val="00DE38A6"/>
    <w:rsid w:val="00DE758D"/>
    <w:rsid w:val="00DF0015"/>
    <w:rsid w:val="00DF0467"/>
    <w:rsid w:val="00DF3D2D"/>
    <w:rsid w:val="00DF48A9"/>
    <w:rsid w:val="00DF7CD9"/>
    <w:rsid w:val="00E013C5"/>
    <w:rsid w:val="00E05A17"/>
    <w:rsid w:val="00E0694F"/>
    <w:rsid w:val="00E15258"/>
    <w:rsid w:val="00E174EE"/>
    <w:rsid w:val="00E2228A"/>
    <w:rsid w:val="00E241B3"/>
    <w:rsid w:val="00E26ED9"/>
    <w:rsid w:val="00E309E6"/>
    <w:rsid w:val="00E31985"/>
    <w:rsid w:val="00E31987"/>
    <w:rsid w:val="00E34A60"/>
    <w:rsid w:val="00E35A1D"/>
    <w:rsid w:val="00E416F8"/>
    <w:rsid w:val="00E43E36"/>
    <w:rsid w:val="00E479D8"/>
    <w:rsid w:val="00E53827"/>
    <w:rsid w:val="00E53E20"/>
    <w:rsid w:val="00E5424F"/>
    <w:rsid w:val="00E54C2D"/>
    <w:rsid w:val="00E54D1E"/>
    <w:rsid w:val="00E576C4"/>
    <w:rsid w:val="00E57CF0"/>
    <w:rsid w:val="00E62380"/>
    <w:rsid w:val="00E62FC6"/>
    <w:rsid w:val="00E664BC"/>
    <w:rsid w:val="00E71767"/>
    <w:rsid w:val="00E7207D"/>
    <w:rsid w:val="00E73004"/>
    <w:rsid w:val="00E76EDC"/>
    <w:rsid w:val="00E80290"/>
    <w:rsid w:val="00E84910"/>
    <w:rsid w:val="00E873F4"/>
    <w:rsid w:val="00E91B3F"/>
    <w:rsid w:val="00E91D05"/>
    <w:rsid w:val="00E95257"/>
    <w:rsid w:val="00E95424"/>
    <w:rsid w:val="00E95EFB"/>
    <w:rsid w:val="00E97EB8"/>
    <w:rsid w:val="00EA15B8"/>
    <w:rsid w:val="00EA3A8F"/>
    <w:rsid w:val="00EA5A64"/>
    <w:rsid w:val="00EB03EF"/>
    <w:rsid w:val="00EB1D3F"/>
    <w:rsid w:val="00EB70CB"/>
    <w:rsid w:val="00EB74F2"/>
    <w:rsid w:val="00EC0C22"/>
    <w:rsid w:val="00EC3900"/>
    <w:rsid w:val="00EC3933"/>
    <w:rsid w:val="00EC68D4"/>
    <w:rsid w:val="00ED27ED"/>
    <w:rsid w:val="00EE1F31"/>
    <w:rsid w:val="00EE5962"/>
    <w:rsid w:val="00EF2B8D"/>
    <w:rsid w:val="00EF6FF0"/>
    <w:rsid w:val="00EF7CBF"/>
    <w:rsid w:val="00F014A5"/>
    <w:rsid w:val="00F03804"/>
    <w:rsid w:val="00F06672"/>
    <w:rsid w:val="00F14E2A"/>
    <w:rsid w:val="00F15753"/>
    <w:rsid w:val="00F20088"/>
    <w:rsid w:val="00F227B8"/>
    <w:rsid w:val="00F27017"/>
    <w:rsid w:val="00F274C4"/>
    <w:rsid w:val="00F33C59"/>
    <w:rsid w:val="00F41771"/>
    <w:rsid w:val="00F46145"/>
    <w:rsid w:val="00F469A9"/>
    <w:rsid w:val="00F51137"/>
    <w:rsid w:val="00F51CB3"/>
    <w:rsid w:val="00F534D9"/>
    <w:rsid w:val="00F60EDC"/>
    <w:rsid w:val="00F617D7"/>
    <w:rsid w:val="00F62805"/>
    <w:rsid w:val="00F700D5"/>
    <w:rsid w:val="00F72C5E"/>
    <w:rsid w:val="00F76006"/>
    <w:rsid w:val="00F76868"/>
    <w:rsid w:val="00F76B21"/>
    <w:rsid w:val="00F81200"/>
    <w:rsid w:val="00F82101"/>
    <w:rsid w:val="00F8561A"/>
    <w:rsid w:val="00F85BDE"/>
    <w:rsid w:val="00F8648A"/>
    <w:rsid w:val="00F87F52"/>
    <w:rsid w:val="00F96FF2"/>
    <w:rsid w:val="00FA177B"/>
    <w:rsid w:val="00FA2D5A"/>
    <w:rsid w:val="00FA49BF"/>
    <w:rsid w:val="00FA4DA8"/>
    <w:rsid w:val="00FA61D9"/>
    <w:rsid w:val="00FB1AC0"/>
    <w:rsid w:val="00FC1AC4"/>
    <w:rsid w:val="00FC4B57"/>
    <w:rsid w:val="00FC708E"/>
    <w:rsid w:val="00FD10EA"/>
    <w:rsid w:val="00FD2361"/>
    <w:rsid w:val="00FD362A"/>
    <w:rsid w:val="00FD5B50"/>
    <w:rsid w:val="00FD5C0F"/>
    <w:rsid w:val="00FD5E4A"/>
    <w:rsid w:val="00FD68A5"/>
    <w:rsid w:val="00FD69AF"/>
    <w:rsid w:val="00FE261C"/>
    <w:rsid w:val="00FE3B9D"/>
    <w:rsid w:val="00FF4BCD"/>
    <w:rsid w:val="00FF52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0F"/>
  </w:style>
  <w:style w:type="paragraph" w:styleId="1">
    <w:name w:val="heading 1"/>
    <w:basedOn w:val="a"/>
    <w:next w:val="a"/>
    <w:link w:val="10"/>
    <w:uiPriority w:val="9"/>
    <w:qFormat/>
    <w:rsid w:val="003628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E511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555B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555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511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table" w:styleId="a5">
    <w:name w:val="Table Grid"/>
    <w:basedOn w:val="a1"/>
    <w:uiPriority w:val="59"/>
    <w:rsid w:val="000E511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horumtitletext">
    <w:name w:val="phorumtitletext"/>
    <w:basedOn w:val="a0"/>
    <w:rsid w:val="001B3AEE"/>
    <w:rPr>
      <w:rFonts w:cs="Times New Roman"/>
    </w:rPr>
  </w:style>
  <w:style w:type="paragraph" w:styleId="a6">
    <w:name w:val="Normal (Web)"/>
    <w:basedOn w:val="a"/>
    <w:uiPriority w:val="99"/>
    <w:unhideWhenUsed/>
    <w:rsid w:val="001B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36CD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628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5">
    <w:name w:val="Pa5"/>
    <w:basedOn w:val="a"/>
    <w:next w:val="a"/>
    <w:uiPriority w:val="99"/>
    <w:rsid w:val="00362820"/>
    <w:pPr>
      <w:autoSpaceDE w:val="0"/>
      <w:autoSpaceDN w:val="0"/>
      <w:adjustRightInd w:val="0"/>
      <w:spacing w:after="0" w:line="221" w:lineRule="atLeast"/>
    </w:pPr>
    <w:rPr>
      <w:rFonts w:ascii="PragmaticaC" w:hAnsi="PragmaticaC"/>
      <w:sz w:val="24"/>
      <w:szCs w:val="24"/>
    </w:rPr>
  </w:style>
  <w:style w:type="paragraph" w:customStyle="1" w:styleId="Pa13">
    <w:name w:val="Pa13"/>
    <w:basedOn w:val="a"/>
    <w:next w:val="a"/>
    <w:uiPriority w:val="99"/>
    <w:rsid w:val="00362820"/>
    <w:pPr>
      <w:autoSpaceDE w:val="0"/>
      <w:autoSpaceDN w:val="0"/>
      <w:adjustRightInd w:val="0"/>
      <w:spacing w:after="0" w:line="221" w:lineRule="atLeast"/>
    </w:pPr>
    <w:rPr>
      <w:rFonts w:ascii="PragmaticaC" w:hAnsi="PragmaticaC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55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5F13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255F13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8863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1686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98</cp:revision>
  <cp:lastPrinted>2026-03-06T18:25:00Z</cp:lastPrinted>
  <dcterms:created xsi:type="dcterms:W3CDTF">2017-02-08T12:50:00Z</dcterms:created>
  <dcterms:modified xsi:type="dcterms:W3CDTF">2026-03-31T07:29:00Z</dcterms:modified>
</cp:coreProperties>
</file>